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FD" w:rsidRPr="00476EFD" w:rsidRDefault="00476EFD" w:rsidP="00476E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b/>
          <w:bCs/>
          <w:color w:val="0D5E7E"/>
          <w:sz w:val="28"/>
          <w:szCs w:val="28"/>
          <w:lang w:val="en-US"/>
        </w:rPr>
      </w:pPr>
      <w:r w:rsidRPr="00476EFD">
        <w:rPr>
          <w:b/>
          <w:bCs/>
          <w:color w:val="0D5E7E"/>
          <w:sz w:val="28"/>
          <w:szCs w:val="28"/>
          <w:lang w:val="en-US"/>
        </w:rPr>
        <w:t>First 2D &amp; 3D BIM CAD Product configurator for smoke ventilation and fire safety systems</w:t>
      </w:r>
    </w:p>
    <w:p w:rsidR="00DA4D0D" w:rsidRDefault="00476EFD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b/>
          <w:color w:val="auto"/>
          <w:lang w:val="en-US"/>
        </w:rPr>
      </w:pPr>
      <w:r w:rsidRPr="00476EFD">
        <w:rPr>
          <w:color w:val="0D5E7E"/>
          <w:lang w:val="en-US"/>
        </w:rPr>
        <w:t>„</w:t>
      </w:r>
      <w:r w:rsidRPr="00476EFD">
        <w:rPr>
          <w:color w:val="0D5E7E"/>
          <w:lang w:val="en-US"/>
        </w:rPr>
        <w:t xml:space="preserve">By reducing similar requests, </w:t>
      </w:r>
      <w:proofErr w:type="spellStart"/>
      <w:r w:rsidRPr="00476EFD">
        <w:rPr>
          <w:color w:val="0D5E7E"/>
          <w:lang w:val="en-US"/>
        </w:rPr>
        <w:t>Souchier</w:t>
      </w:r>
      <w:proofErr w:type="spellEnd"/>
      <w:r w:rsidRPr="00476EFD">
        <w:rPr>
          <w:color w:val="0D5E7E"/>
          <w:lang w:val="en-US"/>
        </w:rPr>
        <w:t xml:space="preserve"> can focus on complex cases</w:t>
      </w:r>
      <w:proofErr w:type="gramStart"/>
      <w:r w:rsidRPr="00476EFD">
        <w:rPr>
          <w:color w:val="0D5E7E"/>
          <w:lang w:val="en-US"/>
        </w:rPr>
        <w:t>.</w:t>
      </w:r>
      <w:r w:rsidRPr="00476EFD">
        <w:rPr>
          <w:color w:val="0D5E7E"/>
          <w:lang w:val="en-US"/>
        </w:rPr>
        <w:t>“</w:t>
      </w:r>
      <w:proofErr w:type="gramEnd"/>
    </w:p>
    <w:p w:rsidR="00DA4D0D" w:rsidRPr="00476EFD" w:rsidRDefault="00DA4D0D" w:rsidP="00476E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1"/>
          <w:szCs w:val="21"/>
          <w:lang w:val="en-US"/>
        </w:rPr>
      </w:pPr>
      <w:r w:rsidRPr="00476EFD">
        <w:rPr>
          <w:rFonts w:ascii="Arial" w:hAnsi="Arial" w:cs="Arial"/>
          <w:b/>
          <w:color w:val="auto"/>
          <w:sz w:val="21"/>
          <w:szCs w:val="21"/>
          <w:lang w:val="en-US"/>
        </w:rPr>
        <w:t xml:space="preserve">Augsburg, </w:t>
      </w:r>
      <w:r w:rsidR="000E3970" w:rsidRPr="00476EFD">
        <w:rPr>
          <w:rFonts w:ascii="Arial" w:hAnsi="Arial" w:cs="Arial"/>
          <w:b/>
          <w:color w:val="auto"/>
          <w:sz w:val="21"/>
          <w:szCs w:val="21"/>
          <w:lang w:val="en-US"/>
        </w:rPr>
        <w:t>Germany</w:t>
      </w:r>
      <w:r w:rsidR="00476EFD" w:rsidRPr="00476EFD">
        <w:rPr>
          <w:rFonts w:ascii="Arial" w:hAnsi="Arial" w:cs="Arial"/>
          <w:b/>
          <w:color w:val="auto"/>
          <w:sz w:val="21"/>
          <w:szCs w:val="21"/>
          <w:lang w:val="en-US"/>
        </w:rPr>
        <w:t xml:space="preserve">, </w:t>
      </w:r>
      <w:proofErr w:type="gramStart"/>
      <w:r w:rsidR="00476EFD" w:rsidRPr="00476EFD">
        <w:rPr>
          <w:rFonts w:ascii="Arial" w:hAnsi="Arial" w:cs="Arial"/>
          <w:b/>
          <w:color w:val="auto"/>
          <w:sz w:val="21"/>
          <w:szCs w:val="21"/>
          <w:lang w:val="en-US"/>
        </w:rPr>
        <w:t>24th</w:t>
      </w:r>
      <w:proofErr w:type="gramEnd"/>
      <w:r w:rsidRPr="00476EFD">
        <w:rPr>
          <w:rFonts w:ascii="Arial" w:hAnsi="Arial" w:cs="Arial"/>
          <w:b/>
          <w:color w:val="auto"/>
          <w:sz w:val="21"/>
          <w:szCs w:val="21"/>
          <w:lang w:val="en-US"/>
        </w:rPr>
        <w:t xml:space="preserve"> </w:t>
      </w:r>
      <w:r w:rsidR="00476EFD" w:rsidRPr="00476EFD">
        <w:rPr>
          <w:rFonts w:ascii="Arial" w:hAnsi="Arial" w:cs="Arial"/>
          <w:b/>
          <w:color w:val="auto"/>
          <w:sz w:val="21"/>
          <w:szCs w:val="21"/>
          <w:lang w:val="en-US"/>
        </w:rPr>
        <w:t>February</w:t>
      </w:r>
      <w:r w:rsidRPr="00476EFD">
        <w:rPr>
          <w:rFonts w:ascii="Arial" w:hAnsi="Arial" w:cs="Arial"/>
          <w:b/>
          <w:color w:val="auto"/>
          <w:sz w:val="21"/>
          <w:szCs w:val="21"/>
          <w:lang w:val="en-US"/>
        </w:rPr>
        <w:t xml:space="preserve"> 201</w:t>
      </w:r>
      <w:r w:rsidR="00476EFD" w:rsidRPr="00476EFD">
        <w:rPr>
          <w:rFonts w:ascii="Arial" w:hAnsi="Arial" w:cs="Arial"/>
          <w:b/>
          <w:color w:val="auto"/>
          <w:sz w:val="21"/>
          <w:szCs w:val="21"/>
          <w:lang w:val="en-US"/>
        </w:rPr>
        <w:t>6</w:t>
      </w:r>
      <w:r w:rsidRPr="00476EFD">
        <w:rPr>
          <w:rFonts w:ascii="Arial" w:hAnsi="Arial" w:cs="Arial"/>
          <w:b/>
          <w:color w:val="auto"/>
          <w:sz w:val="21"/>
          <w:szCs w:val="21"/>
          <w:lang w:val="en-US"/>
        </w:rPr>
        <w:t>.</w:t>
      </w:r>
      <w:r w:rsidRPr="00476EFD">
        <w:rPr>
          <w:rFonts w:ascii="Arial" w:hAnsi="Arial" w:cs="Arial"/>
          <w:color w:val="auto"/>
          <w:sz w:val="21"/>
          <w:szCs w:val="21"/>
          <w:lang w:val="en-US"/>
        </w:rPr>
        <w:t xml:space="preserve"> </w:t>
      </w:r>
      <w:r w:rsidR="00476EFD" w:rsidRPr="00476EFD">
        <w:rPr>
          <w:rFonts w:ascii="Arial" w:hAnsi="Arial" w:cs="Arial"/>
          <w:color w:val="auto"/>
          <w:sz w:val="21"/>
          <w:szCs w:val="21"/>
          <w:lang w:val="en-US"/>
        </w:rPr>
        <w:t xml:space="preserve">In order to provide suitable 2D and 3D CAD BIM information and to save its customers time in addition, the company </w:t>
      </w:r>
      <w:proofErr w:type="spellStart"/>
      <w:r w:rsidR="00476EFD" w:rsidRPr="00476EFD">
        <w:rPr>
          <w:rFonts w:ascii="Arial" w:hAnsi="Arial" w:cs="Arial"/>
          <w:color w:val="auto"/>
          <w:sz w:val="21"/>
          <w:szCs w:val="21"/>
          <w:lang w:val="en-US"/>
        </w:rPr>
        <w:t>Souchier</w:t>
      </w:r>
      <w:proofErr w:type="spellEnd"/>
      <w:r w:rsidR="00476EFD" w:rsidRPr="00476EFD">
        <w:rPr>
          <w:rFonts w:ascii="Arial" w:hAnsi="Arial" w:cs="Arial"/>
          <w:color w:val="auto"/>
          <w:sz w:val="21"/>
          <w:szCs w:val="21"/>
          <w:lang w:val="en-US"/>
        </w:rPr>
        <w:t xml:space="preserve"> in France relies on the Interactive Product Configurator of the </w:t>
      </w:r>
      <w:proofErr w:type="spellStart"/>
      <w:r w:rsidR="00476EFD" w:rsidRPr="00476EFD">
        <w:rPr>
          <w:rFonts w:ascii="Arial" w:hAnsi="Arial" w:cs="Arial"/>
          <w:color w:val="auto"/>
          <w:sz w:val="21"/>
          <w:szCs w:val="21"/>
          <w:lang w:val="en-US"/>
        </w:rPr>
        <w:t>eCATALOGsolutions</w:t>
      </w:r>
      <w:proofErr w:type="spellEnd"/>
      <w:r w:rsidR="00476EFD" w:rsidRPr="00476EFD">
        <w:rPr>
          <w:rFonts w:ascii="Arial" w:hAnsi="Arial" w:cs="Arial"/>
          <w:color w:val="auto"/>
          <w:sz w:val="21"/>
          <w:szCs w:val="21"/>
          <w:lang w:val="en-US"/>
        </w:rPr>
        <w:t xml:space="preserve"> Technology by CADENAS. Thus, this is the first 2D &amp; 3D BIM CAD Product Configurator for smoke ventilation and fire safety systems. Compared to other suppliers of smoke ventilation solutions the configurator allows </w:t>
      </w:r>
      <w:proofErr w:type="gramStart"/>
      <w:r w:rsidR="00476EFD" w:rsidRPr="00476EFD">
        <w:rPr>
          <w:rFonts w:ascii="Arial" w:hAnsi="Arial" w:cs="Arial"/>
          <w:color w:val="auto"/>
          <w:sz w:val="21"/>
          <w:szCs w:val="21"/>
          <w:lang w:val="en-US"/>
        </w:rPr>
        <w:t>to get</w:t>
      </w:r>
      <w:proofErr w:type="gramEnd"/>
      <w:r w:rsidR="00476EFD" w:rsidRPr="00476EFD">
        <w:rPr>
          <w:rFonts w:ascii="Arial" w:hAnsi="Arial" w:cs="Arial"/>
          <w:color w:val="auto"/>
          <w:sz w:val="21"/>
          <w:szCs w:val="21"/>
          <w:lang w:val="en-US"/>
        </w:rPr>
        <w:t xml:space="preserve"> competitive edge.</w:t>
      </w:r>
    </w:p>
    <w:p w:rsidR="00476EFD" w:rsidRPr="00476EFD" w:rsidRDefault="00476EFD" w:rsidP="00476E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color w:val="0D5E7E"/>
          <w:sz w:val="21"/>
          <w:szCs w:val="21"/>
          <w:lang w:val="en-US"/>
        </w:rPr>
      </w:pPr>
    </w:p>
    <w:p w:rsidR="00476EFD" w:rsidRPr="00476EFD" w:rsidRDefault="00476EFD" w:rsidP="00476E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b/>
          <w:bCs/>
          <w:color w:val="0E5F7E"/>
          <w:sz w:val="21"/>
          <w:szCs w:val="21"/>
          <w:u w:color="0E5F7E"/>
          <w:lang w:val="en-US"/>
        </w:rPr>
      </w:pPr>
      <w:r w:rsidRPr="00476EFD">
        <w:rPr>
          <w:rFonts w:ascii="Arial" w:hAnsi="Arial" w:cs="Arial"/>
          <w:b/>
          <w:bCs/>
          <w:color w:val="0E5F7E"/>
          <w:sz w:val="21"/>
          <w:szCs w:val="21"/>
          <w:u w:color="0E5F7E"/>
          <w:lang w:val="en-US"/>
        </w:rPr>
        <w:t>Immense time saving due to reduced number of questions</w:t>
      </w:r>
    </w:p>
    <w:p w:rsidR="00476EFD" w:rsidRPr="00476EFD" w:rsidRDefault="00476EFD" w:rsidP="00476E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1"/>
          <w:szCs w:val="21"/>
          <w:lang w:val="en-US"/>
        </w:rPr>
      </w:pPr>
      <w:r w:rsidRPr="00476EFD">
        <w:rPr>
          <w:rFonts w:ascii="Arial" w:hAnsi="Arial" w:cs="Arial"/>
          <w:color w:val="auto"/>
          <w:sz w:val="21"/>
          <w:szCs w:val="21"/>
          <w:lang w:val="en-US"/>
        </w:rPr>
        <w:t>In the company seven employees working in the design department and facing a multitude of inquiries, e.</w:t>
      </w:r>
      <w:r>
        <w:rPr>
          <w:rFonts w:ascii="Arial" w:hAnsi="Arial" w:cs="Arial"/>
          <w:color w:val="auto"/>
          <w:sz w:val="21"/>
          <w:szCs w:val="21"/>
          <w:lang w:val="en-US"/>
        </w:rPr>
        <w:t xml:space="preserve"> </w:t>
      </w:r>
      <w:r w:rsidRPr="00476EFD">
        <w:rPr>
          <w:rFonts w:ascii="Arial" w:hAnsi="Arial" w:cs="Arial"/>
          <w:color w:val="auto"/>
          <w:sz w:val="21"/>
          <w:szCs w:val="21"/>
          <w:lang w:val="en-US"/>
        </w:rPr>
        <w:t xml:space="preserve">g. project support. Customers request information, technical data as well as 3D BIM CAD models of products. </w:t>
      </w:r>
    </w:p>
    <w:p w:rsidR="00476EFD" w:rsidRPr="00476EFD" w:rsidRDefault="00476EFD" w:rsidP="00476E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1"/>
          <w:szCs w:val="21"/>
          <w:lang w:val="en-US"/>
        </w:rPr>
      </w:pPr>
      <w:r w:rsidRPr="00476EFD">
        <w:rPr>
          <w:rFonts w:ascii="Arial" w:hAnsi="Arial" w:cs="Arial"/>
          <w:color w:val="auto"/>
          <w:sz w:val="21"/>
          <w:szCs w:val="21"/>
          <w:lang w:val="en-US"/>
        </w:rPr>
        <w:t xml:space="preserve">„The goal was to save time on both sides. With the configurator, the customer gets the response to his question immediately, while </w:t>
      </w:r>
      <w:proofErr w:type="spellStart"/>
      <w:r w:rsidRPr="00476EFD">
        <w:rPr>
          <w:rFonts w:ascii="Arial" w:hAnsi="Arial" w:cs="Arial"/>
          <w:color w:val="auto"/>
          <w:sz w:val="21"/>
          <w:szCs w:val="21"/>
          <w:lang w:val="en-US"/>
        </w:rPr>
        <w:t>Souchier</w:t>
      </w:r>
      <w:proofErr w:type="spellEnd"/>
      <w:r w:rsidRPr="00476EFD">
        <w:rPr>
          <w:rFonts w:ascii="Arial" w:hAnsi="Arial" w:cs="Arial"/>
          <w:color w:val="auto"/>
          <w:sz w:val="21"/>
          <w:szCs w:val="21"/>
          <w:lang w:val="en-US"/>
        </w:rPr>
        <w:t xml:space="preserve"> can concentrate on the more difficult cases due to the reduced amount of inquiries“, </w:t>
      </w:r>
      <w:proofErr w:type="spellStart"/>
      <w:r w:rsidRPr="00476EFD">
        <w:rPr>
          <w:rFonts w:ascii="Arial" w:hAnsi="Arial" w:cs="Arial"/>
          <w:color w:val="auto"/>
          <w:sz w:val="21"/>
          <w:szCs w:val="21"/>
          <w:lang w:val="en-US"/>
        </w:rPr>
        <w:t>explaines</w:t>
      </w:r>
      <w:proofErr w:type="spellEnd"/>
      <w:r w:rsidRPr="00476EFD">
        <w:rPr>
          <w:rFonts w:ascii="Arial" w:hAnsi="Arial" w:cs="Arial"/>
          <w:color w:val="auto"/>
          <w:sz w:val="21"/>
          <w:szCs w:val="21"/>
          <w:lang w:val="en-US"/>
        </w:rPr>
        <w:t xml:space="preserve"> David </w:t>
      </w:r>
      <w:proofErr w:type="spellStart"/>
      <w:r w:rsidRPr="00476EFD">
        <w:rPr>
          <w:rFonts w:ascii="Arial" w:hAnsi="Arial" w:cs="Arial"/>
          <w:color w:val="auto"/>
          <w:sz w:val="21"/>
          <w:szCs w:val="21"/>
          <w:lang w:val="en-US"/>
        </w:rPr>
        <w:t>Maillart</w:t>
      </w:r>
      <w:proofErr w:type="spellEnd"/>
      <w:r w:rsidRPr="00476EFD">
        <w:rPr>
          <w:rFonts w:ascii="Arial" w:hAnsi="Arial" w:cs="Arial"/>
          <w:color w:val="auto"/>
          <w:sz w:val="21"/>
          <w:szCs w:val="21"/>
          <w:lang w:val="en-US"/>
        </w:rPr>
        <w:t xml:space="preserve">, Manager research and development at </w:t>
      </w:r>
      <w:proofErr w:type="spellStart"/>
      <w:r w:rsidRPr="00476EFD">
        <w:rPr>
          <w:rFonts w:ascii="Arial" w:hAnsi="Arial" w:cs="Arial"/>
          <w:color w:val="auto"/>
          <w:sz w:val="21"/>
          <w:szCs w:val="21"/>
          <w:lang w:val="en-US"/>
        </w:rPr>
        <w:t>Souchier</w:t>
      </w:r>
      <w:proofErr w:type="spellEnd"/>
      <w:r w:rsidRPr="00476EFD">
        <w:rPr>
          <w:rFonts w:ascii="Arial" w:hAnsi="Arial" w:cs="Arial"/>
          <w:color w:val="auto"/>
          <w:sz w:val="21"/>
          <w:szCs w:val="21"/>
          <w:lang w:val="en-US"/>
        </w:rPr>
        <w:t xml:space="preserve">. </w:t>
      </w:r>
    </w:p>
    <w:p w:rsidR="00DA4D0D" w:rsidRPr="00476EFD" w:rsidRDefault="00476EFD" w:rsidP="00476E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1"/>
          <w:szCs w:val="21"/>
          <w:lang w:val="en-US"/>
        </w:rPr>
      </w:pPr>
      <w:r w:rsidRPr="00476EFD">
        <w:rPr>
          <w:rFonts w:ascii="Arial" w:hAnsi="Arial" w:cs="Arial"/>
          <w:color w:val="auto"/>
          <w:sz w:val="21"/>
          <w:szCs w:val="21"/>
          <w:lang w:val="en-US"/>
        </w:rPr>
        <w:t xml:space="preserve">Products of </w:t>
      </w:r>
      <w:proofErr w:type="spellStart"/>
      <w:r w:rsidRPr="00476EFD">
        <w:rPr>
          <w:rFonts w:ascii="Arial" w:hAnsi="Arial" w:cs="Arial"/>
          <w:color w:val="auto"/>
          <w:sz w:val="21"/>
          <w:szCs w:val="21"/>
          <w:lang w:val="en-US"/>
        </w:rPr>
        <w:t>Souchier</w:t>
      </w:r>
      <w:proofErr w:type="spellEnd"/>
      <w:r w:rsidRPr="00476EFD">
        <w:rPr>
          <w:rFonts w:ascii="Arial" w:hAnsi="Arial" w:cs="Arial"/>
          <w:color w:val="auto"/>
          <w:sz w:val="21"/>
          <w:szCs w:val="21"/>
          <w:lang w:val="en-US"/>
        </w:rPr>
        <w:t xml:space="preserve"> do not have predefined standard </w:t>
      </w:r>
      <w:proofErr w:type="gramStart"/>
      <w:r w:rsidRPr="00476EFD">
        <w:rPr>
          <w:rFonts w:ascii="Arial" w:hAnsi="Arial" w:cs="Arial"/>
          <w:color w:val="auto"/>
          <w:sz w:val="21"/>
          <w:szCs w:val="21"/>
          <w:lang w:val="en-US"/>
        </w:rPr>
        <w:t>dimensions,</w:t>
      </w:r>
      <w:proofErr w:type="gramEnd"/>
      <w:r w:rsidRPr="00476EFD">
        <w:rPr>
          <w:rFonts w:ascii="Arial" w:hAnsi="Arial" w:cs="Arial"/>
          <w:color w:val="auto"/>
          <w:sz w:val="21"/>
          <w:szCs w:val="21"/>
          <w:lang w:val="en-US"/>
        </w:rPr>
        <w:t xml:space="preserve"> Instead, they are individually customized. CADENAS’ Product Configurator aims at providing customers with a complete product configuration, precisely down to the millimeter, including motorization and possible versions, while at the same time reducing the workload of the design department.</w:t>
      </w:r>
    </w:p>
    <w:p w:rsidR="00476EFD" w:rsidRPr="00476EFD" w:rsidRDefault="00476EFD">
      <w:pPr>
        <w:rPr>
          <w:rFonts w:ascii="Arial" w:hAnsi="Arial" w:cs="Arial"/>
          <w:b/>
          <w:sz w:val="21"/>
          <w:szCs w:val="21"/>
          <w:lang w:val="en-US"/>
        </w:rPr>
      </w:pPr>
    </w:p>
    <w:p w:rsidR="00476EFD" w:rsidRPr="00476EFD" w:rsidRDefault="00476EFD" w:rsidP="00476EFD">
      <w:pPr>
        <w:spacing w:line="360" w:lineRule="auto"/>
        <w:jc w:val="both"/>
        <w:rPr>
          <w:rFonts w:ascii="Arial" w:hAnsi="Arial" w:cs="Arial"/>
          <w:b/>
          <w:bCs/>
          <w:color w:val="0E5F7E"/>
          <w:sz w:val="21"/>
          <w:szCs w:val="21"/>
          <w:u w:color="0E5F7E"/>
          <w:lang w:val="en-US"/>
        </w:rPr>
      </w:pPr>
      <w:r w:rsidRPr="00476EFD">
        <w:rPr>
          <w:rFonts w:ascii="Arial" w:hAnsi="Arial" w:cs="Arial"/>
          <w:b/>
          <w:bCs/>
          <w:color w:val="0E5F7E"/>
          <w:sz w:val="21"/>
          <w:szCs w:val="21"/>
          <w:u w:color="0E5F7E"/>
          <w:lang w:val="en-US"/>
        </w:rPr>
        <w:t>Advantages of the configurator - service for customers</w:t>
      </w:r>
    </w:p>
    <w:p w:rsidR="00476EFD" w:rsidRPr="00476EFD" w:rsidRDefault="00476EFD" w:rsidP="00476EFD">
      <w:pPr>
        <w:spacing w:line="360" w:lineRule="auto"/>
        <w:jc w:val="both"/>
        <w:rPr>
          <w:rFonts w:ascii="Arial" w:hAnsi="Arial" w:cs="Arial"/>
          <w:color w:val="auto"/>
          <w:sz w:val="21"/>
          <w:szCs w:val="21"/>
          <w:lang w:val="en-US"/>
        </w:rPr>
      </w:pPr>
      <w:r w:rsidRPr="00476EFD">
        <w:rPr>
          <w:rFonts w:ascii="Arial" w:hAnsi="Arial" w:cs="Arial"/>
          <w:color w:val="auto"/>
          <w:sz w:val="21"/>
          <w:szCs w:val="21"/>
          <w:lang w:val="en-US"/>
        </w:rPr>
        <w:t xml:space="preserve">The </w:t>
      </w:r>
      <w:proofErr w:type="spellStart"/>
      <w:r w:rsidRPr="00476EFD">
        <w:rPr>
          <w:rFonts w:ascii="Arial" w:hAnsi="Arial" w:cs="Arial"/>
          <w:color w:val="auto"/>
          <w:sz w:val="21"/>
          <w:szCs w:val="21"/>
          <w:lang w:val="en-US"/>
        </w:rPr>
        <w:t>Produkt</w:t>
      </w:r>
      <w:proofErr w:type="spellEnd"/>
      <w:r w:rsidRPr="00476EFD">
        <w:rPr>
          <w:rFonts w:ascii="Arial" w:hAnsi="Arial" w:cs="Arial"/>
          <w:color w:val="auto"/>
          <w:sz w:val="21"/>
          <w:szCs w:val="21"/>
          <w:lang w:val="en-US"/>
        </w:rPr>
        <w:t xml:space="preserve"> Configurator shows a 3D view of the </w:t>
      </w:r>
      <w:proofErr w:type="spellStart"/>
      <w:r w:rsidRPr="00476EFD">
        <w:rPr>
          <w:rFonts w:ascii="Arial" w:hAnsi="Arial" w:cs="Arial"/>
          <w:color w:val="auto"/>
          <w:sz w:val="21"/>
          <w:szCs w:val="21"/>
          <w:lang w:val="en-US"/>
        </w:rPr>
        <w:t>integratebale</w:t>
      </w:r>
      <w:proofErr w:type="spellEnd"/>
      <w:r w:rsidRPr="00476EFD">
        <w:rPr>
          <w:rFonts w:ascii="Arial" w:hAnsi="Arial" w:cs="Arial"/>
          <w:color w:val="auto"/>
          <w:sz w:val="21"/>
          <w:szCs w:val="21"/>
          <w:lang w:val="en-US"/>
        </w:rPr>
        <w:t xml:space="preserve"> configured system of </w:t>
      </w:r>
      <w:proofErr w:type="spellStart"/>
      <w:r w:rsidRPr="00476EFD">
        <w:rPr>
          <w:rFonts w:ascii="Arial" w:hAnsi="Arial" w:cs="Arial"/>
          <w:color w:val="auto"/>
          <w:sz w:val="21"/>
          <w:szCs w:val="21"/>
          <w:lang w:val="en-US"/>
        </w:rPr>
        <w:t>Souchier</w:t>
      </w:r>
      <w:proofErr w:type="spellEnd"/>
      <w:r w:rsidRPr="00476EFD">
        <w:rPr>
          <w:rFonts w:ascii="Arial" w:hAnsi="Arial" w:cs="Arial"/>
          <w:color w:val="auto"/>
          <w:sz w:val="21"/>
          <w:szCs w:val="21"/>
          <w:lang w:val="en-US"/>
        </w:rPr>
        <w:t xml:space="preserve"> in all construction or renovation projects. All needed data like parameters etc. </w:t>
      </w:r>
      <w:proofErr w:type="gramStart"/>
      <w:r w:rsidRPr="00476EFD">
        <w:rPr>
          <w:rFonts w:ascii="Arial" w:hAnsi="Arial" w:cs="Arial"/>
          <w:color w:val="auto"/>
          <w:sz w:val="21"/>
          <w:szCs w:val="21"/>
          <w:lang w:val="en-US"/>
        </w:rPr>
        <w:t>can be entered</w:t>
      </w:r>
      <w:proofErr w:type="gramEnd"/>
      <w:r w:rsidRPr="00476EFD">
        <w:rPr>
          <w:rFonts w:ascii="Arial" w:hAnsi="Arial" w:cs="Arial"/>
          <w:color w:val="auto"/>
          <w:sz w:val="21"/>
          <w:szCs w:val="21"/>
          <w:lang w:val="en-US"/>
        </w:rPr>
        <w:t xml:space="preserve">. The </w:t>
      </w:r>
      <w:proofErr w:type="gramStart"/>
      <w:r w:rsidRPr="00476EFD">
        <w:rPr>
          <w:rFonts w:ascii="Arial" w:hAnsi="Arial" w:cs="Arial"/>
          <w:color w:val="auto"/>
          <w:sz w:val="21"/>
          <w:szCs w:val="21"/>
          <w:lang w:val="en-US"/>
        </w:rPr>
        <w:t>user friendly</w:t>
      </w:r>
      <w:proofErr w:type="gramEnd"/>
      <w:r w:rsidRPr="00476EFD">
        <w:rPr>
          <w:rFonts w:ascii="Arial" w:hAnsi="Arial" w:cs="Arial"/>
          <w:color w:val="auto"/>
          <w:sz w:val="21"/>
          <w:szCs w:val="21"/>
          <w:lang w:val="en-US"/>
        </w:rPr>
        <w:t xml:space="preserve"> interface and the intuitive navigation take the user step by step to the desired configuration; configuration errors will be avoided.</w:t>
      </w:r>
    </w:p>
    <w:p w:rsidR="00476EFD" w:rsidRPr="00476EFD" w:rsidRDefault="00476EFD" w:rsidP="00476EFD">
      <w:pPr>
        <w:spacing w:line="36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476EFD">
        <w:rPr>
          <w:rFonts w:ascii="Arial" w:hAnsi="Arial" w:cs="Arial"/>
          <w:sz w:val="21"/>
          <w:szCs w:val="21"/>
          <w:lang w:val="en-US"/>
        </w:rPr>
        <w:lastRenderedPageBreak/>
        <w:t xml:space="preserve">On the screen, different kinds of views are available to the user, like a 2D view, a 3D view, an exploded view and many more. All relevant data sheets </w:t>
      </w:r>
      <w:proofErr w:type="gramStart"/>
      <w:r w:rsidRPr="00476EFD">
        <w:rPr>
          <w:rFonts w:ascii="Arial" w:hAnsi="Arial" w:cs="Arial"/>
          <w:sz w:val="21"/>
          <w:szCs w:val="21"/>
          <w:lang w:val="en-US"/>
        </w:rPr>
        <w:t>can also be generated and downloaded as PDF data sheet</w:t>
      </w:r>
      <w:proofErr w:type="gramEnd"/>
      <w:r w:rsidRPr="00476EFD">
        <w:rPr>
          <w:rFonts w:ascii="Arial" w:hAnsi="Arial" w:cs="Arial"/>
          <w:sz w:val="21"/>
          <w:szCs w:val="21"/>
          <w:lang w:val="en-US"/>
        </w:rPr>
        <w:t>.</w:t>
      </w:r>
    </w:p>
    <w:p w:rsidR="00476EFD" w:rsidRPr="00476EFD" w:rsidRDefault="00476EFD" w:rsidP="00476EFD">
      <w:pPr>
        <w:spacing w:line="360" w:lineRule="auto"/>
        <w:jc w:val="both"/>
        <w:rPr>
          <w:rFonts w:ascii="Arial" w:hAnsi="Arial" w:cs="Arial"/>
          <w:sz w:val="21"/>
          <w:szCs w:val="21"/>
          <w:lang w:val="en-US"/>
        </w:rPr>
      </w:pPr>
      <w:proofErr w:type="gramStart"/>
      <w:r w:rsidRPr="00476EFD">
        <w:rPr>
          <w:rFonts w:ascii="Arial" w:hAnsi="Arial" w:cs="Arial"/>
          <w:sz w:val="21"/>
          <w:szCs w:val="21"/>
          <w:lang w:val="en-US"/>
        </w:rPr>
        <w:t xml:space="preserve">Since the introduction of the Online Configurator already five products are currently available: </w:t>
      </w:r>
      <w:proofErr w:type="spellStart"/>
      <w:r w:rsidRPr="00476EFD">
        <w:rPr>
          <w:rFonts w:ascii="Arial" w:hAnsi="Arial" w:cs="Arial"/>
          <w:sz w:val="21"/>
          <w:szCs w:val="21"/>
          <w:lang w:val="en-US"/>
        </w:rPr>
        <w:t>Airlam</w:t>
      </w:r>
      <w:proofErr w:type="spellEnd"/>
      <w:r w:rsidRPr="00476EFD">
        <w:rPr>
          <w:rFonts w:ascii="Arial" w:hAnsi="Arial" w:cs="Arial"/>
          <w:sz w:val="21"/>
          <w:szCs w:val="21"/>
          <w:lang w:val="en-US"/>
        </w:rPr>
        <w:t xml:space="preserve"> V2 (ventilation screens for fresh air supply from the external facade), </w:t>
      </w:r>
      <w:proofErr w:type="spellStart"/>
      <w:r w:rsidRPr="00476EFD">
        <w:rPr>
          <w:rFonts w:ascii="Arial" w:hAnsi="Arial" w:cs="Arial"/>
          <w:sz w:val="21"/>
          <w:szCs w:val="21"/>
          <w:lang w:val="en-US"/>
        </w:rPr>
        <w:t>Exubaie</w:t>
      </w:r>
      <w:proofErr w:type="spellEnd"/>
      <w:r w:rsidRPr="00476EFD">
        <w:rPr>
          <w:rFonts w:ascii="Arial" w:hAnsi="Arial" w:cs="Arial"/>
          <w:sz w:val="21"/>
          <w:szCs w:val="21"/>
          <w:lang w:val="en-US"/>
        </w:rPr>
        <w:t xml:space="preserve"> and </w:t>
      </w:r>
      <w:proofErr w:type="spellStart"/>
      <w:r w:rsidRPr="00476EFD">
        <w:rPr>
          <w:rFonts w:ascii="Arial" w:hAnsi="Arial" w:cs="Arial"/>
          <w:sz w:val="21"/>
          <w:szCs w:val="21"/>
          <w:lang w:val="en-US"/>
        </w:rPr>
        <w:t>Exubaie</w:t>
      </w:r>
      <w:proofErr w:type="spellEnd"/>
      <w:r w:rsidRPr="00476EFD">
        <w:rPr>
          <w:rFonts w:ascii="Arial" w:hAnsi="Arial" w:cs="Arial"/>
          <w:sz w:val="21"/>
          <w:szCs w:val="21"/>
          <w:lang w:val="en-US"/>
        </w:rPr>
        <w:t xml:space="preserve"> V2 (single wing smoke and heat ventilation for the facade), </w:t>
      </w:r>
      <w:proofErr w:type="spellStart"/>
      <w:r w:rsidRPr="00476EFD">
        <w:rPr>
          <w:rFonts w:ascii="Arial" w:hAnsi="Arial" w:cs="Arial"/>
          <w:sz w:val="21"/>
          <w:szCs w:val="21"/>
          <w:lang w:val="en-US"/>
        </w:rPr>
        <w:t>Certilight</w:t>
      </w:r>
      <w:proofErr w:type="spellEnd"/>
      <w:r w:rsidRPr="00476EFD">
        <w:rPr>
          <w:rFonts w:ascii="Arial" w:hAnsi="Arial" w:cs="Arial"/>
          <w:sz w:val="21"/>
          <w:szCs w:val="21"/>
          <w:lang w:val="en-US"/>
        </w:rPr>
        <w:t xml:space="preserve"> (naturally looking, two-winged smoke and heat extraction system for roof surfaces) and </w:t>
      </w:r>
      <w:proofErr w:type="spellStart"/>
      <w:r w:rsidRPr="00476EFD">
        <w:rPr>
          <w:rFonts w:ascii="Arial" w:hAnsi="Arial" w:cs="Arial"/>
          <w:sz w:val="21"/>
          <w:szCs w:val="21"/>
          <w:lang w:val="en-US"/>
        </w:rPr>
        <w:t>Ventilight</w:t>
      </w:r>
      <w:proofErr w:type="spellEnd"/>
      <w:r w:rsidRPr="00476EFD">
        <w:rPr>
          <w:rFonts w:ascii="Arial" w:hAnsi="Arial" w:cs="Arial"/>
          <w:sz w:val="21"/>
          <w:szCs w:val="21"/>
          <w:lang w:val="en-US"/>
        </w:rPr>
        <w:t xml:space="preserve"> (naturally looking, single winged smoke and heat ventilation system for roof surfaces).</w:t>
      </w:r>
      <w:proofErr w:type="gramEnd"/>
    </w:p>
    <w:p w:rsidR="00476EFD" w:rsidRPr="00476EFD" w:rsidRDefault="00476EFD" w:rsidP="00476EFD">
      <w:pPr>
        <w:spacing w:line="360" w:lineRule="auto"/>
        <w:rPr>
          <w:rFonts w:ascii="Arial" w:hAnsi="Arial" w:cs="Arial"/>
          <w:sz w:val="21"/>
          <w:szCs w:val="21"/>
          <w:lang w:val="en-US"/>
        </w:rPr>
      </w:pPr>
    </w:p>
    <w:p w:rsidR="00476EFD" w:rsidRPr="00476EFD" w:rsidRDefault="00476EFD" w:rsidP="00476EFD">
      <w:pPr>
        <w:spacing w:line="360" w:lineRule="auto"/>
        <w:rPr>
          <w:rFonts w:ascii="Arial" w:hAnsi="Arial" w:cs="Arial"/>
          <w:sz w:val="21"/>
          <w:szCs w:val="21"/>
          <w:lang w:val="en-US"/>
        </w:rPr>
      </w:pPr>
      <w:r w:rsidRPr="00476EFD">
        <w:rPr>
          <w:rFonts w:ascii="Arial" w:hAnsi="Arial" w:cs="Arial"/>
          <w:sz w:val="21"/>
          <w:szCs w:val="21"/>
          <w:lang w:val="en-US"/>
        </w:rPr>
        <w:t xml:space="preserve">For more Information, please read the success story of </w:t>
      </w:r>
      <w:proofErr w:type="spellStart"/>
      <w:r w:rsidRPr="00476EFD">
        <w:rPr>
          <w:rFonts w:ascii="Arial" w:hAnsi="Arial" w:cs="Arial"/>
          <w:sz w:val="21"/>
          <w:szCs w:val="21"/>
          <w:lang w:val="en-US"/>
        </w:rPr>
        <w:t>Souchier</w:t>
      </w:r>
      <w:proofErr w:type="spellEnd"/>
      <w:r w:rsidRPr="00476EFD">
        <w:rPr>
          <w:rFonts w:ascii="Arial" w:hAnsi="Arial" w:cs="Arial"/>
          <w:sz w:val="21"/>
          <w:szCs w:val="21"/>
          <w:lang w:val="en-US"/>
        </w:rPr>
        <w:t xml:space="preserve"> and CADENAS</w:t>
      </w:r>
      <w:proofErr w:type="gramStart"/>
      <w:r w:rsidRPr="00476EFD">
        <w:rPr>
          <w:rFonts w:ascii="Arial" w:hAnsi="Arial" w:cs="Arial"/>
          <w:sz w:val="21"/>
          <w:szCs w:val="21"/>
          <w:lang w:val="en-US"/>
        </w:rPr>
        <w:t>:</w:t>
      </w:r>
      <w:proofErr w:type="gramEnd"/>
      <w:r w:rsidRPr="00476EFD">
        <w:rPr>
          <w:rFonts w:ascii="Arial" w:hAnsi="Arial" w:cs="Arial"/>
          <w:sz w:val="21"/>
          <w:szCs w:val="21"/>
          <w:lang w:val="en-US"/>
        </w:rPr>
        <w:br/>
      </w:r>
      <w:hyperlink r:id="rId7" w:history="1">
        <w:r w:rsidRPr="00C739D9">
          <w:rPr>
            <w:rStyle w:val="Hyperlink"/>
            <w:rFonts w:ascii="Arial" w:hAnsi="Arial" w:cs="Arial"/>
            <w:sz w:val="21"/>
            <w:szCs w:val="21"/>
            <w:lang w:val="en-US"/>
          </w:rPr>
          <w:t>www.cadenas.de/ecatalogssolutions/success-stories</w:t>
        </w:r>
      </w:hyperlink>
    </w:p>
    <w:p w:rsidR="00DA4D0D" w:rsidRDefault="00DA4D0D" w:rsidP="00476EFD">
      <w:pPr>
        <w:spacing w:line="360" w:lineRule="auto"/>
        <w:rPr>
          <w:rFonts w:ascii="Arial" w:hAnsi="Arial" w:cs="Arial"/>
          <w:b/>
          <w:color w:val="0E5F7E"/>
          <w:u w:color="0E5F7E"/>
          <w:lang w:val="en-US"/>
        </w:rPr>
      </w:pPr>
      <w:r>
        <w:rPr>
          <w:rFonts w:ascii="Arial" w:hAnsi="Arial" w:cs="Arial"/>
          <w:b/>
          <w:lang w:val="en-US"/>
        </w:rPr>
        <w:br w:type="page"/>
      </w:r>
      <w:bookmarkStart w:id="0" w:name="_GoBack"/>
      <w:bookmarkEnd w:id="0"/>
    </w:p>
    <w:p w:rsidR="008C5A57" w:rsidRPr="003D104D" w:rsidRDefault="00884619">
      <w:pPr>
        <w:pStyle w:val="Headline1"/>
        <w:spacing w:line="360" w:lineRule="auto"/>
        <w:rPr>
          <w:rFonts w:ascii="Arial" w:hAnsi="Arial" w:cs="Arial"/>
          <w:b/>
          <w:sz w:val="21"/>
          <w:szCs w:val="21"/>
          <w:lang w:val="en-US"/>
        </w:rPr>
      </w:pPr>
      <w:r w:rsidRPr="003D104D">
        <w:rPr>
          <w:rFonts w:ascii="Arial" w:hAnsi="Arial" w:cs="Arial"/>
          <w:b/>
          <w:sz w:val="21"/>
          <w:szCs w:val="21"/>
          <w:lang w:val="en-US"/>
        </w:rPr>
        <w:lastRenderedPageBreak/>
        <w:t>Pr</w:t>
      </w:r>
      <w:r w:rsidR="00DB3F8F" w:rsidRPr="003D104D">
        <w:rPr>
          <w:rFonts w:ascii="Arial" w:hAnsi="Arial" w:cs="Arial"/>
          <w:b/>
          <w:sz w:val="21"/>
          <w:szCs w:val="21"/>
          <w:lang w:val="en-US"/>
        </w:rPr>
        <w:t xml:space="preserve">ess </w:t>
      </w:r>
      <w:r w:rsidR="004F5360" w:rsidRPr="003D104D">
        <w:rPr>
          <w:rFonts w:ascii="Arial" w:hAnsi="Arial" w:cs="Arial"/>
          <w:b/>
          <w:sz w:val="21"/>
          <w:szCs w:val="21"/>
          <w:lang w:val="en-US"/>
        </w:rPr>
        <w:t>Image</w:t>
      </w:r>
      <w:r w:rsidR="00736C38">
        <w:rPr>
          <w:rFonts w:ascii="Arial" w:hAnsi="Arial" w:cs="Arial"/>
          <w:b/>
          <w:sz w:val="21"/>
          <w:szCs w:val="21"/>
          <w:lang w:val="en-US"/>
        </w:rPr>
        <w:t>s</w:t>
      </w:r>
      <w:r w:rsidRPr="003D104D">
        <w:rPr>
          <w:rFonts w:ascii="Arial" w:hAnsi="Arial" w:cs="Arial"/>
          <w:b/>
          <w:sz w:val="21"/>
          <w:szCs w:val="21"/>
          <w:lang w:val="en-US"/>
        </w:rPr>
        <w:t>:</w:t>
      </w:r>
    </w:p>
    <w:p w:rsidR="00321F2D" w:rsidRPr="003D104D" w:rsidRDefault="00476EFD">
      <w:pPr>
        <w:pStyle w:val="Headline1"/>
        <w:spacing w:line="360" w:lineRule="auto"/>
        <w:rPr>
          <w:rFonts w:ascii="Arial" w:hAnsi="Arial" w:cs="Arial"/>
          <w:b/>
          <w:sz w:val="21"/>
          <w:szCs w:val="21"/>
          <w:lang w:val="en-US"/>
        </w:rPr>
      </w:pPr>
      <w:r>
        <w:rPr>
          <w:noProof/>
        </w:rPr>
        <w:drawing>
          <wp:inline distT="0" distB="0" distL="0" distR="0" wp14:anchorId="375769B3" wp14:editId="2F7EC9A0">
            <wp:extent cx="3584825" cy="2664719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825" cy="266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EFD" w:rsidRDefault="00CD4392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b/>
          <w:color w:val="auto"/>
          <w:sz w:val="20"/>
          <w:szCs w:val="20"/>
          <w:lang w:val="en-US"/>
        </w:rPr>
        <w:t>Caption</w:t>
      </w:r>
      <w:r w:rsidR="00476EFD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1</w:t>
      </w:r>
      <w:r w:rsidR="00B70F84" w:rsidRPr="00F41687">
        <w:rPr>
          <w:rFonts w:ascii="Arial" w:hAnsi="Arial" w:cs="Arial"/>
          <w:b/>
          <w:color w:val="auto"/>
          <w:sz w:val="20"/>
          <w:szCs w:val="20"/>
          <w:lang w:val="en-US"/>
        </w:rPr>
        <w:t>:</w:t>
      </w:r>
      <w:r w:rsidR="00321F2D" w:rsidRPr="00F41687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476EFD" w:rsidRPr="00476EFD">
        <w:rPr>
          <w:rFonts w:ascii="Arial" w:hAnsi="Arial" w:cs="Arial"/>
          <w:color w:val="auto"/>
          <w:sz w:val="20"/>
          <w:szCs w:val="20"/>
          <w:lang w:val="en-US"/>
        </w:rPr>
        <w:t xml:space="preserve">With the Interactive Product Configurator of </w:t>
      </w:r>
      <w:proofErr w:type="spellStart"/>
      <w:r w:rsidR="00476EFD" w:rsidRPr="00476EFD">
        <w:rPr>
          <w:rFonts w:ascii="Arial" w:hAnsi="Arial" w:cs="Arial"/>
          <w:color w:val="auto"/>
          <w:sz w:val="20"/>
          <w:szCs w:val="20"/>
          <w:lang w:val="en-US"/>
        </w:rPr>
        <w:t>eCATALOGsolutions</w:t>
      </w:r>
      <w:proofErr w:type="spellEnd"/>
      <w:r w:rsidR="00476EFD" w:rsidRPr="00476EFD">
        <w:rPr>
          <w:rFonts w:ascii="Arial" w:hAnsi="Arial" w:cs="Arial"/>
          <w:color w:val="auto"/>
          <w:sz w:val="20"/>
          <w:szCs w:val="20"/>
          <w:lang w:val="en-US"/>
        </w:rPr>
        <w:t xml:space="preserve"> technology by CADENAS </w:t>
      </w:r>
      <w:proofErr w:type="spellStart"/>
      <w:r w:rsidR="00476EFD" w:rsidRPr="00476EFD">
        <w:rPr>
          <w:rFonts w:ascii="Arial" w:hAnsi="Arial" w:cs="Arial"/>
          <w:color w:val="auto"/>
          <w:sz w:val="20"/>
          <w:szCs w:val="20"/>
          <w:lang w:val="en-US"/>
        </w:rPr>
        <w:t>Souchier</w:t>
      </w:r>
      <w:proofErr w:type="spellEnd"/>
      <w:r w:rsidR="00476EFD" w:rsidRPr="00476EFD">
        <w:rPr>
          <w:rFonts w:ascii="Arial" w:hAnsi="Arial" w:cs="Arial"/>
          <w:color w:val="auto"/>
          <w:sz w:val="20"/>
          <w:szCs w:val="20"/>
          <w:lang w:val="en-US"/>
        </w:rPr>
        <w:t xml:space="preserve"> has the first 2D / 3D BIM CAD configurator for smoke control and fire protection systems.</w:t>
      </w:r>
    </w:p>
    <w:p w:rsidR="00DA4D0D" w:rsidRDefault="007470F8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</w:p>
    <w:p w:rsidR="00DA4D0D" w:rsidRDefault="00DA4D0D" w:rsidP="00F41687">
      <w:pPr>
        <w:autoSpaceDE w:val="0"/>
        <w:autoSpaceDN w:val="0"/>
        <w:adjustRightInd w:val="0"/>
        <w:rPr>
          <w:lang w:val="en-US"/>
        </w:rPr>
      </w:pPr>
      <w:r w:rsidRPr="00DA4D0D">
        <w:rPr>
          <w:lang w:val="en-US"/>
        </w:rPr>
        <w:t xml:space="preserve"> </w:t>
      </w:r>
    </w:p>
    <w:p w:rsidR="00DA4D0D" w:rsidRDefault="00476EFD" w:rsidP="00F41687">
      <w:pPr>
        <w:autoSpaceDE w:val="0"/>
        <w:autoSpaceDN w:val="0"/>
        <w:adjustRightInd w:val="0"/>
        <w:rPr>
          <w:lang w:val="en-US"/>
        </w:rPr>
      </w:pPr>
      <w:r>
        <w:rPr>
          <w:noProof/>
        </w:rPr>
        <w:drawing>
          <wp:inline distT="0" distB="0" distL="0" distR="0" wp14:anchorId="0EF16C5B" wp14:editId="5ED687D1">
            <wp:extent cx="3485855" cy="2571750"/>
            <wp:effectExtent l="0" t="0" r="635" b="0"/>
            <wp:docPr id="329" name="Bild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831" cy="259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EFD" w:rsidRDefault="00476EFD" w:rsidP="00F41687">
      <w:pPr>
        <w:autoSpaceDE w:val="0"/>
        <w:autoSpaceDN w:val="0"/>
        <w:adjustRightInd w:val="0"/>
        <w:rPr>
          <w:lang w:val="en-US"/>
        </w:rPr>
      </w:pPr>
    </w:p>
    <w:p w:rsidR="00DA4D0D" w:rsidRDefault="00DA4D0D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b/>
          <w:color w:val="auto"/>
          <w:sz w:val="20"/>
          <w:szCs w:val="20"/>
          <w:lang w:val="en-US"/>
        </w:rPr>
        <w:t>Caption</w:t>
      </w:r>
      <w:r w:rsidR="00C739D9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2</w:t>
      </w:r>
      <w:r w:rsidRPr="00F41687">
        <w:rPr>
          <w:rFonts w:ascii="Arial" w:hAnsi="Arial" w:cs="Arial"/>
          <w:b/>
          <w:color w:val="auto"/>
          <w:sz w:val="20"/>
          <w:szCs w:val="20"/>
          <w:lang w:val="en-US"/>
        </w:rPr>
        <w:t>:</w:t>
      </w:r>
      <w:r w:rsidRPr="00F41687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476EFD" w:rsidRPr="00476EFD">
        <w:rPr>
          <w:rFonts w:ascii="Arial" w:hAnsi="Arial" w:cs="Arial"/>
          <w:color w:val="auto"/>
          <w:sz w:val="20"/>
          <w:szCs w:val="20"/>
          <w:lang w:val="en-US"/>
        </w:rPr>
        <w:t>The 2D / 3D BIM CAD Configurator analyzed and verified the compatibility of the selected items and instantly shows a 3D view of the configured system.</w:t>
      </w:r>
    </w:p>
    <w:p w:rsidR="00476EFD" w:rsidRDefault="00476EFD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</w:p>
    <w:p w:rsidR="00476EFD" w:rsidRDefault="00476EFD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2E235348" wp14:editId="1C3EC1C8">
                <wp:extent cx="3820150" cy="2440800"/>
                <wp:effectExtent l="0" t="0" r="9525" b="17145"/>
                <wp:docPr id="317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0150" cy="2440800"/>
                          <a:chOff x="0" y="0"/>
                          <a:chExt cx="10395" cy="8590"/>
                        </a:xfrm>
                      </wpg:grpSpPr>
                      <pic:pic xmlns:pic="http://schemas.openxmlformats.org/drawingml/2006/picture">
                        <pic:nvPicPr>
                          <pic:cNvPr id="318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10375" cy="8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19" name="Group 32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375" cy="8570"/>
                            <a:chOff x="10" y="10"/>
                            <a:chExt cx="10375" cy="8570"/>
                          </a:xfrm>
                        </wpg:grpSpPr>
                        <wps:wsp>
                          <wps:cNvPr id="320" name="Freeform 32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375" cy="857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375"/>
                                <a:gd name="T2" fmla="+- 0 8579 10"/>
                                <a:gd name="T3" fmla="*/ 8579 h 8570"/>
                                <a:gd name="T4" fmla="+- 0 10385 10"/>
                                <a:gd name="T5" fmla="*/ T4 w 10375"/>
                                <a:gd name="T6" fmla="+- 0 8579 10"/>
                                <a:gd name="T7" fmla="*/ 8579 h 8570"/>
                                <a:gd name="T8" fmla="+- 0 10385 10"/>
                                <a:gd name="T9" fmla="*/ T8 w 10375"/>
                                <a:gd name="T10" fmla="+- 0 10 10"/>
                                <a:gd name="T11" fmla="*/ 10 h 8570"/>
                                <a:gd name="T12" fmla="+- 0 10 10"/>
                                <a:gd name="T13" fmla="*/ T12 w 10375"/>
                                <a:gd name="T14" fmla="+- 0 10 10"/>
                                <a:gd name="T15" fmla="*/ 10 h 8570"/>
                                <a:gd name="T16" fmla="+- 0 10 10"/>
                                <a:gd name="T17" fmla="*/ T16 w 10375"/>
                                <a:gd name="T18" fmla="+- 0 8579 10"/>
                                <a:gd name="T19" fmla="*/ 8579 h 8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75" h="8570">
                                  <a:moveTo>
                                    <a:pt x="0" y="8569"/>
                                  </a:moveTo>
                                  <a:lnTo>
                                    <a:pt x="10375" y="8569"/>
                                  </a:lnTo>
                                  <a:lnTo>
                                    <a:pt x="103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18"/>
                        <wpg:cNvGrpSpPr>
                          <a:grpSpLocks/>
                        </wpg:cNvGrpSpPr>
                        <wpg:grpSpPr bwMode="auto">
                          <a:xfrm>
                            <a:off x="6341" y="508"/>
                            <a:ext cx="2163" cy="151"/>
                            <a:chOff x="6341" y="508"/>
                            <a:chExt cx="2163" cy="151"/>
                          </a:xfrm>
                        </wpg:grpSpPr>
                        <wps:wsp>
                          <wps:cNvPr id="322" name="Freeform 319"/>
                          <wps:cNvSpPr>
                            <a:spLocks/>
                          </wps:cNvSpPr>
                          <wps:spPr bwMode="auto">
                            <a:xfrm>
                              <a:off x="6341" y="508"/>
                              <a:ext cx="2163" cy="151"/>
                            </a:xfrm>
                            <a:custGeom>
                              <a:avLst/>
                              <a:gdLst>
                                <a:gd name="T0" fmla="+- 0 6341 6341"/>
                                <a:gd name="T1" fmla="*/ T0 w 2163"/>
                                <a:gd name="T2" fmla="+- 0 658 508"/>
                                <a:gd name="T3" fmla="*/ 658 h 151"/>
                                <a:gd name="T4" fmla="+- 0 8504 6341"/>
                                <a:gd name="T5" fmla="*/ T4 w 2163"/>
                                <a:gd name="T6" fmla="+- 0 658 508"/>
                                <a:gd name="T7" fmla="*/ 658 h 151"/>
                                <a:gd name="T8" fmla="+- 0 8504 6341"/>
                                <a:gd name="T9" fmla="*/ T8 w 2163"/>
                                <a:gd name="T10" fmla="+- 0 508 508"/>
                                <a:gd name="T11" fmla="*/ 508 h 151"/>
                                <a:gd name="T12" fmla="+- 0 6341 6341"/>
                                <a:gd name="T13" fmla="*/ T12 w 2163"/>
                                <a:gd name="T14" fmla="+- 0 508 508"/>
                                <a:gd name="T15" fmla="*/ 508 h 151"/>
                                <a:gd name="T16" fmla="+- 0 6341 6341"/>
                                <a:gd name="T17" fmla="*/ T16 w 2163"/>
                                <a:gd name="T18" fmla="+- 0 658 508"/>
                                <a:gd name="T19" fmla="*/ 658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3" h="151">
                                  <a:moveTo>
                                    <a:pt x="0" y="150"/>
                                  </a:moveTo>
                                  <a:lnTo>
                                    <a:pt x="2163" y="150"/>
                                  </a:lnTo>
                                  <a:lnTo>
                                    <a:pt x="2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BC82E8" id="Group 317" o:spid="_x0000_s1026" style="width:300.8pt;height:192.2pt;mso-position-horizontal-relative:char;mso-position-vertical-relative:line" coordsize="10395,85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YJsYsBwAAVxsAAA4AAABkcnMvZTJvRG9jLnhtbOxZbY+bRhD+Xqn/&#10;AfGxlWPAYIN1vuhin6NIaRs17g/AgA0Kb13w+a5V/3uf2WV5M9xdcqmqVLXuzMLOzs4+M7PzLL56&#10;fZ/Eyl3AiihLV6r+SlOVIPUyP0qPK/W33XZiq0pRuqnvxlkarNSHoFBfX3//3dU5XwZGFmaxHzAF&#10;StJiec5XaliW+XI6LbwwSNziVZYHKToPGUvcErfsOPWZe4b2JJ4amjafnjPm5yzzgqLA043oVK+5&#10;/sMh8MpfDociKJV4pcK2kn8z/r2n7+n1lbs8MjcPI68yw/0CKxI3SjFprWrjlq5yYtGFqiTyWFZk&#10;h/KVlyXT7HCIvICvAavRtd5q3rLslPO1HJfnY17DBGh7OH2xWu/nuw9MifyVOtMXqpK6CZzE51Xo&#10;AeA558clpN6y/GP+gYk1ovk+8z4V6J72++n+KISV/fmnzIdC91RmHJ77A0tIBRau3HMvPNReCO5L&#10;xcPDmQ0oLDjLQ59hmpqtVX7yQjjzYpwX3lYjdW3mWGKcbTl80NRdijm5nZVd11d55C3xXyGK1gWi&#10;T0ceRpUnFqiVkuRZOhKXfTrlEzg/d8toH8VR+cADGfCQUendh8gjmOmm7RzkkXAO+mlaZWYY5B4p&#10;J0a5tCruGiXN1qGbHoObIkcWIDehQD5iLDuHgesX9Jic2NXCbzuW7OMo30ZxTL6jdrVmJFIvEAdg&#10;E0G+ybxTEqSlyFoWxFh+lhZhlBeqwpZBsg8QhOydDzs97BglwiZnUVryuEFsvC9Kmp2ihCfWn4Z9&#10;o2mO8WaytrT1xNQWt5Mbx1xMFtrtwtRMW1/r679otG4uT0UAVNx4k0eV6Xh6YfxgFlX7jchPnufK&#10;nct3EwKOGySv3EQ8IoTI1oJ5vwJ7yKFdsqD0QmoeAGT1HMJ1B0e9AZpcUiDjnkwiHamCTMGFTyTT&#10;CMmwqJNh7nA3y2RAmLCifBtkiUIN4A4zOdDuHRYhFiZFyOQ0I+9z/XHaeYAViCdDLnI059a+tc2J&#10;acxv4aLNZnKzXZuT+VZfWJvZZr3e6NJFYeT7QUrTvNxDHPAsjnwZswU77tcxE57b8k8FSNGITSlS&#10;GjOkV0lZE3WObpjaG8OZbOf2YmJuTWviLDR7ounOG2eumY652XaX9D5Kg5cvSTmvVMcyLO6lltEU&#10;Za21afxzuTZ3mUQlKm0cJSsVGyo+IlxoG7hNfe7a0o1i0W5BQeY3UIiAF4EuIxS91MS/qBZ8l60L&#10;R11eHLmDVeXF4Bb0yweV0K9VXp6TGYsKh7q29AZ1qkuTUGIY0BiqLuccZKaQmyTunrfTEJUZogEf&#10;QzcP4HdS2yoJwK8qCVsWBESRUBP4dl4JynpdtIs1VyF6SOyr7TA9QNyldxI7DKWP3FXgXL/ax49+&#10;ZfwOyzgkMVjXjxNFU3T6E6HZiKAmCJEfpspOU84Qoc2NB20jZUgprsi2Fs6AqpkUgiouEtLlYkZT&#10;ilVGzWxrQBn218Yuc8yuuZR6zC6Qr1rVI3aBBnTAGrYLqVYr29ljdlGkd5QNrFBvQw/fDKOld6Ef&#10;9mEb+Z1ujFrVh37Iqjbw41Z1gR+2qo37Tp+PWtUFfiS49DbwPS9ir6iD3w1FlUWW3KdVQqClgK8R&#10;HaaUybOCmO4O+KO472bVlg4p6h0RBiwkzHk75ntcGLaSMDws6v3j0jrcx8V52j2pnA4TXFwSD65d&#10;DKsWTJyjfyxjqoJj2V5kNhgy4cTRQJMqYEVqQtQwSlrqSrK7YJdxobI5G9hWTXkagThtC1a6YGVL&#10;WIrIa851NqJ8o8AyZL+8CjnBxJ4jMzClF2dFIFxBK+c1t4aAkGttqB0+xoExFqjohMI4N5hv5rcL&#10;6e2OGM6ZFQUYowP/fZIHhCWFxVlRVEZRc/eZ/wAWwzIQZXgYbzvQCDP2h6qc8eZgpRa/n1w6CMbv&#10;UpR6R8eZFa8a+I1pLahOs3bPvt3jph5UrdRSRfZTc13iDkNOOP0cQ8ykc7em2Q0O0YeIk3OyT1iF&#10;KKEbsA3eqo7ej/EwUITeMd+mdPsnedh8ZoptzNL4XIJP01nf0OfYV+igr1s8MhHm8pB/OarhYhfj&#10;4L1/kYmh/InDecPEUAo4qi2+hdx8KRO7xEQe98YR6e4cn0HFaDKFz4iVUPWSjK3NCTgd45P3hLqU&#10;YG7ZSu39RlObE5BIqNRx0Ah1CYFtaeagVW1OsCMyNmRVlxKMWNXmBKNW9QnBiFVtRsCp2JBVPSYG&#10;oIbA6nAxkhlEq8fFxp3Yxl7wsUHTuuiPmdYGf9y0Hvqj8dV2gCBlg6Z1XTDizA4n63gTe8b/jIyz&#10;xBcwMu4YBYSMEnecj9ELXWwQgHyMjglFvBJIUUmu5FWQrFrwcTGUUCh7jkxjm5zoc6hYh0h13sWM&#10;vWeSb8xqEgdUHnmH9q2+cHqaVNav28bfMX37TIz/8IBfb3jwV7800c9D7XvO3Zrfw67/Bg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MnF/87dAAAABQEAAA8AAABkcnMvZG93bnJldi54&#10;bWxMj0FrwkAQhe+F/odlCt7qJtUGSbMRkdaTFKpC6W3MjkkwOxuyaxL/fbe96GXg8R7vfZMtR9OI&#10;njpXW1YQTyMQxIXVNZcKDvuP5wUI55E1NpZJwZUcLPPHhwxTbQf+on7nSxFK2KWooPK+TaV0RUUG&#10;3dS2xME72c6gD7Irpe5wCOWmkS9RlEiDNYeFCltaV1ScdxejYDPgsJrF7/32fFpff/avn9/bmJSa&#10;PI2rNxCeRn8Lwx9+QIc8MB3thbUTjYLwiP+/wUuiOAFxVDBbzOcg80ze0+e/AAAA//8DAFBLAwQK&#10;AAAAAAAAACEA7UrUQf9SAgD/UgIAFQAAAGRycy9tZWRpYS9pbWFnZTEuanBlZ//Y/+AAEEpGSUYA&#10;AQEBANwA3AAA/9sAQwACAQEBAQECAQEBAgICAgIEAwICAgIFBAQDBAYFBgYGBQYGBgcJCAYHCQcG&#10;BggLCAkKCgoKCgYICwwLCgwJCgoK/9sAQwECAgICAgIFAwMFCgcGBwoKCgoKCgoKCgoKCgoKCgoK&#10;CgoKCgoKCgoKCgoKCgoKCgoKCgoKCgoKCgoKCgoKCgoK/8AAEQgCSgOX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cjSfjd8NtX+L2qfAnTv&#10;ELHxVoukW+qahpUtlNGVs53dIpkkdBHKpdHU+WzFSMNtJGW/Bz45/C/4/eF7rxr8JfE39taTa61f&#10;aVLfw2kscT3VpO9vcLG0ir5qpLG6eYm5CUYBjg189/8ABR39mz9pjxtqXhX9ov8AYkNinxN8Pw3v&#10;hu+gvr5bWLUvD2px+VcI8jfx2lwLa/jGck2joOZefC/2tf8Agnv+0RdeEdD/AGWPhH+z/pfi74f6&#10;D8Hv7F8Ha9br4cXUNO8RSGUXdzqF1rVvcXEMEgFtKsmnxmfzRIWZSI3E0/etfq2v+D+VhSS6f10s&#10;fpC95BArSOW2quT8pJAA9BzWd4N8baR458N2/ivRbXUoba7UmOLWNHuNPuFwSPnguUjlj5HG5RkY&#10;I4IJ+O/2Yf2BfGcnxo8P/Fv9rH4Xab4g1LQfgT4N0Wx1HxDdW+qNZ+I7KKX7dNGrO+ydZCmLoDcf&#10;4XILZ4P4i/si/tfSfBr4S/BTW/2Z9H8ZeGtJ8O6tHr1jbxeGLvUtO1ma7H2d3m12K5t47E27yeY1&#10;rFJcbhwpGFpS93+vl+I42cb/ANbf0j7qj+M3giT4xyfAxZ7j/hIIfDy620X2c+UbRpmhB39N29T8&#10;vXHNM1X41+BdK+NWj/s/3txcf8JFr3hrUde06EW5MTWdlPZwXDF+isJL+3AU8kMSOFNfn54C/Yl/&#10;aC+HmhfBq/8Aj3+wLp/xql8Mfs52Xg/xBpd74i0WebT9aR8sVXUJkhmTC7WnV9yAgor5ZR0if8E7&#10;v2w5vhp4P+H+meJLfRtYsP2c/HHhWTxDb+IpJE0XU9T1PR7ixs1m/wBe6JBazR+csZCiAHuilP3b&#10;W6X/APbremy+8UbvR+X6H6FRuoOVBA6809WVyQO3X2r8xPAf/BObxtdfDLxxovin9kT4r6TPqnw7&#10;t9A1TQNF8e+CdItNfZb2GR2tH0e2t/NmQI7pNqIjWRC0UigSuB9Pf8Ew/hD8cPg/4I8ZaL8W/g1o&#10;ngvTrrxR5/hOxt/D+iafq09n9niUyaouhE6fJPvUqskO0mNV3Ip4quWEb+SD7J9SRYI4p1NjB25p&#10;1OOwwooopgFFFFABRRRQAUUUUAFFFFABRRRQAUUUUAFFFFABRRRQAUUUUAFFFFABRRRQAUUUUAFF&#10;FFABRRRQAUUUUAFFFFABRRRQAUUUUAFFFFABRRRQAUUUUAFNk+4adTZD8hFAHzf+3J/yVP4I/wDY&#10;3ar/AOmS9ry39qj/AJEXwt/2Wj4e/wDqY6PXqX7cn/JU/gjx/wAzdqv/AKZL2vLf2qP+RF8LH/qt&#10;Hw9/9THR63j/ABKf9dTop/HT/rqfbkjqic1x9x8ffgpa2nijULr4naNDB4IkKeLppNQRV0chPMP2&#10;jJ/dfJ83OMjkV2BRXQM1fIf7V3/BO3xv8dv2krXxr4R8cabpfgLxUunx/GDQJnlS41mOwl862EHl&#10;oVDPtWKRiyHywME4wfLxlTFUYp0Yc7bt2t5+l9zysdWxVGip0Ic7vZryel/k7N+V7an1dpGu6N4g&#10;0q11zQ7+K6s763SezuoTlJY2UMrg+hBBB96p+LfiF4O8AW1re+M/ElnpkOoalBp9jJeTCMT3Uz7I&#10;oVz953YgBRyTXxP4V/4Jt/tU6V8R/FniW++O84/tjT9ft7bVLfxpeBbpbxSLKGex+yBUW2BG1kuG&#10;2FQUGGKjYg/Yz/bg8ReLvDPiDxh8Q/C+n2+h2fhG1msNN8XahcLdLpd8ZruZt1nEC88RwAQckbWb&#10;bzXNHHYqUVajJN7Xt3Su/O2tjz4ZljnH3sNJPXtvbv1Tfa59T6B+0N8EvE/iq18FeHfihot9q19J&#10;eR2mnWuoI00rWj7LkBQckxOdr/3Twa68zpz+dfB2tf8ABMz9pi58RzeI/CnxZ8PeH7r7D42jsdW0&#10;/ULoXVrLrF0ktq64hXaUVcOQ+VP3N/WsLVf+CZX7Y6/BS++Gnhnx7pqTal4is7rF98XNYxpltHbC&#10;O4eylh06Pyp52ySJYpowcSEM5OMf7QxkY3lQd0r6fLS2rve/3ESzPMKcmqmGk99Y67Xt99lrotT9&#10;DhICuV55/i7Uya9gRd2/llyAK+avil+yV8UvG37F2gfs++Gbn+w9Z0m7tHuEt/iNeyxyxwyszRvf&#10;zWTyXKvkEpJb7SeMAKDXiPxC/wCCbX7bnjX4F+D/AIYx/Fzw6t54d0rV4o76DxnrFu1pdT3HmWrh&#10;2hlW4Ea/LnyoXT7sTIvFbYrHYmjOUY0JStZq2zvutt1sdFTMMVTtbDyd4p6d7/D01t5H3dofxB8E&#10;eKNX1bw34d8TWd9faDdJba1a28weSymaNZFjkA5VijKwB6gg00fEbwKfHbfC3/hK7H/hJE0ldTbR&#10;ftA+0iyaQxC42Zz5ZkUpu6bhivjX4mf8E/f2tPiD4dv7fVPirZXV9eeILHUPs8fjq9t7eTy9HitJ&#10;RMHsJlmBuFeUKUUnIcMj5qTxF/wT3/a38UeG9P0HU/jbpsfl/CvS/DOpSWfijVY2a6g1X7TNNG7I&#10;782x8tZi3mM2AVVcYPrmLjUlFUG7fdLRtNdtUlrfcmGYY6WnsJdGv/ArW33tr+h9uxzQjlT7fL60&#10;+SQHDfhx2rwP42fshanqH7Nmk/C39mXxnceFfEXgzULfVPA+oalrF5cQ/bIZfMMV47O81xbyhpEf&#10;eXOHzg7QK8Z+In/BOz9pPWPDHhWwPxSs/Fc1roOpf8JFp+reN9X0iBPEF3L5v9rW8lnHI8vlHMcc&#10;MiqFQfKVJIrSvi8RRqNRouVrbNa38t773+T66bVMZiqNl7FvRPRq1+sdrtrTpr8j7PsfGvhPUtev&#10;vCem+JbK41XTo4pNQ02G6Rri1SQExtIgO5AwUkZAyAcZrRSSILje2fpX5/3H/BKj9oNtb8QTv8VL&#10;LULrxVZ+Eodc8YHxlqlrqU39n/Zk1H5Eicbp0idkk8zdk7TtDM9dVq3/AATf+NWk/tL2PxA+HvxT&#10;vLTwlpV7pbeHY/8AhYF7Hc6PZ26sLi0EM1rci5WYnLFp08zc2/lVJzpYzGSsqlBp3s9rWu9fuSd9&#10;tTlWZZioc0sLK/Na11funt99tLvrqz7XSaNQUJ+YdaxvGPxJ8CfD6Gxn8aeKbHS49U1SLTdPkvrg&#10;Ri4vJM+XAuertg4HU4r5X/4KHfsTftP/ALUXjS11v4LePdK0WCx8NC30m4uPGGo6fLY6kLjzPP8A&#10;LhgmjdCgVQyiKVT/ABsuFHL/ABG/4J0ftIePvjfH8RtY8TeHr7yfiZp/iS11zUPG+qtPa6fDGEOm&#10;R2ItzbkK2WWTcCx5IQuSM8RjsbT5lToSdnZX2avura7Xtt0NMRmWMp1ZU6VCTs1aVtHe99lfTb1a&#10;21PupLmIDJXj+Hnr/jTXniGOfvdMivgLVv8AglZ8eF+DnhvRLX4ofbPE7azqF38QFl+Imqw2utRs&#10;9wLERzSQT+UIIpYx5YtwpIJzuAc3pv8AgnL+11afEPwT4x0344C+uPD0Ojx6hq3iLx5e3UhS13CZ&#10;FjhsoHbcrbcmdFlwDKhPXX67iY1eX2D3Wqeln1vbp166GP8Aa2P5VfCS1Se6uk+m262/Xv8AeLXS&#10;bvKJ/AChZ1k7N75FfBNp/wAE4f2ztL8UeNL3wl+0Ba6HD4i0HV7S21STxhqF7eie5n8yCQ7La3VF&#10;RdyFnM8iAgRsNoNexfsWfskfGL9nn4a+LvCXivx5cwya8qDR7WHxhNrEGmSC3EZljeWztXQlxuKg&#10;NuK7iclqKeOxM5croyVlfpq9dPnbrbdaHTRzDE1q6hLDyirtczasrf59Nj6T89ASxPbORQbpc/Kc&#10;9fxr4B+HH/BMb9rXw34I8SeGPEvx0kluta0/T7W8uE+ImoSQ6nLHfrNcXroLKKS2naHdGrLLI3zF&#10;SwGGrqdA/wCCbHxm+H/xWsfiJ8NfieljHp3xHuNRs7W98ZavcRw+H5LJ42shE+V3tO29hnHQiTIA&#10;pLHYptfuWr2100u7fhu/IinmONqRT+rSXdNq619GfX3jn4g+Cvht4bm8XfEDxHZaPpdrtFzfahcL&#10;HDHuYKMseBliB9TTfBXxG8B/EC21CbwP4qstWj0zVJtO1FrG4En2e7iOJIHx0dSeV6ivg3wX/wAE&#10;zP24NBtfFEd38ZNFtX8ReFbe0mht/Heq3ET6nHqUVw12BJah0BgDxgu80gJ2lyrHHv3wv/ZP+MPg&#10;X4F/GX4c2XxFsdH8QfEHxV4j1Tw14g0eaaRtL+3pi3lYlI2WWNvmOwnBxtcnBqqOLxVRtyote63Z&#10;7tq1l53V302CjmGMrSvKhKC87X2l187LfT3t+3v3iHxd4U8G6cur+K9ctNNtXuIoEuL+6SFGlkcI&#10;iBmIG5mIUDqSQBkmr/2mLbuQd+3f2r8/NL/4JW/Hy6+BmpfD/wAX+LrXVNQ/4Snw9q+m6bqHxM1O&#10;Ww8yyLi8lE0VjFLbPcK7ZAWXlUYsGUNXuX7ZX7Lfxh+O1x4Qn8InSdR0nRLW7j1fwXq3jLU9Itbu&#10;eSIJDc/abKJ5JDCwYgMg3btwKsBRHGYr2fNKk+mmt9V1suj0sr+Y6OYYypCcpYdxSSaXVtyafTok&#10;pdW09LnvGifEzwH4l8Rat4R0DxXY3mqaC8a6xYW84eayaRdyCRR93cASM+lal/rFhpGnz6pqt1Hb&#10;2trC0tzcTnakcajczEngAAEk9AK+G0/4JffGmbUvEXxJuPHulW/jS4ufDEvh3VrHxdrEa2gsdi3v&#10;mF9zSGSMOitIZWbI3Mva74d/4J//ALVGnfFlvHV98V7P7Y2v6td6n4wh8daw13rdjcxSLbafLpzR&#10;/ZrWOHfGA0buAIVZVBJxn9cxkYWdF82u1uj3+as389b2Qv7Qx3Ld4du+qs/zVt/Wyt1R9j+CvHng&#10;v4h+E7Lxz4D8R2mq6PqUHn6fqNlMHhnj/vIw4IpPBHxD8D/EXRP+Ek8DeJ7PV9P+0zW/2zT5xJGZ&#10;opGilTcONyujKR2KkdRXwsf+Caf7ZVuPAF7bfGPS5NW8M6Po1rqeoXHjfUvs6yWsxa4eCFLRJt0i&#10;MRuFxEJOki4Az6B4L/4J9/GO8+JHw81j4xfES31Pw/4U1DxJfaxpth4q1KM3k11qS3enHaixidYl&#10;GHjlOwH5QrqSa2o4rFVKiUqLV9Lvb1/4Ft+pMcxx7ko/V5b2vok13v0s999D6/aVc7v0x/WkWYOd&#10;p6f3T3r5k/at/Zs/ao8f/EjxN4n+BXjHQobDxR8Mbnwz5WteIr2zbS7x5Ny3kSwW0yu2DjqjDHB4&#10;riIf+CdPx/ufG2ofEnVviuja3H4w8NX/AIduIfGWqrFaWFnDBHqETRBRGXm2SADawcFdzLjAr65V&#10;9o4xpPdq+i2fTTXTX1NcRmGKpVHCGHlK3VWStZvt3Vn6o+qPiF8evg58J9d0Pwp8RfiTpGi6p4lv&#10;ls/D+n314sc1/OWChIlPLHLAcDqRXWJcRlck7QejYr51/aR/Yv1742/tD+GPjl4Z8TxaPeeHfCOs&#10;ada6kNUu1ntL64jUWk6QRkRSrG29mV2APy5DYG3xDQf+CZ/7Vlt4b1rRIfipZ+HoNW8I2mk6ja6d&#10;8SNb1D+29QS9ilm1eWW5iDWkzQo8YWJXJL8uBkHB4zGQrShKi2ruzT6bK++u76OzVk9RV8bjqNeS&#10;VFzj9lp76J6vzbslpaz1Z98mSMcsc45XI60PPGPnJ/76r4j+Jv8AwSw8V6trV6Phh49vNH0mG58P&#10;p4ZX/hYWtLc2NrBcNJqhLgsTNMjuEcszEnBaMAYx/iV/wTX/AGsNa8Iw/Djwh8T9Gbw5a+LNd1DT&#10;7K68batDNZ2t1DGtkqyGGZJDFIJGZJI325HlyoSxLeOxcZP9xL8NdbfitfwJqZhjacW/q0n2s73/&#10;AC0/4c+47Hxv4Q1PxJfeDLDxLYzaxpsMU2o6XDdI1xaxyZ8tpIwdyB9rbSQAcHHSuI1v9sX9lnwv&#10;8Uh8FvEH7QXhGy8WNOtuug3WuQrciZsbYypb5XbIwpwTkYHNeJ/sV/sM/FP9m7476x8YPiNqul61&#10;N4g8C6Lp+patF4q1C5uv7RtLVIbljHPEElSR03iVnVl5GxckmHw3+yJ+0j8PrnxH4C8NeFvhD4g8&#10;N+JPiVJ4o/4SLxla3NzeW6ST+c0LWP2cxyzRn5YpvtKbBztBXBmOKx0oU37K1733drPRaW1a1vsr&#10;W6g8dmH1dT9jyvms07ysujsrPXa/R66o+lZ/i58LLf4mR/Bm48e6SviyfTP7Ri8OtfILxrXcV88R&#10;Z3FNysN2MZU1zOs/tnfsn+HfiWvwY1z9ovwfZ+Kmuktv7CuNegW5WdvuxMpbiQ8YQ4JyOORXylc/&#10;8EzP2upfjvN+2fH8efBzfEyTxoupxaO2m3H2BdLTNummC/2mZYTadVFvjzTnnaHOxrP/AAT+/aSk&#10;+EHjP9mLS7T4Z3nhvxl42uNdfx1qVzd/2vaJNd/aTm1FsVuLlPuJN9ojAB3FRjYc1jcycbuhZ9nr&#10;zLorp2i+7ei7HK8xzi8r4ZxV5We/u9NIu6cut7cvU+4Cy4AL7sD04PtTRMv8Z+92WvlX9vb4IfGT&#10;4iXXwZ8EfDLw1e+ItN0/xM6+KoD4kvdJtJ7RbGVR9ruLNWkRGkCcbWBPBGCa8nf/AIJo/tgnwdY+&#10;HvEHxY0vxE1v4bubDQba7+IeuWSeDrx7mSaG5tpYYi2peSjIg89Y2PlKMqpIHRWx1eFZ040ZSXda&#10;LS3W3W+nazvY6KmaYiNaVOOHk+W12ttUnvbW17aNu62P0FeWMLhT+BFCywqMKxyPbpXxlc/sY/tu&#10;2PivVrHTfi/oupaPrPi7wvq9xrmpeJ7+C+ih0+OJbu3W2W2dP3xjZsiVQ2/DAcmvUP2Q/wBkrV/g&#10;J4b8Wat4z1+TVvGHijWtSnu9Q/4SC9vLdbWS7mktIkSfCxbI3TcEQfNu+ZgAa1p4qrUk06bW+r7r&#10;otNfJ9eh0UcbiKmIVP2DitdXayXy3vp6X73Pe5JoSfl+8e/rSieMFUzu+X8q+A/Gn/BKr9oCX4Ye&#10;C9D8G/F6b+1LVtQufiFZv8RNUhh1i+ljRLW6iuJILgx+QFO2MQIvzsVw2Set1b9hL9pv/hbXh/xh&#10;e/ECw8TW+l6b4ft7PWPEHj7WoL3RWslUXjpDZpHFfPcMGdpJWi3FvnRkG2sI47EyspUJLZPr0bfT&#10;yS9XrZIyWYYxVOV4eXTXprbsr3XXe1j7P+0Jkl3OP4aQ3EeNxDfLyc18HeC/+CY37TEfjbxVq3xA&#10;/aD1RU1qz1VF1jTPHd3I15cTXAmspZbOSzAh+zsF27bhiMFR8jMp15f2A/2s/EfgDT9Z+LHxe0/x&#10;b4r1HxidU+IHh+Pxdqmk6LqllFbm2tLOCa3jaaGOIBJivlfvZCwckYalHG4qUU3Qe13qu9raa9n6&#10;a9CY5pjJavDSW/VbafN7u1k9n5X+xZPiL4Jt/G8Pw2uPE9muv3OmPqNvo7TqLiS0SRY3nCdSgd1U&#10;t6sBWusobcSTwfmHpXwxH/wT1/bGb4f3nh0fHeweef4Ya3oGlxv4m1Jv7LurvUre4tUWdomknigg&#10;ieIXDgS8jCYJx9cfAP4P6D8CPhPo/wAL/DkU4i023zNJdanPePJO7GSZzNcM0j7pGcjceAQoAAAH&#10;XhK2IrX56bj6+i7aabHRhMZisRU5alFwXLe777Wt30vrsmla+3bwNuTpT6jt33L071JXYemFFFFA&#10;BRRRQAUUUUAc/rHg7X9T1H7bY/EXV9NjK4+y2UNm0Yb+9mW3ds/Vse1V18B+K88/GPxH/wCA2m//&#10;ACHXTuSBxUUjuq5WlYDnB4C8W/8ARZPEX/gLpv8A8h0p8CeKyf8AksXiL/wF03/5DrLb9o/4Gxld&#10;/wAX/D+1uFb+04+Tj61rW3xe+F11brcw/EvQ2jYZVv7WhGR/31S5egDf+EB8VZz/AMLj8Rf+Aumf&#10;/IdNbwJ4qA4+MPiT/wABdN/+Q60NF+IHgbxJenTfDvjbSdQuFjMjW9lqUUrhQQC21WJxyOfetYvk&#10;feoemoHNDwL4oAx/wuPxJ/4C6Z/8h0g8DeJidv8AwuPxJ/4C6Z/8h15h+1f+2vF+zF4i0Xww3gWH&#10;UJtZsbi5h1DWfEEOkacPKx+4+1TKy+e5PyxkAEAksMVZtv2+P2fLHw/o2q+OPFUmh3WraPFqc2nt&#10;Yy3raZbu20SXctmksVtGT0kkdUIGQeDhb6oNtz0keCPFKj/ksfiT/wABdM/+Q6UeCvFB/wCax+JP&#10;/AXTP/kOuXtv2tfgVfXkdjY/EOGWSTxZ/wAIyhSzn2tquxZPs+7yyv3GU787Du+9XG+Nv+ChXwI0&#10;T4ceJ/HvgDW5vEz+GdP+2S2sNjc2sd5D9oWAyW9xNCIrhA5wXiLqOBnkU3Lljf8Aqwfasetf8IR4&#10;pzj/AIXH4k/8BdM/+Q6B4K8Uk/8AJY/En/gLpn/yHXlift+fBbWbPTrzwprazSS+JLPRtatdUt7n&#10;Tp9MmuIvNRmjuIA7KU+ZW2hGAJD8HF/T/wBvT9lfUvD+seK7L4uRtY6FapdahNJpN4mbd5xAk8Ct&#10;CGuoTKyp5sIdMnG7vRzatdv+B/mK56L/AMIN4q/6LJ4j/wDAXTP/AJDpB4I8Unj/AIXJ4j/8BdM/&#10;+Q6d4V+KHhDxb4Vs/HGnay0Gl36brWbVbOWxd+SOY7lUdenGVGRyOME+bftZftiaf+y/q/hLR7jw&#10;9p983iu4vI4bvVvE0Ol2lr5EQkJkmlRl+bdhemWwO9Vrew17x6R/wg3ir/osniP/AMBdM/8AkOkP&#10;gnxSOP8AhcfiT/wF0z/5Dry/TP2+/ghpPhTR9d+Lfi/S/DtzrlrNc6XDY3cmqWt7Gk3lbbe7t4fK&#10;uJc4zDGTINw+XBBrpr39rT4FWc9xaXXjxo5rPxBp+h3VvNpV1G0Wo30ava27BoshnDryflUnDFSC&#10;KlyUU32Be9sdUPBHik9PjH4k/wDAXTP/AJDoPgrxSOvxi8Sf+Aumf/IdeSfBz/goZ8EPifE1nrt9&#10;deG9U+2anBHp+oafdNHcCylZJDDc+QsM77V3mKNmkAPTg1o/8N1fBjWLewm8Da62pyXHjHTfD+oW&#10;+o2N3ps1nLe5aJjFcW6ucr8ygqoYdXFP3lo1/T0DzPSj4K8UL1+MfiT/AMBdM/8AkOmjwd4nYEr8&#10;YvEnH/Trpn/yHXM/DD9rP4C/GbxZceCPhx8RIdQ1KC3kuFhNjcQrdQJIY3lt3ljVLqNXG1mhZwCR&#10;kjIz5zqP/BQW00qLxD4VufhXef8ACcaL8Qrfwpa+Dv7SUSX8lxta3ull2fLA8JaXcU+VVOeMMZcr&#10;fc39zS/UNT2z/hDPE+3d/wALj8Sf+Aumf/IdA8F+KD/zWPxJ/wCAumf/ACHXmPw8/bLu/GP7QMfw&#10;A8SfBrWPD91e6fe3mlz3d9BJMbe2kWNpri3Q+ZaxyF1MTNkOD/CeKo+Ov21/E+n+PvGXg34R/s/6&#10;r4wt/hzDG/jTVI9at7IQs8QmMVqkgY3UqxZYr8gyNu7JGal7trvo3924tbtdrfjt9564ng7xO4yP&#10;jH4k/wDAXTP/AJDoHg3xOTj/AIXH4k/8BdM/+Q6+bfF3/BVXwdp17pFx4R+Gst3pureHrTWLW617&#10;xBbaPLewzMQYbJLgbLuaPB8xPMQDAAZtwz9PW/ivSX0mz1a/v47Nb6FHhju5kRiWUEL1ILc9ifbI&#10;5o97d97C5tvv+RU/4QvxR2+MfiT/AMBdM/8AkOhvBfihRk/GLxJ/4C6Z/wDIdcJ8aP2nNX8AfEvQ&#10;/gj8MvhbdeMPF+uabNqUNj/acdhaWtlEyq801w6uV+ZlUKqMxJHArzXxL/wU20jw54Os9RuvhFeW&#10;Osf8JNfaB4gs/EetQ2Gn6LfWscUjJPflXjAkWZPKO39582du00ubT+ujsVqfQh8G+J/+ix+JP/AX&#10;TP8A5Dpf+EL8UZx/wuPxJ/4C6Z/8h18865/wUxsNP0fwrqWnfC21STxJ4bvdWaLXvHFhYRwG1nED&#10;wpOd0M7MxyhVxkdQpBA7L9nD9uHQv2j/AB9D4N0HwJqOlxT+B7PxJHdahMu7ZPM8QhMYHBBXIbcd&#10;wPQdyTs/68/8mK/u33/4dL82eq/8IV4o3YPxj8Sf+Aumf/IdB8FeKBz/AMLj8Sf+Aumf/IdacGu6&#10;VeiaXS9Wt7o27YmW3mEhQ+hCkkH2r56tv+CkHhi6+GvxE+Jz/CbxHY2ngLWrXTpLPV41s7i6M4j2&#10;TSJKAbaMeYGYvkhPmIz8tHNrYfS7PcT4L8TgZ/4XH4k/8BdM/wDkOkPg3xOP+ax+JP8AwF0z/wCQ&#10;6+b5v+Cq3gifwPoniiw+HEklxq2r6pYtHJ4ktI7ONLEKZrtLxiI5bclwFkwuSDwMZrcu/wDgo14c&#10;s/Hmn+HZPhjfzaHNq+maNqfiPT9ThuEtdSvrY3MMUUaAm5iCDmZDglhsVwcgjzSf4fPT/NEylyq7&#10;9fz/AMme6/8ACFeKOv8AwuPxJ/4C6Z/8h0f8IX4o/wCix+JP/AXTP/kOvPrL9ub9n/XbbUU8C+JN&#10;S8TahpdnJc3eh+H/AA7eXF9Dsm8nypIfKBhlMgKqkuxiPm+7lhwmmf8ABSWz8R/DHwV4w8K/BXVL&#10;zXPHdzqq6V4Zk1aGFoINPWSS4kmmddqsI4yQoU5Y7c9Gpc2pTTjue9/8Id4nxuPxi8SD62umf/Id&#10;CeDPFDnA+MXiT/wF0z/5Dr5zP/BVz4WXfiPTLDTPAepyaVdw6K+oajd39vbzW7amP9HEVszF7kL/&#10;AMtWQjZ23ZrqPgz/AMFAfC/xe/aR1b9nXTvBNzaXWn3GpQRXL6hDJMGsZRFKbi3X57VWY/uyxbeO&#10;oUkCqjzSdvX8P+GFK61/rW3+aPZv+EJ8U/8ARZPEn/gLpn/yHSHwX4o/6LH4k/8AAXTP/kOte31z&#10;TLq7k0+11S3kuIP9dbxzKzp9VByPxrw+2/b58BXn7Wc/7LMfh6+/dq9rD4qJ/wBBn1VIRM+nKduP&#10;NEZyfm6grgEczzbeev3DPWj4K8UDr8Y/En/gLpn/AMh03/hDPE//AEWTxJ/4C6Z/8h15R8Ff+Cg3&#10;wX+LTro+qXl14f1h9Q1O2g03ULG58u5FlMySGG5MKwTPtXf5SOzgHocE1V8cf8FLf2Z/CHhybXrD&#10;Wdc1aS31qw0280228M3kF5bNd48qZobiGNzGV+YbVYt91QzECn739f15h0PYv+EL8UdvjH4k/wDA&#10;XTP/AJDpP+EM8UA4/wCFx+JP/AXTP/kOvMPDX/BQD4F6/pHifX7xvEWm2PhXxCNJvJrrwlfvJNKY&#10;y+6OGOBpCvyvn5QVA3MFDKWs6t+37+yjoNlZ6pqfxaVbXUdHt9Vt7q30e9mjWymmeCO4keOBlgTz&#10;UdGMhUIV+bbTeiuTzf16aHpA8E+KTyPjH4k/8BdM/wDkOgeB/FJ/5rJ4j/8AAXTP/kOuY+EH7Tfg&#10;n4zeOfGngDwpZ6nDdeB9USx1Ka+02SKKZmQNvidhtZeo654DY2srNu/Ej4r6V4E+FviP4oWUkeqW&#10;/h3R7q/mgs7hf3vkQtKYtwztYgAdDjcKTlyxu/Urd2+RaHgrxQTj/hcniP8A8BdM/wDkOj/hCfFP&#10;/RY/En/gLpn/AMh18/8AwX/4KbeDPiZ4itdL8T+FrPRdPuPCsniC41rT/Flrqdvplukauy3wjCva&#10;vhuAy8sCvY16Ba/t6fsv3Xh+bxJF8S5vJt9Qt7Ga1/4R2/F4txOhkgX7IYPPxIiko2za+PlJqv6/&#10;GwuZf16X/LU9A/4QrxR/0WPxJ/4C6Z/8h0f8IT4pxn/hcfiT/wABdM/+Q6820T/goT+yXr1pc31l&#10;8WlEdppFzqVxJcaHfwqsFt/x8bTJbrvkj/jhH71RyUAqp4h/4KBfA9tCbVvh5q02vXEOt6VYXmmP&#10;Z3FhcRxX8yxw3Spcwo0kXzZDoCrYIDZ6A72PUx4K8Uk4/wCFxeJP/AXTP/kOlHgnxSRn/hcfiT/w&#10;F0z/AOQ68l0P/god8AGsI38c+LF0u+uNa1GxsdP0+zvNSklW0n8l5iILYlFzjJI2jPDNgmuwg/a8&#10;+Ad38TZPg7ZfEBp/EMLKlxaQaNeSQwOYjKEkuFhMKMUBbazg9sZ4pX6h1sdUPBPig8f8Lk8R/wDg&#10;Lpn/AMh0v/CDeKv+iyeI/wDwF0z/AOQ64CP9u39l/wCya7f3HxOazj8N2qXOqrqmg39rIInkMUbx&#10;RzQK9yHkBVfJD7jgLkkZa/7en7MS6Jday3xIuF+x6pFps1i3hrUVvjdyRmRYVtDb+e7+X85CodoG&#10;WwBTA9B/4QfxT/0WTxH/AOAumf8AyHR/wg3ir/osniP/AMBdM/8AkOqFp8c/hrffC2P406T4o/tD&#10;wzNCssOpaXYzXRkUyeX8sUSNISH+Urt3KQcgYNdlC7PHubrk0Ac5/wAIN4q/6LJ4j/8AAXTP/kOt&#10;XSdKvNMsFtr7Wbi/kTO65uhGHfnPIjRF46cKOB3OSdDNNk+4aAPm/wDbk/5Kn8Ef+xu1X/0yXteW&#10;/tUH/ihfC4/6rR8Pf/Ux0evUv25P+Sp/BH/sbtV/9Ml7Xlv7VP8AyInhc/8AVaPh7/6mOj1vH+JT&#10;/rqdFP46fy/M+22banSvhf8Aay/4KTfGv4GftBeIvhvo2heH7ez0bxF4f03SdP1bwpqVzNrEN80H&#10;n3a30MyW1usZlKCNxuZgOcnafuvCkZIrzfxZ+yX+zH45+Ktr8b/GHwB8I6p4uspIpbfxHqGhwy3c&#10;ckePLfzGUncm1drdV2rgjArycZRxVbldCoo6637HkZhRxVago4efJK61tdW7fr+eh83eOP20/wBr&#10;Twd8NNW+J+q6LoFta3HxBuPDnhvT7P4e317NbRwzTr9ru3OpQKY3SMAFdg3MuNxYLXAaP+3X+294&#10;ptPCfxYj8OWdndaj8JfEt/H4FHg6/eHUNdsJJhHEzCbfE0ixKyxMdwUuoLMysP0S8uFjhv8AvnNC&#10;wFX+Ys3bp0rm+oYrVKu/LTVOzTej89Fa3qcVTLMdUlF/WZJK11Zau977/LbprdaHwxq/7enxj+MP&#10;w98SX3gvwXIv9i6f4LuI5rHTNTs5Wv767238G7ejSRw7cEJwBuDsw4rzrw3/AMFD/wBt34YfDUW/&#10;iXTodb1RvF3iCHVNZ1b4e3zf2QlvI7WllJGt1ArecoBjdWyqKE2Sycn9LPsq4+ZFP9046UeSuM+X&#10;nb0zSlgMXKXNGu4v/Dpq49L9k110b1JqZXjqnK/rTTSf2V+V/T8bWufDPi79un9uceH9Q8Z+G/g9&#10;4d0210mx8JtcaLrHhjUrm7uZtVZUuEVxPD5Qg3B8tExxlGUH5hnfE/8A4KG/tn/DHw9cadqnwm0V&#10;77T/AB7ruhX3imx8GX8+nyRWdvby2rLam8R4zceayhzO4zC21XLBR98CFdufLXpj6e1Cwoo/1a1q&#10;8DipRsq7T0eye2/3h/ZeYbrFy2f2Vbdv8rL5X3Z8MX37dv7cd54e1Tx/pnwb8P6Xa+HbHwvd6l4d&#10;1Lw3qct5ff2jJDHdQwy+dH5Rh8wuC0LEKuHQHJHof7JPxb+OvjHR/jhpPxY8a/b9W8N+LNQh0K3i&#10;8P3FlJZ2ux/IKO7sssbbRs2crsYsWLAj6jWONmw0IB2/gaFWNR5YXaB+VOODrXfNVbupL05u2v2V&#10;sa08uxUakZzxEpcvRqyd01qk13Tt3Xnp+afw5/4KD/tsfDD4b/DfwprHwxvNbubzwjpV5dah4i8O&#10;313e+Ibm4u2hlgE6So0EkSYbiG5J3DcqLlq+jf26J/j1d/FL4S6D8NPGl9pPh+81PUJvEVrpaXsc&#10;05t7N5o0kuLW4iKxkrt2EEM5UncAUb6d8iPLYGNx52024lt7f97MwVePmY9+341n/Z9eWHdKdZvV&#10;NO1mrJaPX7/yFTy3EKnUp1K7lGVrLbls7tJp6p7Ndt22fn78Kf2+P2n9H8PeCfDnifwvHoouvDum&#10;3ax674N1/W77xHNcXjxTQQTwyFoJIkAJ81ZmOQTtXBG34P8A2iv2zPAl3HBrtvH4g8PeJviD4r0m&#10;OG50m+OqadFAtxLbTC6E2xYh5exUEQ+Ughwa+42u9PlGGlX5hhhzyPSnm/sWH/HwPxzT+oYqUk5V&#10;3u+i1Tadmr66K19O9r6kUcqxVGjGH1hvltZ2s9LLa9unZed9z4Av/wDgoh+1x8OJPh34S0r4HSX0&#10;eo+B/Dt/NDqei6jdXOtXF2AtzDHc+dvgkh77orl8/fCg7q+hv2UPjH+038avCHjLx58R9G8P2K2e&#10;u6npfhXQbLRbm2uN1rcSxpNcTT3DrKsoWMjYkYB3HLAgL7wbrTtpHmLjb79Kb9usD8v2hQPfmro4&#10;HEUr89Zy0a2S3tZ+qs7dLvy11oYDGUsV7SWIcoX+FpJdeu7t+mp8F/su/FrUtW8WeDJvid8evjh/&#10;ws9tYvpPiH4VvvDt3/Y1tEqvmGaOaJbW1tkUIUmiYu5IJLbiox/hp+1P+3Pb/tC2v7Sfi3wP40Pw&#10;l+IurXeh6RoupWMAtdFjwRpV4IlnNxE0skbeeZYYkVZR8z/Jj9DEvdMYbkuF/DNH2rT0OTKuT/sn&#10;1z/OsI5ZWjGFqzTjrponeyd03JvTzWrbOX+xa8aMaaxElytO6VnJpJLnvJ819eayjzX2R+bfgr4y&#10;fHO90/whJpnxb+MV38eLj4hQw+MfBOqaLfLpEGnm5H2iJrd4RZxWqW53JcKwduu49B+iHw/+JXg/&#10;4qaE+u+Dr24mtY72azdrrT57ZjNE5jcBJkRioYHDAbWHIJHNar3lkwKNOCP9rNJDfWiv/wAfa8tw&#10;NvSurA4Wtg4uEqnN5Wa7K6u3vq5a6t3Vtn3YHAVMHUlJ1OZPpZ9L6u8nq72b0uktFYvC2YDCkCgW&#10;74bJqP8AtO0/5+1/75NH9p2n/P2v5Gu/lS2PUJPJlJ52/wCNAt5R/EOetR/2rZdftsdH9p2n/P4n&#10;5GiwDxbSH7wWla3kZucY+tR/2naf8/a/98mgarZHpep+RosFiT7Mwzg/rSeRMSfu+1M/tO0/5/E/&#10;I0f2pZ/8/ifkaLASfZ3xnIo8hyMZ/WozqlmDg3qfkaDqlmOTep+Ro5UBIbU5yAKato38R/8AHjTf&#10;7Us/+fxPyNH9qWf/AD+J+Rp2tsFuo5raUthSqj1oNrLyMKeeOab/AGpZ/wDP4n5Gj+07Q9LxfyNT&#10;yoCQ2znGW/Wka2lxtQgUz+07T/n7X/vk0f2naf8AP2v/AHyaFFICRIZejkexzQ1s/wDCaj/tO0/5&#10;+1/75NDapagcXS/98mqtrcB4tW3bsjPrS/Zm9vzosr2G9DmGZW8ttrbf4WxnB/Aj86mqeVAVxayK&#10;MA05beTOSR9amop2AhMDEcmj7O5Hztn2qailygV2tWf7wWnPA+3Cbf8AgVTUVVtbisiE278fdpHt&#10;XPKsPpU9FKwyubWTbgPTvs8nU7c+tTUU9thcqGxIyDDGnUUUDCiiigAooooAKKKKAGv0qG44jzjP&#10;NTP0qKcAxnNAHhf7HHw98Iah8HlufEXhDTLy4/tGZfOvLGKRtoCjGWBOAcjHrXqrfDL4YZ2N8OdD&#10;YY/6BEPP/jtfl3rXxD8fR/F6bw9o+uanHYL4dt5/LtbySOMTNPKGbapxnAAPrima98Rfi7oyQ+Iv&#10;DHiXXP7Q0m6jvrOFNUnInkiYN5bL58SyBx8u2RxGSRvyAQeetiZRrNcvXubRo81Pmcj9DE8I+GfD&#10;v7U2hjwv4asdOjn8F37SrY2qRK5Fzb4YhQMmvWyPlxntXz7+z98W5fjf4u+HPxSvNR026uNZ+Gl5&#10;PcTaSGW3kk+024ZkDMxUEjO3fIBnCySLh2+gn5XArbm5rWMdUrHgf7XnhX9nW91vQL34wfHTxB4L&#10;1TVpP7F0uLw/4gkt5NUFw6p5LQKkglXey/Ps+QkZYA15xL+zr+wO3juP9nfwn8QvE+lapb6ZB4d1&#10;zw/4f1K+WHVIIwZkgvpBGyM21mOd6MFcjgEV67+1t+zfo3x+0fw1/p+j6XqWg+LNN1SPVr6zV5fJ&#10;t7gTPbo/DKHwOM4yASDiuHtv2IvGdt+0tH8a9K8e6Lpum/8ACYPr95JpNnepqeoq0Ai+xTubowvA&#10;cZ+4MbRtAy+4hva1ld3+5W/G/cmTl+C+++v6WHaR+yR+yWn7Q1x4a0Txh4gh1rSdUtvGUvgpNUkO&#10;nQTkeQlz5bR4IfytpXzCRjgKMVtaf/wT3+B+heC9V8AL4v8AGsnhu801rK30O68UyyWelWv2hbgr&#10;bxsML86D53DsqggEbjnn/wBob9gjX/jB+0zF+0ppHxBsYZtNsNLisvD+qaebmwu2triWRxdRE7ZA&#10;Uk+RhzG4DjkceB+Hv2LP2stR/aDsbW2+HlnoNjpWveJbs+Pb2ytvtV7HeQypbtPPFevLeFd6hFMU&#10;flgkk8kKk5Sjy/h0tt+Q5csZOS9fnv8Ae3ovM+m9F/ZT/Zk+OErfGrRr3VtQtPEGs6dqoZrh44Li&#10;TT7c2cJCPGriMoDnn5z8wOCK4y9/Ye/Yi/Z50ibwhrt94i0+18YNZ6RZzlJZlt1F7DPDbCaK3Kpu&#10;mjhG6cl2CABsA4Z4+/4Jk+HPF+oXV82s6OsS6P4d0/SZLrTS01hDpzkz7JN2UMykrlSCATkmu2+D&#10;n7Enwf8ACOt6te69p2iavCnjKbXfCNjZQmGHQA4T5Io0YIh3LnKgA5x604add9/lb8dX8l5k819L&#10;XS2+d/8Agff5Hr/jf4WfDr4n6Inh/wCIvgrS9e09HV47TVrFLiPcBgNtkBG7BPPvivJP2r9H/Zl8&#10;WfFL4d+Dfip8b9W8HeMBdXC+Bf8AhHNVezuppJ0EDqHWNwu4Hy1BK7ixUbicV6nqPgQyfEC38ej4&#10;i6/bwxW4g/4R+O+iXTpm+b52Qx7zIc9nA+VeOK+f/jx/wTp1b9obx340+JPjT42ajY6lqi2sPguP&#10;S9PtTFpEdqRLbl2mhebd548xzBJCXUlCSMVPNeSfnr5Lv6lrSL7208/L0Ou8W/sDfC74k6ZpOnfE&#10;v4l/EDxB/YMczaLdap4qZprS6aXf9sR0VSbhPuI7FgicBQSSavxE/Ys+BFn4ivPjz428e+LLZdNv&#10;7HxPryx6sBaXF5pkK7LyaCOI7n2RZYIADlsAE1yc/wDwTy8R+IvEesfEXxj440S58Var4t0LWbXX&#10;IdIZZrIWSotzHC+dyeeEOduFwQGDAceK/A39hr9pm48fL4U8a/DC00PT7Lw54q0668Z3dnareapJ&#10;qUU0UUlzNDeSyXrgzdWSLaiY3E9XGN/d230/rf8ArsOPLH3umn9fI+gvDv8AwTy/Zk8a+HrfUrXx&#10;d4x1LQdQhvtQ0WxuPEDrbWr6iC0tzBGERo3Kvxnhd33SSa1PAv8AwTj/AGfvh0VXQ7vxBJ/xUmma&#10;4yz3kAjku7Dd5DFI4UUJhsMqgbupOcseAsv+Cavj+w+KWkeNo/i5pM1tYtobNcXWiyHULT+z4PLe&#10;G1uFkDRRS9SoZVwzBlfII+mtV8H6hqXxT0nxpHpnh97fT9Oubaa6utMZtSiaQoQsE+/EcXynepUl&#10;jtwRg5pW69d/w/4b5ESvqr7bf16a/M+ePhD8Lf8Agn9+yZ+0NJpPhjxjLY+KZGGl2mn30jyWunPd&#10;FpkthMsXlpK6oxRZpDIUQheAcdH4M0v9iH9oP9rGD4+eAPE8erePNC0ZreHyVmjt5oVkkg+1RiSM&#10;LcFD5sXnRswGCpPAxzn7QH/BP7VvjP8AHuTxhdfFu10Twzqmtafqep6LYy3sdzdzWqMqnb9p+zs5&#10;BA8zygygdCeT0H7LP7Ffjv4GeOtJ1zxl8SdJ1bTfC3h270Xwzb6bo729w0Nxdm5aS5Z5XVnGQoCA&#10;DgnknlQ5ZRSlvr8t/u6L5t9CqjcZPl62/Nff1f3HUfBv9in4efAv4qax8ZfDXxB8bXWp69NLNrUW&#10;ra6s1veSNnBkQRqWKAkJk4QHjFePfFPV/wDgnX49t/FX7Q//AA0jr3hjTdS1VNA8dXHhPWL2zh1S&#10;6jjAWK5gERdmEZ2+ZGoBG75iQcfUfhjwDeeHte1jXZ/H+vaourSB4tN1a6ie3sBk/LAqxqyj5uQz&#10;N0FfF+u/8EatQ1OxvrO2+LthHFqOj3RvbFtMcwy6u91ctDf43/eS2nEPqSpOecCUub7lb9V939ME&#10;kuvVX9O/y0+SPevF/wDwT3+AvjLSV8M6ZrXi7QfDZ0a30u68NaF4lli0+7tYR8iyRSB/mxwZAQ7Z&#10;OWJJJ9R1X4N/CbX9F0fw74m+Huk6tZ+HWibRIdSsUuPsTRqqo0ZkyVcADDdfevnnX/2EfivJ8Rv7&#10;ah+MGg23hhfilD41kt7jS5vtZlS3MP2fzfO2BMM+Dtycjpjn0D4F/sn+EPhT+zbrHwh8K/2N/beu&#10;aPd2mt+JLGzVJL6aUTbJZWHzybPOIXcxIAwMDFaPbR9n31e//Dk/aSfpfy6Gr8bPgd8KPi98RtBl&#10;1LxD4o8PeMNN024fSfEXhO7ns5ksiVEsLXCoYijMUPlvljjK9Ca4fSv2Xv2YL/U7n4CeAPiV4y0r&#10;xV4UnfWdevtH8SXUOo3Daiu1prudwY7kyrCOoJQRgAIODgw/8E1U0vwJpXhLwb400/w/Pb/Ce58L&#10;6vqOi6WY5b/UJjbFtQk2spl3GAhgzbmV8bhXIw/8EsfiAR4h1BPH3gnR5ta/sEro/h/wo8OlyjTj&#10;JuSe3aRlkEwYMxII3/MVORWb+G39Xv8A8M/O5Tvzaf1p/Xoe9fCz9h39nr4Q3fh+68LeHriY+HNJ&#10;vLCxj1SdbpZVuZ1nmlcOp3Sl1zkbQBwFA6dhpPwR8C6J8adQ+PFkLr+3tU0GDSLhfPHkLbRPvUKg&#10;Xg7jycngDAFfK/ij/gmD8Utd+FNn8MB8WPCMkUdrqkbx3XhHzE0+a7kR1Nkzu8lusaqwVI2iQFsh&#10;QBtPUW37BHxlt7tNFf4uaBJocnjfSfE14ZdJuGvHuLO2hheFZPO2bH8oNuK5657Y0+KWr62/K7/F&#10;kXfKn33+9/ra59KeDPhZ8Nvh5d3934E8AaTosuqXHn6lJpdjHAbqTk+ZJsA3t8zcnnJPrXinx5+G&#10;n7GfhHVtS+Hnxl8f3Ojal8ZPEtte2sbajJHM+oWhh8l7dkQiHYwjOX+Usec5xXseq+Eb28+KGkeN&#10;o9N0FrfT9OubaS5utOZ9SjaQoQsE+/EcRCnem0ljtwRg58B+PH7AC/tP/FTxX8RvHPx2ureefR4t&#10;K8J2Oi2tow0qFHE26Rp4pXEhnRH3wmJ1AI3ENgZ2jKST2f5IuLWt+tvx/rUyde+Dv7D3hHWbj9nC&#10;f9ofxrpOv6vrk3/CSSWfiS7Euq32rRovk3sqxG3EkyLGI0OxyANvLEm18Nfgf/wT/wDid8ZYdI+E&#10;Pj3UpNQ8Mm2vf+EW0/UrhNPlm09TZxXu2VNt00LMsZkR3XdjfuJIN6+/ZB/af8W/F7wh47+Inxa8&#10;D6tonhmbT559Dbw3dILu8gjRZb9jFcJ5tzkSGEzB0iJXCEqWa3+zB+wj4v8AgR8XdP8AHfiT4lab&#10;quk+GfD+oaN4XstP0doLgw3V6LkyXTmRlZ1wV+RVDZycYwdFbS7/AKt/w1l8yJOThp5f8H9f6Z3n&#10;wa/Yy+FfwM8d3XxL8B614iXVtUhlTxFcX2rmddakeZpRcXKsMNKrSMFdNmF4IIFeKWHg/wD4J4+I&#10;rXwn+zt4U+NuvWN54f8AEWoWnhXW9Jvbq3d7y5DJd2UV+IRbSlxJsMasWxtAxzn6j8JfDy48L65q&#10;2uT/ABD8Rasuqyb1sNWu4pLex+ZjtgVI1Krzj5ixwB758G+FP7JHxs+Cuj6H8GLH47eFY/AHh/Vr&#10;i80/zPCoOtywyPKyxNPJK0SOvmkefHGj8cbQStZ7ySfb+telrF3fK35/1/XqdLrf/BO/9mnXPEXh&#10;fXb+z1hrXwfZ2dtpWhf2wzWQW2bfEWRgWB3YZtrIrkAsDzTNP/Zd/Zk/Zm8aD9oLU/FGrabDZald&#10;NpNrq2sNLp+mXepyrHL5EWN26Z3CAMzD58ADjHlOlf8ABMjxzJo0+lj4p+F7aNfDOraVHrWi+H5Y&#10;r/XnvD8s+qzGdhcmPAK4H3i5BXdganjX/gl5Y6v4T1bQfCl54Xs2vNK8MrbxXXh3zLc6hpsu64u5&#10;EBBLXEe6N2zvZWYMxDGtI2jre2v5vX8CGui1/wA1ayPprQ/hX8NfDHifUvG3hnwLpOm61q6kapq1&#10;jp8cdxd87sySBdzndz8xPIrwfxp+wj+w98MPB+nXHjWNtH1Z/F1vdWPj64vFXXLnWJrvzo/9K2Eu&#10;7yMV2kEYGeo3Di9c/wCCcXxT8cfEhviCfjJ4Z0k+dqS/bPCXhtbG6EV1apAsBeEqXWIpkCRmJXgM&#10;hB3Lqv8AwTC8Y638N7fwhqepfDC0u9P1LRLqz/srwPJHbXzWDNve8DTkyyTqxEhUDd0JIPGfTXrv&#10;9/8AlqWrf13t/wAFo9P0n/gnB8A7K53XOu+Mr6zWbUriz0q88RN9lsbi+3efcQoqqUkIZsHJAyTj&#10;JzXnHxH/AGNf2B/2XfCfkfFH4ra34Xt/Euq6ZBYancaokUiXlk262kQxQAIy8bpGXbgbnIYlj9I+&#10;K/AmoXmo+DtXl0/weIfDt15l5JqWjs8lqDDszYv5gFs2eNxDfJ8uO9eW/tFfsORftZfFGTxX8Rfi&#10;teW3hiHwrLpWi6TolpavIrzk/aLh3uoJ03ldio0aq6bcq4yRVXlzfPXz/wCC9F8gXw/L8f6ZN4y/&#10;4Jy/Anx9FqCeI/FHi6aPUPEEetTW8mtI0S3iwNC0gjeIpl1b5iyk7lBUrg1JYf8ABOf9nyy+H158&#10;NornxAdNvvB8fhuYtqSGT7Cl5LeKQwjH7wSSkbsH5QBjueH0f/gnN49u9S8Mjxj8cFu9LFnY2/xD&#10;sbOxeMeJf7Octp8pLMTEwBCyYJ3hV5JyTz/hz/glh8RtHsfEGiS/Hixtv7S0TVrCHXNJ0mWDULlr&#10;u589XvJElXz/AC8eXhy52ZVTGOKN9/67E6W0Ppz4f/s/+Cvh1448WeO/D2qatI3jKaKbWNLvL4SW&#10;fnJGI/NjTb8jMiqrDdggDgYqr4u+FnwB+H/wS8WeFZdG0fwj4T1bTbz/AISOXS7eKyjVJYDFLMSq&#10;48zYMbiD90Dtiub/AGYP2aPFHwR8Ma9o+t3PhLT21nyVjh+Hvh99NgtvLh8szbZJJMysfmJAHOOD&#10;ya1Pit+y/B8VP2afEP7OevfEzxBeLr1nJD/wkGsNHc3UTlxIhYIkauisq/LhSVyNwJ3BSWmmugQ6&#10;X01+7zPI/h78Mf8Agn9+0Prtr4S+GXirVJLy3+HY0jUdOt1utPPiDQTEtvHLOs0Mf2uNdylLiIcM&#10;QQ2CBXa/DH/gnn+z38J4Iz4a/thpoNestVW4uL2PcZLWN44IyqRqnlqJJCcKGYsdzHAxmeJ/2WP2&#10;ofiv4B8QeCPi18cPCtsL7wyml6TN4R8ISWzq6TRy+bPLJO0hRxGY3gRkRlkbpxXG6N/wTh+Jukrf&#10;eJNH+IXhTR9SbxZousad4d0Dw7PaaFbNYK6sRCJiwkn35kZduWXJ3ZOK+f8AV/zFFv8Ar02O2+JH&#10;/BOn4U+Jfhpd+D/Cmtajp2pLpOvWmk6heXHmxwPqu8zvIihTIAXO0BhgeuM1a8Gf8E8fg9oGjK3i&#10;nxP4m8Qa1Iuji71vUtWMsoGmyCW3gjyuI4PNBJTliCAW4BHn9/8A8E2/ilf+EZrm0+O1vpPjPU/E&#10;2tXGveINJ0l0hutK1Y5urNYmkLIVb5o23ko2CDnDC/4q/wCCX/h7VpPiNJ4e1nStPm8TaTpFj4Pv&#10;JNHE02gxWcBilTcSCUnG0SBCpZRht3QS5Wla/W33K+n3/wBWHa0f68lr8vwOj8a/8Ez/ANmrxL4T&#10;/sDWrjxItlb3mp3kix30cpdryXzp8K8LhTkfKyBZFHAajT/2BP2W/ib4m0r416a3iiRBFbzabHcX&#10;k1u6CO3+zxndNGLuMBP4C6jcASpwMWPgv+zl47/Zj+C3j63WK38SahrzzXWneHfCNitlbwu0PliO&#10;GOWVYULH5nKiIEgkgtXi/gD/AIJi/GjVfhto8fizxV4fs9SvfCelWF7JrmkSXupeFprZ2Z30u4jn&#10;CwPIGyxAPzBTk7cFJtTSXRL/AIb5WXkOS5o69/13/NnXRf8ABNL4Bat8O/GHhj4KeJtcs9Ykhj0W&#10;S+8QWcixW01pcJcI6CNLaSVlblbhXfcWyWkAwafgP/gnv8LNUuNT+Ef7Svxhm8U+PNW1RfF0Mljc&#10;Si5tYI40sjLm6M3moSdp8wEZICgbMjtNM/4J8G68bwa3478Rab4g0dfiVq/ia70fVtN89LqG8sVt&#10;kgkVyUco6iQkgg4GBkZqD4DfsBa98EPi34F+JJ13w7qv/CM+Crjw/qDTaG32k7rh5Y7i3l3/ALt1&#10;QiHkH92WUY3DFRSva+j/AK07X0+Q5vRy/wCBfr+B7H4b/Z58F+Evgfb/AAC8E6zrmg6TZ26w2t/p&#10;GqNDfR/vfNZhMASGZixYgAEMQMDAHokAVU2+9cj4U8C6povxI8T+L7nTvD8dvrS2YtrjT9KeLUJf&#10;JiKN9rmLkT4PEeFXYnB3HmuvCkrnnNW3d3ZMY8ug+myfcNOXOOabJ9w0ij5v/bk/5Kn8Ef8AsbtV&#10;/wDTJe15b+1P/wAiN4W4/wCa0fDz/wBTHR69S/bk/wCSp/BH/sbtV/8ATJe15d+1N/yI3hY/9Vo+&#10;Hn/qY6NW8f4lP+up00/4lP8ArqfbZdU7dq+U/Bf/AAUx8GeMv20dS/ZyW00yPw6tzPpei+Ik1ZDN&#10;d6pboGniMIbesf3ljfaFdoyFLFgB9UXdjb6laTWN15nlzRtG/lysjbSMHDKQVPuCCOoIrzNf2G/2&#10;UU8CaV8OYPgzp8Ol6LqEd9pZt7ieO6guUlMqyi6WQXBbeS2TIc5wcjiuaPMpXOb3ZR1PKdV/4KV+&#10;FV+Inhy20H4beIF8G6ppOv6hceItR0vyft0OnRI4ksf3n7xWJcHeEYAKcYbNT+Iv+Cs/7NHgf+yv&#10;+FgeGvGXh9tXt47yG31jS7eGVNPcqI77Z9oLPCxLYWMPKRG58vABPe23/BPX9kay12fxFa/CmRLi&#10;e2vrby18Q6h5MEN4MXEcMPn+XArjtGqgHkYNbXj39jn9nT4mXuk6h4x+HjTzaLp8VhZS2+r3dszW&#10;kbBkt5jDKv2iMFQdku9c545OXypKNvn97/Swtfw/H+rnF6V/wUh/Zz1f433vwGsv7YOpWcczi8a2&#10;i8i4McHnkRIJftD5jyVbydjYOGOK5/RP+CuP7J+ueA9X+IEba5b2+k3NvB9juIbXz7p53Kxhdtwy&#10;RHKnIuGhKD7wWvULv9i/9my8+Jf/AAty8+Giza0ssksbTapdvaxSyR+W8iWplNujlON6xhu+c81j&#10;Wf8AwTz/AGRLOx1KxHwmeY6p9n868vPEGoT3UAgffCLeeSdpbUI3KiFkwaSi7fL/AD/4A/teV/wN&#10;LwR+2X8DvH/7PWoftM6Zrl1b+F9JhuH1SWe33S2zQHEiERF1c5xgxs6tkYYiuA8If8FSf2ePH/hi&#10;TXfA/h7xXq97HrltpbaDp1hbT3hmuI3kgcbLgwsjiNxxJlCpDhMV7NoH7P3wi8NfC+5+C9h4Ljm8&#10;NXsM8d9puoXEt19qWYnzfNkmZ3kZsnLMxPvXPeDv2Mf2cfAdrbWnh3wDcL9j1qHVrea816+uphdR&#10;RGKJjLNMzsqISqxklBk4Xk0Sirvl8rffr+BMVpr5/lp+Jw3hT/gpd8BvFjyCXwx4w0hF0PUNShm1&#10;rRUhSf7CcXVuhErfvY8HOcJ1w5wcUfAn/BRz4YfGj/hH5fhPbzo1944i8P6ra6zEpki8y3lnR43t&#10;pZYmBCHDByBhgcEAV6Hqv7Df7LOtaPBoWq/CmOe1tbXUbe3hk1W8OyO+cyXQB87OXc7g3VDjYVwK&#10;i8D/ALC/7MHw81FNV8L/AA7uo7ldYg1X7RdeJNQuWN5DC8McxM1w2WEcjLzkMMZB2rg5fdd/L81f&#10;9fwKsunn/wAD+vUp/skftN6v+0L8K/C3jjXvAN5YXPiLR7q+murGHfp1t5N08HkmVm3CRgu4Lg8B&#10;ueK9X1SQeVbnb/y/R/8AoVc18Nf2b/g38IU0mL4d+FZtPj0PTJ9P0uH+17uaOG3mm8+RdskrK7GT&#10;newLjoCBxXTa+BHFCyRMwW6jdhHGWbGeTgAmq9CVfqYPxC+JkXhC3u7Sw0G81K8t9Nku3hto1KxR&#10;gHDOSwO0sMfKGYDJxgZoi+MugRjzbrTb9bRWMP8AaYhX7O1wq5MI+bduzkBioQkY3ZqbxR4Q8D+N&#10;G8zxFo9/MxhaGRrcXcHmRnqj+UV3r/stkZqM+Afh01++onw9fFnLHyWF35Ksy7WcRZ2K5HG8KG5P&#10;PNC8yiqPjfo8kiJN4S1yGNvs7NNNaxhUhmfZHKcSE7S3G3G8d1pifGLTreaa2uNA1Cdrfc91PZ26&#10;mOCLzniDsWYHrHyACecgHnGzL4d8GzRmKXRroq0MER/0W4+5C++MdP4W59++aij8JeBoUu44tDul&#10;F9D5V1i3uf3ib3fHTj5pHORzzjoAKPtAUB8XbCwhmLaLfX0kdxdbo9PhDbIIZNjStvZeAeoGWJPC&#10;mrlr8XvC91otvr6pcrb3FzBAu+IAq0qB1yM9AGGT+Waq638Ovh9rNhJZSaPqERkaZvOtftcUmZTu&#10;cFkwWUnkoTsPpUOm/Cz4cWaWElxo2o3E1jHCFaQXaxvJEgRZWhUiMvgfe25xx0qbBrd/P/gE/gj4&#10;5eB/iBrUmi6DdM0ywGaHdJE3nRhsFwEdmXqPlcK2DnHXGRoXxj1afxXqVlrvh37Lpdit6Y2bBmIt&#10;jFknDkHIkJxgYwOTzW9p3gfwHpS3CWGlapGtwoQr518REoOdsQJ/crnqse0HuKL7wL8PNR+0fbfD&#10;11J9qE4n/c3I3eds8zHHGfLTGMbdoxij3uZW7fjdfpcPUo6X8fPCuu6YL/Q9I1C8la/+xrZ2jW8r&#10;tJ5fmAhllMRXb3D8EEHBBFB+Nvh+90o39poOpr5lvFJYJdW4jF6ZHEaKnzEr+8IBLADHzDK81d0X&#10;wP4C0G6N9p+kal5zTLM01zJezu0gQoGJkLEnace4A9Bhmo+BPA15pEejR6PfRxw26Q2zRQ3G6FUk&#10;EiFSVPKuqsCc8jByODXUDmbT41eKIryO51PQ4ZLO6iaaEQwum63VlV5Y5GY+YAzqMMkZORjIINbl&#10;18ffAum+IbjwpdGf7TaxTNI0flHcYo/MkATf5i4UHBZQpx8pORnF0/4JeH7XWYdWn1XVG+y7lh26&#10;fKG2Eg7DkNHsBGQqxqFPK7TzW8fhh8MpLqW9n8Oag7zSTSSIXvPLDSqyyFYwQilg7Z2gZJz1waOo&#10;dx8Hxn0OWFopPD2rR3nmwpb6bJAgnuPNV2jZPn24Ijc/My7dh3YrO0n446dJpkeo634f1CHP26S6&#10;aGEMtpBb3EkTPL8wIPycqoY5JABxW5qXhDwNrBme90S88yZYQ00cV1HIvlbvLKumGQrublSD8x5q&#10;PSfA3w80Sx/s6x8O3LQ/Zprdo7iC5mDxyuZJFbzA27cxJJOTzjpxU2f9f13Dr/Xf/IybH9o/4f32&#10;hXWu2kV1ILOSFZLeOSBmAkzsYuspiRTtOd7rtIwQCRnWt/i94WudPbVIYrpoVtrSdmWNTlLiVo0I&#10;w2DhlOcHGBkZqGH4d/D2DTJNJi0rVhHJJG/mfab/AM2MoCF2S7t8YAJACsBgnjmmH4Y/C8rbIvhq&#10;/jW1jRI0gN5GrBJDIpkCkeaQ5LZfccknPJp9NP63/wCALX+vl/wSlrnxxsdP1q1hg8PXz6e894k+&#10;pNGNkn2eKRnEQ3bmYMm3DBQeSMgZpt58e9B0mW4k8RafcWSqtr9ltbjy45naXzMKS0gjU4j3cuMD&#10;ryQK0Z/ht8M7rVm1qfw3ftMxlPl7rzyUMq7ZCsWdilgTkhQSTnrzVnVfB/gLWp5ru+0C+86fyt9x&#10;Cl1FKvlhghR0wyEB2GVIJBOc038Wgx2n/FXwjqXgX/hYVncSPp5/uKGcvv2bBtJBJf5QQSpyCDjm&#10;q9z8XdPs2jtLnwhra3zRySzab9lj82GFCA0pPmbGUbl+4zEk4AJBAsDwf4G/sz+x30a8ktfspgMM&#10;sd06spYOSc5y+4A7z8+e9UZPhh8NJbZbaXRdUba7s0/n33nShwAyyS53yIQq5RmKnaOOBS+1qAlx&#10;8bvD32tbbTtB1a+jleKOC5tLZPLlkliEsaDc4ILKc5IAH8RFdP4X8QWnijRYdbs7eaFZs5huFCyI&#10;wJBVgCRkEEcEj3rMi8PeDIZI5INAuIvKuluIxHZzqqyLH5akADGAnGMY9s1d0kaNodp9h0u0u44t&#10;7Pt+xzt8zHJOSpPU0wNaiqf9r2/9y6/8AJf/AIim/wBtWg6/av8AwBl/+IoAvUVT/te3/uXX/gBL&#10;/wDEU19Zt1Gdl31/58Zf/iaAG6L/AMf2qf8AX+v/AKTw1oVm+HnMtxqU4jkVZL5SnmRlSR5EQzgg&#10;cZBrSoAKKKKACiiigAooooAKKKKACiiigAooooAKKKKACiiigAooooAa/So5EDjaa8s+M37Xnww+&#10;B3jCHwH4q0vxNqGpTaLJqzQ+H/Dlxf8AlWaSeW80nkq2xQxAJPTI9a3vBH7Q3wU8e6Zo2saB8T9H&#10;ZNf0+O80m3ub5ILi4hkUsjCGQrJyoPVc/K3oaS11Qep4la/8ExPCz6dCmqfFPUDeLCsc1xZ2rRK4&#10;A6bRL9epJqC//wCCV3gjUP8AXfF3XF7fIHHp/wBNfb6V9E23xY+FmqeH7rxbpPxL0G50mxYrfapb&#10;6xA9vbEdpJFbamPcisj4ZftGfB34rHVB4R8bWcw0vXLnSnaS4VVuJ7eKKWUwnd+9RUlQl1yMGtfa&#10;TfUSicR+z7+xjB+z/wCMV8RaV8SrrUbNbGeCPTrmzI2NK8bM4kMrf88lGMfiMYPtfzgeWf8Avo15&#10;l8QP2wPgH8NodQ1Pxb49jtdN0/S7a/k1mGF57SWOeYwxCKSMMJXMgxtXJA5PAJGjp/7Snwh1HxH4&#10;j0FPGdnDb+Fo7NtY1q6uEhsInuVZ4ohcMwRn2BWIBOBImeTis73eo3qjwL/goN+zj8QPjR8SfDvi&#10;Pw38N9W1qz0/Qby0Mljb6TqMEcsrKQj2OoywBWOPluYphJH2C53DlIfCv/BR/wAL+HPCfhvwV4O1&#10;jQo9F0XSYpNL0XXNMu9OeT7Tm7jk+2ObhSsIABMswJJC4ABH1nZ/Gr4c33xA0r4c2esLLda5osmp&#10;6LcQ4ktb63jZVfy5VJViAynA6hsjODir8Zf2jvgz8CtLbUPiJ43sbWUyQhdPjmSS7kEswiVlgB3s&#10;u9sFgMDn0NTH3Ul3d/z/AA1FJrV+W/3HgfhTwh/wURg1G38Ta74017zLrxJ4hgvdHdtHkt7TTPIl&#10;OmTRjClpTMIhhpTwQHCDJHWfsSWn7ZNhqmvWX7T6axNZ/YbNtKvdYm09S9xhxOqwWhcx/wAJy0rK&#10;eNgHzV6d4R/aU+DXiXw7J4ku/GVrotr/AGxcaZC3iSVbBp7iFtrhBMy7+emOv6V0Vz8S/hhp2vx+&#10;FL/4haDBqk0ixxaXNq0K3EkhAIURltxY5BxjJzRDl5e+iX3a39Ql70vn+pw/i/QPjp4s+DHjzwr4&#10;xs/D9xqGo6HfWvh2Dw7JMnmeZbyIiymcgK5YqMg7RnNfJnwE/Yh/af8Agh468A+PYPA+nLeaf8Pb&#10;2DzvDsdlYvY61LalAmrZlY6hFuJxJGSQ4Ukbc193r8R/hqNbuvCx8e6H/aWnwma+00apD59tGBuL&#10;vHu3IoBByQBiuf8AEf7Qnwf0PwpqXjK08a2GsWmkfZ11CLw/cpfTQ+fIiRkpExIBLqecfLlugoS6&#10;ry/C/wDmP9Lv8v8AI+K/Eeu/tmeFf+EQ0D9oTV7+7bVvG3hv7FpviTSdIuZTeJchryS0a0kciJEw&#10;2WjVkIDBhnB6iH4d/wDBSvx/4K8deEfidr2vRzar4T1mAW1m2kR2Ul4XzZpYzJKZoldBsbzUHyu2&#10;XRwrV9Q/Df8AaX+C/wAVdf1bwr4V8aW/9raHrVzpd5pd5KkV008Co0hjiY75EAdfnAx1p/w3/aW+&#10;C3xO8D+H/Hug+OLG1tPFW/8AsGDVrhLW5vCsrREJFIwZzuUjABJyPXkt7ij5P8f607IS92Sfb9H/&#10;AFf/AIJ5n458P/tVaT+yJ4N8NfBtNetfFVmumweIhePpranHaIAtwI23fZTIAvGGHy9Pm4ryXxbZ&#10;/wDBVJ/ANpY+HZPFUmr29ndyWF5u0GJ53+1KYIb6LzSu7yA+ZI5dpyAY93X6m0z9oz4SX914hW88&#10;X2em2XhfXP7J1HWNWuo7W1a98pJGhjkkYB2UOA3oeBnk1cT43/DaTxzefDufX47e8stBj1v7TcbV&#10;tZbEsQZ45idjKhHzHPy7lJ4INHxS5n11/X9BfZ5e2n9feeE3Oq/8FAH1eTQP+ER1kvceP9Mu49Yj&#10;udKFnBofkQi6tyDN5u7zRKceWTj7rEdPoDVk8QP8T9JurZvEH9nrplyLpLVrL+zTJlNvnq5+0mXG&#10;7Z5fyff387aZ8T/jT8Nfg58O7v4qfEHxdZ6foVnAssl9JMCjhvuBMffLZAUDO4nitXwD400L4l+C&#10;tH+IfhkySaZr2l2+oae8sZRmgmjWRCynkEqwyp5HSi/53+9bfqO2t+//AA58U/tofsn/ABp+Ifx/&#10;8TfETwT8Fr/XZL+x0+PR5rp9Mu7GaSDPyiWW4tb3SMZBZrZpDJjr8oVuqurf/go1F8bWutJ0XxBa&#10;eGotSuoFsf7T0e5sTZjT2EE0bNsuFb7VtO11dwB8ztzn7GESFeEp3kjsnFTHSmknpr+I5e9K/wDX&#10;9f5HxloXg7/gpRo/gqQah478SXmpal8NY5bsyR6LNJp/iJb+IGCAboVZTa+aTucrnJD7gq16z+ya&#10;n7VcXwp8RWvx3sZl8RR6xdf8I3ceILy2mE8BiTyWdbNR5cfmbgVZpJcZ+bBUD3J4d3AX3zQLdCu1&#10;48r/AHdtVHljG3y/Um239bnz5+1/8Mvj98Y/2KvFHw5fRdJ1PxjqS24t7Lw5MUglVL2CTCm7dBny&#10;0YkOwBxjvXgXwk/Z4/a++DOq/ELxZ8NPhNrGlvrXg6wttNjt10LRplvorg+YYba2uLu1P7k7vNl2&#10;uTuUYzk/oB9nT7xTn6dKJIVAyI8560cura/rSw/sr+utz4r0+1/4KmeGNBvfEOjQ3muXVr4mvbLT&#10;9B8Sz6XC91ps8BFvfNJC5XdbzhGKFwzoSMZrR1Hwh/wUh0f4y2mkRePda1Hw7Zrocdnqtja6S1rd&#10;rtP9pvdpK8UwcsPkMYOAeBkAH7C8pAu3yj9KVYUZPmh/i/iFF72F5f1/XY+BfAv7MH7Xfg/4ieG9&#10;cnb4h3UWi/FbxBf3EzaxojxT2tysgtbvaWDOkm4CdSBIqM/lIjbceufsVad+3Rb+OLib9p/VdYk0&#10;1vDv+mQ6lb6W1uNV+0cm1ks5fMEXldFeMDkksGwtfTwt06bPrxTvJib5jEN3rinH3Ulvpb8EU9f6&#10;87nC+ErLxadM8WLfDxHJNJrF5/ZSeIrqyjUxFF8tbVrMM0dtnIQzDzx8xZegr4f+A37KP7VfwQ8Y&#10;W/ib4efAC+trqy8LatBJf6rd6RbXsVwyMbaOK8tbhl1Jnc8y3tp8gwQFOcfo0IVxkJzmmm1X+4PS&#10;kox5rg9rWPjLwVoX/BSO+stQ8N+Ita8VWdreeL/DotdSvJNEa7tdLZCurEbN6HaTuXchJ42p1QR+&#10;PvDX/BSqx8NW+meEvFHii8l0/XtaRLiH+xfPv7Hf/wAS95ZmdQjbf7sL8n51HGPtF4QoGE96TYO8&#10;Oc+oo1dl2/r8A5rXPPon/aDl+G/hufQ7Pw/b+Imt7c+JIfEtw8qo3ljzAj2qorOG4ztVTzgDiuD/&#10;AG7v2Z9O+Pnw5tpNC+Fum694mtdd0sQ3c0MAuI7BdQie6QSysMJ5PmEpu+YZGCTivoAxArymf9mh&#10;oUK5MfzUT97y1uJLljofHI8LftneBPj1Dp3wz8K61ofw40vxEYLfSbKTRf7LXRhbN++ijCxTRMZy&#10;D5ZDsAPvcjd5n8GfGH/BT34u/AfT/iF8ONb8RX15q3hW8/tC48Wpo8drJci7EcR09I9sqS+SsgP2&#10;kBd+SSRtr9DzGAMiHr1+XrR5KgcRfpS5W930t/mNaJeVvw2Phzw78Nv2/wDwH8HdP8FfD6317TdP&#10;h8XzyXENvYaFBrEentbBht2zG2kU3W9ixKS/NzkV9CeG7P49Sfsp2Fr8Sr/xFJ46GmxDUp/CsOmW&#10;+pNJ5w+4LiV7MP5eN+XKn5yuGKgevGBdmBF07CpBECmSv/fVVzaW/r+uhPKuZO/9P+vxZ84/8FCP&#10;gv42+N3w78L6N4X8F6prS6b4oiv72DTpNPkaNVhkQPLZ3+22vo/nIMTSR87SM4IrxHwn8Lv+CgHw&#10;z+BsHgP4X/DjWPC8iahrlza/8I9qelhjuRPsTXFrc3E0cBd9xaO2uPKjx9xskH78EKEY2UggVR8q&#10;e1R0fm7ldV5f5nx5YeFP+Cj+qWl74q1PxVrljqWn3Xhv+ytBjl0c2t7GViXVjL8pPy/vGXEiZI+U&#10;MOK6D9nuw/bqsf2h5/8Ahb8uvX3g+ZtR3XF/LpdvDCPNBtQsVu80knycBlePvvXPX6jMKYwE/TpT&#10;Psyk4MXs3vVxspff+P8AWhLXu29PwHW0f7rCnj/aFSFCR0FEabBtAp1Mob5ZPU00wknOakooAjEB&#10;HQ0eUcYzUlFLlQEa2+3pijyn/vVJRS5YgM8t8Y3UGN/71PoqgEAKrtFKoIHJoooAKbJ9w06myfcN&#10;AHzf+3J/yVP4I/8AY3ar/wCmS9ry79qbnwN4WH/VaPh5/wCpjo9eo/tyf8lT+CP/AGN2q/8Apkva&#10;8u/am/5Efwrkf81o+Hv/AKmOj1tH+JT/AK6nRD4qf9dT7a80x9VzXKaB+0N8DvFPiGPwj4Y+MPhX&#10;UtUkZkj03T/EdtNcOygllWNHLEgKSeOAOe9dVICycKx+X1r5P/Zr/Yb+OHwc+B/iLTo/i5qGn+Lt&#10;Rs9dTQ9PjktZdK064upZGt7lT9l8/eNyscyMBuYbTgAcvNaT7W3/AEOf7On9b6n1kL/J4iyPUNS/&#10;bV6+We+favjDRP2YP29rzQNU06X4k6toNvdaPpVnJZH4oajqVxc30V7E95qEV1Koks1eBZEEMTBS&#10;X6DANbviz9kP9pq6+IutXfhf4weLrfw//wAJb4dbQLc/E3VjJFo0cMaapG26c75HO8qzlmLfMGU8&#10;jT3rpCt7tz6xN6Qu7yxx6NVeLxJptzez6baXcE1za7PtVvHOpeHcMruXORkAkZHODivj34ifs1ft&#10;7yeCU8F+CPHFzMseqa9JZ6nL8SNWhvraGWQf2eGmWZfPVE6iYSlcDAPU9p+yF+zh8c/hD8a/G3xB&#10;+KETXieLtH0V31QeKp7h/ttvYxw3KyW7jYS0wdllB+VcKoVTgKN5Xfl977fmJ3S/ruv8z3K4+Onw&#10;ftPGS/Dm6+KfhqPxDIwVNBfXrcXrE9AIN+/JHOMVpR/EHwdL4qk8DReJ9NbWo7cXEmkDUI/tSwk4&#10;EhizvCE/xYwfWvlHwj+yT8b/AANdX3w+ufgD8N/FelXvxKn8Tt438QahJ9qKyytJ5jWqwhjdoreW&#10;rCUJgngKStY2h/sL/tYaT8aIP2wz4s8My+PLrxnJe6xoy2s6sdHcC3/s9b0z+W0aW6I6r9nUiTIM&#10;hA5Sd2vx/C34vXyVypXV/L/g/otPPRn1nL8ePgzD4y/4V1J8V/DC+IC2waG3iC2F4W/u+Tv35/Cu&#10;mW+3f8s+/GG618M337Bn7RUnwn1L9mlvht4FvLbUPHja5/wtW61iT+0FBuzP9pa2+zmQ3hjzGSJt&#10;uHYZIJJ+t/GHh/xTPqnhY6PotxqENlqobU7j/hJriw8iLyXUyNFECt6CxH7mQhMkNnKKKevKn6fp&#10;f7tRP4rLbX9bffodpDOs3Kjtmud+JdxewWWmx2OoSW/2rWrW3maFsMY3kAYe2R361v2qsCWKsN3P&#10;zVzfxOIEGj7m/wCZjse//TUU+oO9jn/Gfxe+Avwz1tfCvxA/aH0fQ9UMKzf2frHjC3tZzG7EK/ly&#10;OG2kg4OMEg+hxHq3xt/Z70HxCvhLXP2kNDs9Vk8rZpl142to7hvMAMeIjJu+cEFeOQQRmvN/ih+x&#10;r8T/AIq/tIeNPH9r8f8AxR4N8L+JPBmm6PPZ+FbXSJpNR8prwTrL9vsLlohsnAVomQnc2c4FcZr/&#10;AOyT8Z/CHgn4rfs8fDD4GeHda8JeObWy0/QLzxF4pCw2NrHo9pp+biIwSPI0Zt942g78LyvUZxlU&#10;a1XR/fey/DUUrp6f0rX/AD0Pe9c+Nf7P3hjxRJ4H8R/tGaLp+tQyRxS6Pe+NLaK6SSRVaNDE0gcF&#10;1dSoxkhhjORWl4t8dfC3wBqNnpPj34w2+h3WoNt0+21jxNFbSXR3BcRrIwL8so4zyRXiXwD/AGIf&#10;jJ8OfjP4s+IWt/tIeMtP0u91rRLiz0LQ5NMaz1yOz0PTbKWS8+0WMtwjyy2koYRTJ8m0qVPNWf26&#10;v2dPi78dLHWfDPw2+HOlN/b/AIQ/s1vFlrrUVlqKSrOzrY3ZltpfN01t/mMsZ8zehG0hsjSXS39f&#10;kEW5N30/4Y9Tv/jV+z9pPixvAOq/tGaLa69HcJBJodx40to7xJXRXRDC0gcMysjBcZIdSOCDWh46&#10;8d/Cz4W21refE74x2vhyG8kZLOTXfE8Vms7AZKoZWXcQDkgcgV8u+PP2Q/2nvEPw1+OnwCHwo8J6&#10;vZfF7WIZLHxJqWuiO00qNtB0zTmuDbeQ8hkgnspJ4lUjJ8v50PI+gv2gPhX8V/GPwBT4Q/DnxLJF&#10;qWo/2dpmr+ILi48u4TT/ADokvp0ZR/r2tvP2kYxIwIx2lcziu+npdrX7mEXeWu39f8P+B0p8XfDg&#10;eC/+FlD4sRnw39n+0f8ACQDxFH9h8rOPM8/d5e3/AGt2Kis/Hfwrv/CSePrL4x282hSTLDHrUPia&#10;JrVpC/lhBKG2Fi5CAZyScdeK83/aI/Z68X638LNB+D3wR+HWk2uh+DdQ0PVNHsZtR8iG7Fjdq50/&#10;YIz5YEaK6yEspfAIGC1eafEr9gXxj8afhZ4u1Dxd8O9DtvFGqfFy28W+D9Mm1AzR6GiXFgksu9R5&#10;a3UlvazMxQMAZ2QOQzFhy1dttPnt/m/uC8rbdP8APT8vvPqbXpvD3hbTH1vxL41utPs48eZeX2sC&#10;KJMsFUF2IAyxAHqSAM5rDj+KfwUm1XVtCg+POmNfaDBLNrlkvi+387T44v8AWvOm/dEqfxFwAO5F&#10;cl+2H4V8Sar4e8Ea5Z6Jd6lpXh/4haXf+ItOs7dpZJLRHK+Z5a8uI5GilIAOBGWxxXh3xQ/Yr/aN&#10;+I/jbU9U0Dwf4e8O6fH4P8baNHpdjrCNpd82rLIbe5t4Ft1mtrmWVlkupJGZf9YFD7gwLys/K9vO&#10;yv8Ajt944+9o9Nv+CfS3hz42fs+eMba9u/CH7R+h6rFptm13qEmm+NLadbW3HWWUo58tB/ebAHrX&#10;aWWgWuoWsd7aeJ9SkilXdHJHqBZWU9CCOor5jk+EHxi1fxx4B+KHxi+DWi6HoXwp8F6jDqM9nqTa&#10;tq+v+fYi3lsI4IYgv2Y7RKQzO0kkcSiNcFj69+wv4G8f/DT9kP4f+BPihFJDrem+HIYrqzml8x7J&#10;eTFalsncYYikO7Jz5eeapdf676iUpO11uv8ALT8T0L/hFV/6GDVP/A5qP+EVX/oYNU/8DmrWooKM&#10;n/hFV/6GDVP/AAOaj/hFV/6GDVP/AAOataigDJ/4RVf+hg1T/wADmo/4RVf+hg1T/wADmrWooAyf&#10;+EVX/oYNU/8AA5qP+EVX/oYNU/8AA5q1qKAMn/hFV/6GDVP/AAOaj/hFV/6GDVP/AAOataigDJ/4&#10;RVf+hg1T/wADmrnfihp2oeF/Auo6/pPijU47i1hDxv8Aay38Q7EEd67iuN+P06R/B7xBIH+7Yk/+&#10;PLQBz/8Awk1x/wBDRqX/AIGf/Wpp8S3Ei7T4l1Tv/wAvR4I/CvF/Gkvhj4heFb7wX440e21XSdQt&#10;zFfafexeZHMvXBB9wCD1BAI5ArlvgP8ACD4Pfs2aPdaL8J/DosRfzeZfXU0zTXFxhnKI8r5ZljDl&#10;VBOACTyzMxAPqz4Ia9qutp4mh1LVJbqOx8RC3s2mILJGbG0lK57/ADyuefWu5ryn9k++/tHQfFV6&#10;Gzv8V/y0+yFerUAFFFFABRRRQAUUUUAFFFFABRRRQAUUUUAFFFFABRRRQAUUUUAeM/Ev9kDwR8X/&#10;AI8W3xh+IF219Y23g6bQf7AXzoVkMl0kxmaaKZSy7VKGJlKndknjFcj43/4Ju/CHxd4g8YaqJbTT&#10;bPxB4Is/Deh2um6LGsnh+OESBpIJCxH7wOqlQq/KpG47jXq3iX4sano3i288M6f4YhuRZxxtJNNq&#10;LRbmddwAURtwB6nrVcfGXxBjP/CD2P8A4On/APkepaWl+hSU7fcvut/kjwG6/wCCWset6NqUur/F&#10;rSIdYuJdHksxoXgGGy0kf2c7PGLqwFwwui+8h8yJ0XAGOb3h/wD4JteLPCq2+seHvj1pNnrEfinX&#10;NVkmt/AIjsvJ1OztraW3jtlvB5ZQW4ZHDkfNgocA17h/wuXxD/0I1j/4On/+R6P+FzeIf+hGsf8A&#10;wdP/API9C0Vri5JbngF1/wAEpLC7+EFx8LpvjTDLJJ4P0vRbfUZ/CausMtlqL3ouPLa4OQ4doigY&#10;EKT85yRUuo/sDeNfGGl+NvhZ4n1vSLWx1LxhYeKvD/iW10l1hFyLUW81sLaG6img8swqUKyldsoG&#10;WwVr3r/hcviH/oRrH/wdP/8AI9MHxi1zJb/hB7Ljkt/bTcf+S9HW/V/5i5ZRSXb/ACseTfBz9jHx&#10;h8JfGHwp8Lt4nOraH8ObHWLqbX5II7d728vWdRbpArMyxqsjsSzNyF5Y5Ih+PX/BN/8A4XN8SfEv&#10;jfT/AIoadp8Hii40u5v49S8GpqF5aS2TAoLW5NxGYEdQAy7GJ9ccD1//AIXHrqtvPgix9/8AidN+&#10;f/HvTv8Ahcmv9B4Is/8AwcN/8j0NrmT7fruCp6NJb/8ADHzl45/4JIw+J/B0fhux+N1vb3y61rN6&#10;urS+GZjJCmoSI5jRYr6MHZsH+sLo39xcUkv/AATY8Y+LviJ4k/4SHxvo9nod1N4fjh1CXwvBdapd&#10;Q6dHEd0E6yILBnePawEbDB+UDFfRx+MuvMuT4Is2X1/tliP/AEno/wCFya8D/wAiNY/+Dpv/AJHo&#10;i+WKS6bfh/kO0meDT/8ABLWzk1a4X/hbtqumrqGr3+nXEfhGNdW86/gliZLq/E+67hQzOwj2IT8o&#10;LYXm0n/BLXw7ZeGX8NeHfiVaaWJvAOk+HLySz8KqguJrK9t7o3rqJxl5DCVKkkr5hO9uh9wHxk1/&#10;/oRbH/wdP/8AI9B+MviA9fAtj/4On/8Aken5Lbb5C9nLTy28v60PFvDv/BNRtH+LUnj+8+LOnTWM&#10;nxEm8X+Rb+DVh1JbhkCJbC++0MfIAHKiMbst93JrkJ/+COmiNovhvSL341G+XSdEj0vUDeaFcATx&#10;pfPdCSBYb6PyHO/Yd5mXIDgAivpj/hc3iH/oRrH/AMHT/wDyPVPVPj3rOnXVjaT+A7Vmv7poIdus&#10;MRuEUknzZgHG2NvxxU9CuWd7ng+t/wDBPPxN4++H2qfCLXPENtpdvovxAv8AWvCviG4t5b1ru1vI&#10;gWVxFdQSpMjs6tucoyheHGdvT+DP2PvHHhjxTomg3Gv2d3pPhH4S3XhbT9c1rSoZ01S6upAztNZo&#10;6qYIxEuY2YeYG27zyx9cX4x6/nd/wgtj/wCDlv8A5HpG+MOvFsnwNZZ/7DTf/I9VzWle/wDVrL7h&#10;cmlrd19+/wB5qeJ/hVa+MfhHcfC/Uri0VrjQmsFvIdMVYoJDAYvOjg3YQDOVQNwOA3er3wf+Hf8A&#10;wqj4UeGPheNX+3/8I34fs9M+3fZ/K+0eRAkXmbNzbN23O3ccZxk9a5tfjJ4jVsDwZZ/T+3H/APke&#10;pP8AhdXiNTg+CbP3/wCJ0/H/AJL0vIXLI9GAwMUV5yfjT4iJx/whdn/wHXH/APjFA+NHiIHb/wAI&#10;Xadvva24/wDbejmK5ZbWPRqK85Pxo8Rn/mS7T3/4nT8f+S9NX4y+JCP+RMtff/idvx/5L01JMXLL&#10;sekUV5z/AMLp8QHgeDLP8Nbf/wCR6B8aPEOcr4KtPx1xv/kejmTHyyPRqK8v174967omj3OtXPgi&#10;38uzgeaRYtaYsVVSTgGAZOB6jmrUfxn8Shfm8FWf462/H/kCncOWR6NRXnf/AAujxH/0JFn/AODt&#10;/wD4xR/wujxH/wBCRZ/+Dt//AIxRcOWR6JRXl+t/H7XdFslvLjwNbFXureAeXrLE7pZkiU8wjjLj&#10;PPTPXpVmP40eJs/N4Ksz/wBxt/8A5HouHLI9Horzv/hdHiP/AKEiz/8AB2//AMYo/wCF0eI/+hIs&#10;/wDwdv8A/GKLhyyPRKK87/4XR4j/AOhIs/8Awdv/APGKP+F0eI/+hIs//B2//wAYouHLI9Eorzv/&#10;AIXR4j/6Eiz/APB2/wD8Yo/4XR4j/wChIs//AAdv/wDGKLhyyPRKK87/AOF0eI/+hIs//B2//wAY&#10;o/4XR4j/AOhIs/8Awdv/APGKLhyyPRKK87Pxo8R/9CRZ/wDg7f8A+MU1vjR4jK5Hguz/APB0/wD8&#10;j1LlYOWR6NRXm6fGXxKG/wCROtD7f24//wAj0H40eJS+B4KtP/B2/wD8j0c2tibStqekUV5wnxr8&#10;RSDA8F2efRdbc/8AtvSp8aPETH/kTbP/AMHbf/I9HMPll2PRqK87/wCF0eJP+hIs/wDwdv8A/GKP&#10;+F0eI/8AoSLP/wAHb/8AxiquPlkeiUV53/wujxH/ANCRZ/8Ag7f/AOMUf8Lo8R/9CRZ/+Dt//jFF&#10;w5ZHolFed/8AC6PEf/QkWf8A4O3/APjFH/C6PEf/AEJFn/4O3/8AjFFw5ZHolFed/wDC6PEf/QkW&#10;f/g7f/4xR/wujxH/ANCRZ/8Ag7f/AOMUXDlkeiUV53/wujxH/wBCRZ/+Dt//AIxR/wALo8R/9CRZ&#10;/wDg7f8A+MUXDlkeiU2T7hrzs/GjxH/0JNn/AODt/wD5HrpvAXiubxt4Zh8RGya38yaeKSAzbwrR&#10;TPE2GwMjKEjgcGgVrHhv7cn/ACVP4I4/6G7Vf/TJe15d+1N/yIvhf/stHw8/9THR69R/bk/5Kn8E&#10;f+xu1X/0yXteXftTDPgXwt/2Wj4ef+pjo9bx/iU/66m9P46f9dT7djqYdKzdYn1W3td+i2lvNccb&#10;Y7q5aFCM8ncqOc/8BP4VTj1L4ibBjwto/wDwLXpf/kWuY5+ljeorD/tL4if9Crov/g+l/wDkWj+0&#10;viJ/0Kui/wDg+l/+RaoDcorD/tL4if8AQq6L/wCD6X/5Fo/tL4if9Crov/g+l/8AkWgDcorD/tL4&#10;if8AQq6L/wCD6X/5Fo/tL4if9Crov/g+l/8AkWgDcorD/tL4if8AQq6L/wCD6X/5FqOfVPiEqZbw&#10;xoq+/wDb8v8A8i0aAdBWX4s8LReLLGOzk1O5s3guo7iC5tAm+ORGyD+8VlP0KkVRXV/iEBhvDWjD&#10;/uPy/wDyLTjqvxCBwPDejc/9R+X/AORaOlw9RqeCvEMa7V+K2v8Ar/x76f8A/ItO/wCEN8Rf9FX1&#10;/wD8B9P/APkWg6j8RMfL4Z0b/wAH03/yLT11L4i4/wCRW0b/AMH0v/yLQAz/AIQ3xF/0VfX/APwH&#10;0/8A+RaP+EN8Rf8ARV9f/wDAfT//AJFqT+0viJ/0Kui/+D6X/wCRaP7S+In/AEKui/8Ag+l/+RaA&#10;I/8AhDfEX/RV9f8A/AfT/wD5Fo/4Q3xF/wBFX1//AMB9P/8AkWpP7S+In/Qq6L/4Ppf/AJFo/tL4&#10;if8AQq6L/wCD6X/5FoAj/wCEN8Rf9FX1/wD8B9P/APkWj/hDfEX/AEVfX/8AwH0//wCRak/tL4if&#10;9Crov/g+l/8AkWj+0viJ/wBCrov/AIPpf/kWgCJ/BfiJ12n4sa//AOA+n/8AyLSL4J8QKcr8VdeG&#10;fS30/wD+Ram/tL4if9Crov8A4Ppf/kWmtqXxFP8AzK2i/wDg+l/+RaAI38E+In/5qxr/AP4D6f8A&#10;/ItKngvxCiBF+K2vcDH/AB7af/8AItObU/iIOD4Y0b/wfy//ACLQup/EMjnwzo3/AIPpv/kWgBP+&#10;EN8Rf9FX1/8A8B9P/wDkWj/hDfEX/RV9f/8AAfT/AP5FqQX3xDYZHhjR/wDwfS//ACLS/b/iN/0K&#10;2i/+D6X/AORaAIv+EN8Rf9FX1/8A8B9P/wDkWj/hDfEX/RV9f/8AAfT/AP5FqX7f8Rv+hW0X/wAH&#10;0v8A8i0fb/iN/wBCtov/AIPpf/kWgCL/AIQ3xF/0VfX/APwH0/8A+RaP+EN8Rf8ARV9f/wDAfT//&#10;AJFqX7f8Rv8AoVtF/wDB9L/8i0fb/iN/0K2i/wDg+l/+RaAIv+EN8Rf9FX1//wAB9P8A/kWj/hDf&#10;EX/RV9f/APAfT/8A5FqX7f8AEb/oVtF/8H0v/wAi0fb/AIjf9Ctov/g+l/8AkWgCL/hDfEX/AEVf&#10;X/8AwH0//wCRaP8AhDfEX/RV9f8A/AfT/wD5FqX7f8Rv+hW0X/wfS/8AyLR9v+I3/QraL/4Ppf8A&#10;5FoAi/4Q3xF/0VfX/wDwH0//AORaz/EXwmuPFmjXPh7xD8S9fuLK8jMdxB5dkm9fTclsGH4EVq/b&#10;/iN/0K2i/wDg+l/+RaPt/wARv+hW0X/wfS//ACLQBwR/Y8+HR4PibxB/4FQf/Gaaf2Ovh2PueKPE&#10;A/7eoP8A4zXf/b/iN/0K2i/+D6X/AORaPt/xG/6FbRf/AAfS/wDyLQBU+Fnwr0D4SaNd6L4fvby4&#10;S9v2u55b2RWcyGNI/wCFVGAsajp6+tdNWJ9v+I3/AEK2i/8Ag+l/+RaPt/xG/wChW0X/AMH0v/yL&#10;QBt0Vifb/iN/0K2i/wDg+l/+RaPt/wARv+hW0X/wfS//ACLQBt0Vifb/AIjf9Ctov/g+l/8AkWj7&#10;f8Rv+hW0X/wfS/8AyLQBt0Vifb/iN/0K2i/+D6X/AORaPt/xG/6FbRf/AAfS/wDyLQBt0Vifb/iN&#10;/wBCtov/AIPpf/kWj7f8Rv8AoVtF/wDB9L/8i0AbdFYn2/4jf9Ctov8A4Ppf/kWj7f8AEb/oVtF/&#10;8H0v/wAi0AbdFYn2/wCI3/QraL/4Ppf/AJFo+3/Eb/oVtF/8H0v/AMi0AbdFYn2/4jf9Ctov/g+l&#10;/wDkWj7f8Rv+hW0X/wAH0v8A8i0AbdFYn2/4jf8AQraL/wCD6X/5Fqzp03im4aQa3pVnbDjyvseo&#10;PNu65zuiTHbGM5yemOQDSopsW4IN/WigDxzxmR/wtbXf+udn/wCijUAOTxWnr3hi/wBb+KHiCa11&#10;eO3CLaKVktDJn91nrvXFKPh/rHX/AISS3/8ABc3/AMdqZR6mkZRUbGXRWp/wgOr/APQyW/8A4Lm/&#10;+O0v/CAav/0Mlv8A+C5v/jtHKyuaJlHkYrwP9rbwV+1T4h+I/gnxN+zb4guLODQdN1mfWLOW+8qy&#10;1KcrbfZrW4j3jcHAuAkoVvKb5uM19I/8IBq//QyW/wD4Lm/+O0n/AAr/AFcf8zHb8Hj/AIlzf/Ha&#10;nlldW/p2f5b/ACE6kbWf9f8ADnxv4TuP+Ckfhub4b6Avhu4uLC10/S4/GjalqVldNLJJJIt68k0k&#10;vnNJEmxlZHO49pOaseCX/wCCmqLFqninUbW4khGjzHTbjT9MijummMi38LvG+5FgURupUhmMh2sw&#10;4H2Afh9qpXb/AMJHb4xj/kHN2/7a0n/CvdWbj/hJLf8A8Frf/HarWUbbf8DSxKlGN7dP6/4B8/fs&#10;nat+2Bf6jq6ftO6PDBbyQxS2O2G2Xyrgu4lhja3bmJVCEGQFuf8AWNyB7Yv3evStYfD/AFbbhvEd&#10;vz1/4lrc/wDkWj/hANX6/wDCR2//AILm/wDjtN80oqxUZxjLQyl4FLWt/wAK/wBYP/Mx2/8A4L2/&#10;+O0f8K/1j/oY7f8A8F7f/HaXKPmRk1h+Lf8AkN+Gv+w3J/6Q3Vdl/wAK/wBY/wChjt//AAXt/wDH&#10;awPGHgbVofEPhWNtfhbztdkRT9gPyn7BdnP+sOeAR2657YJyhzIsL3+tIeW4rWHgDVxx/wAJJb/+&#10;C9uf/ItH/CAatuwPEdv8vX/iXt/8do5XsLnitz45X4d/tc2PxJ1XW9AsfHP9pt8SJrrS9Q1Lxwkm&#10;g/2HsX9w1mbttu7kKFtwwPO5QOacXiH/AIKnT+B7xbnQ4YdWkuoJI5I7TTCYCRKZYo3LsFhBEeGa&#10;GaTH8TZLL9oj4f6tjC+I7f0/5BzY/wDRtK3gHVRmR/Elv15J01v/AI7RySireSS9fdX4pfiw5o3/&#10;AB/P8m/wPlO38R/8FALnUbe61fw1cWTLotqI7HTbPSri1luWtZTcG5lkuVlSRZxEFEQKYxxIMleT&#10;8eal+3l8Kk0PxFqvi3VtUutastB0/ULizsbJvs19cX7C5t4bQSCAukRUCZgAehlwMD7Y/wCFfauT&#10;/wAjFb/+C1v/AI7QPh7q4OR4jt//AAXN/wDHaNpN2/rX/P8ABDjKKtd30s/w/wAj4l1HQv8Ago94&#10;g1mS71a71pLGTwhqNrY29jdafZmS8F8DbS3PlTjyZmt1yXiJAb5flVmB6DWtb/4KRxnxDJoXh9Wu&#10;vsuppplnNb6Z9ig2AfYHt5zcGaWWQcyC4UJkt90BN311/wAK+1k4z4jt/l6f8S5uOMf89fSgfDzV&#10;x08RW/t/xLW/+O0ved/P/g/5/kSpRTT/AK6f5fmeTfAe3+PWnXHiTRPjZq66pDb6pF/wjurrZQW7&#10;XVu0CM4KQHChZd6jcA21RktwT6GB3zWuPh9q/wD0MVv/AOC5v/jtH/CvtY/6GO3/APBc3/x2qleQ&#10;RlGJyHxF/wCRB1r/ALBdx/6Latle/wBai+JfgTVrf4ea5PJ4ghZU0m4ZlWwYEgRtxnzTjPrW0PAG&#10;sZJbxJb/APgtb/47S5SuaJl0Vq/8IBq//QyW/wD4L2/+O0f8IBq//Qx2/wD4L2/+O0coc0Tj/iB/&#10;yAYf+w1pv/pdBW0n3ag+IvgbVLfw/bu/iKEhtd0tPlsCMFr+3UH/AFp6E5rcXwBrAHzeI7ce39nt&#10;/wDHaVuocyMuitX/AIQHVv8AoZLf/wAF7f8Ax2k/4QHVv+hkt/8AwXt/8dp8oc0TLorV/wCEB1bG&#10;f+Elt/8AwXt/8do/4QDV/wDoZLf/AMF7f/HaOUOYyqK1P+EB1b/oZbf/AMF7f/HaX/hAdX/6GS3/&#10;APBe3/x2jlDmiZVFav8AwgOrf9DJb/8Agvb/AOO0f8IBq/8A0Mlv/wCC9v8A47RyhzIyicc01icc&#10;VrnwBq+P+Rkt/wDwXt/8dpP+EA1jt4lt/wDwXN/8dosS5RPl345fDz9rOb4y3Xh74Sa1qsngnxp9&#10;in1bWF8SGGbwzJauWnjtlZw4F1GET90cIxYnbnLcj4cX/gpPrOtWLeK/D00dra6naXsKyanZwKCE&#10;ulktZWtnVprfP2YneGPJOXxuP2gfh/q5GD4kt/8AwXt/8doHw+1UDA8R2+PT+zj/APHamCcbW6BU&#10;lGpfzPkb4f8Aiz/go7YaBp2p/EXwQt9NH4qs21exs4tMFw+nNa3P2lIv3yoyJOLfZkiTaW+aQc12&#10;fwKT9sbXvHdhq3xr1aTR9FtvCdu91pMdjYO15qbzXPmo0sTM8flx+QfkOxiTgn5hX0Mfh9q5Of8A&#10;hJLf1/5B7f8Ax6j/AIV/q+MHxHb/APgvb/47RFOP3W/L+vvCUovZv+r/AOf4GXRWqPAGr/8AQyW/&#10;/gvb/wCO0f8ACAav/wBDJb/+C9v/AI7VcpXMjKorV/4QDV/+hkt//Be3/wAdo/4QDV/+hkt//Be3&#10;/wAdo5Q5kZVFav8AwgGr/wDQyW//AIL2/wDjtH/CAav/ANDJb/8Agvb/AOO0cocyMqitX/hANX/6&#10;GS3/APBe3/x2j/hAdX/6GS3/APBe3/x2lYOaJlUVrDwBq55/4SS3/wDBe3/x2j/hANXJwPElv/4L&#10;2/8AjtPlYcyMk+9dv8ByP+FZwYP/ADEtS/8AS+eudHw/1jH/ACMdv/4L2/8AjtdD8EbWe0+H0du0&#10;it5erakjMq7Q2L+4BOMnGcfrRGPKTKXMeR/tyf8AJU/gj/2N2q/+mS9ry79qbP8Awg3hYg/81o+H&#10;n/qY6PXqP7cn/JU/gj/2N2q/+mS9ry79qY48C+F8/wDRaPh5/wCpjo9dC/iU/wCuppD46f8AXU+h&#10;f2x/GnirwX8K7E+D9ak0261nxPpukyX1uq+bBDPOFkaMkEK+3IDYOM5HNeOf8KutGO5/ib8Smb+J&#10;v+FteIFz+C3oA+gAFen/ALdJH/CtPC4/6qNof/pSK4bxZ4btfGHh288M3up6jZw3tuYpLjSdQktL&#10;mMHvHNEVeNv9pWBqXOUILlPPhTp1azVTpb5aGT/wq6yxn/hZXxK/8O74i/8Ak6j/AIVdY9/iV8Sv&#10;/Du+Iv8A5Or4v8L+IP2kvgX+y98RPjTpNv8AErxZ4qtfiFqHh3S7HxHrmsailpoj6gkS3sdoZgZG&#10;hhHmCVSGIBPmBS2easP2n/239M8KeEPGfhH4Y+KdabwqnjC3t9Ljt9b8vxPHa2atYz3a3jSTO7yF&#10;sDzpQzIRFITwvesNWmm4VLq9r3tra+i3t0v39D1P7Fi5O1vicfK6t/WvTU+9f+FXWP8A0Ur4l/8A&#10;h3fEX/ydS/8ACrbEjI+JXxK/8O74i/8Ak6viT4Xftq/tieG/g9c62Ph5cX8Fx8QNLt9R8Z6x4N8Q&#10;XA0ixvoJp7ydtOkuZJpY7aVI4VSCdUUTDcsZXBveK/2if249e8T6Z8Y/hhMzx6b8FvEGr3Wk33w9&#10;1iDS9ZvrS8byI0sJLpJoJ5o0AQu7uQ4ZVZWAp/VMVGfLKa7Xv1tfpt2/G1iHk8Y78q/zva21kfZv&#10;/CrrHPHxK+Jf/h3fEX/ydR/wq2x7fEn4l/8Ah3fEX/ydXyJ4m/4KI/tW2vxP8KeHfD/wQlFjqWqa&#10;Da+JNPvvh7qQa1ivbQTXFzDeJdFWjhkYIS9uqq2VJJxT9V/be/bP8EeCPhz4u+Ktn4T0WP4hSag8&#10;7Wnws1q/m0FbdWMNtJawX7TXEs5APmhYkiAIKOWVqn6rjFa7Svtrfb0Xb/If9iyVk0k35379l5f1&#10;c+uP+FXWOf8AkpXxK/8ADu+Iv/k6mn4WWDf81K+JX/h3fEX/AMnV8K+Ev+Cpf7avjX4feDfHml/A&#10;rRlj8SeEbPVLeS18H6rf2ur3suotbTWkMlvOWtDHEoYlknJLliqqpI+of2Tfix+0v8Y/FnjvWfi5&#10;o2h6B4d8PeMr7QtA0WHw1eQ395FEsLx3z3U1yY3jYO6bY4ArFNwccpRVwuLoJuckrNr4r7Oz6dzO&#10;tlMcPDmml0633v5eTPV/h5e+KPhf8ePh74c0H4geJ77S/F3iC80rV9P8ReJ73VVKppF/fRyxteSy&#10;vE6yWSr8rBSsjZBOCPVv2xPGHinwR8LrI+Ddbl0661nxNpukyahAq+bBDPcKkjRkggPtyA2DjORz&#10;ivKJT/xkX8F/+ygX3/qMa5Xon7d7oPht4YAPP/CxNE/9KlrlfvSg31V/xZ5cUqcakVorpfJpf5nl&#10;z/C20LZk+JnxKb3/AOFteIFz+C3oA/AAUo+FtgBj/hZXxK/8O54i/wDk6pfi5PrVr8KfE914cluV&#10;1CPw7evYtZ580TCBymzHO7djGOc1+dn7I/7SP7THhT4Y3njTxDD4g8QeMtK+HN5eWmla7qXjq9kv&#10;NSjRGCXFpeWcNgpID8RTk7sCPO4kbUKdetCUuZ6f8G3U9OhldOvR50lo7bej1Z+h3/CrrH/opXxK&#10;/wDDu+Iv/k6l/wCFW2P/AEUr4l/+Hd8Rf/J1fMevftYft4/D2bxTNrPwk0PxVa+EdN8P6/ff2D4Q&#10;1C1mv9Mugx1C1tFku5RNd26jevPzY2tHnBOP4w/bm/bX0DQ/CviPX/hNpfhPTfF2g6xrVjqV18Pd&#10;Y1trVo5AdO0e4t7K4V4LqWAh2ld9gbKKm4c1HDYrmV5LV2+Lr001/pFxyfmeij9/bV+enXTQ+s/+&#10;FXWPX/hZXxL/APDueIv/AJOo/wCFXWPb4k/Ev/w7niL/AOTq+UvCP7dv7a2o/HDwL+z/AOM/gDoW&#10;ka58QtJ0jxBYtJa3DJo+liH/AInMN2pnVvtUUoCwkBVInj3rkMK5nwl/wUa/bz13w3401G//AGab&#10;O31jQ/BmranB4ek8F6vG+m6hb3QjtrWS481o78SoSf3Yt3ONyKygmqeFxnK3zLvv0Wn56eqsP+xW&#10;lql06rron8+noz7T/wCFXWXQ/En4l/8Ah3PEX/ydS/8ACrbHt8SfiX/4d3xF/wDJ1eR/HT42/tTf&#10;BL9ju1+K9l4R0nxd44kuLI6lb6J4VvI7Wwt55F8yX7ELqW4l8iJvmUTKZCpI8oHA8l8P/tqft2eO&#10;rdbbwr8PfD9qken+JbxfEGofDnV/K1BNPEX2VI7dryPymnLuoIlmVtmUZugmOHxUrtT0i7PX01/r&#10;zJp5QqlNTio2ba37K/Y+tj8LbIf81J+Jf/h3fEX/AMnUn/CrbE/81L+JX/h3fEX/AMnV8kzft0ft&#10;r+EbPWIviJ8JLN5P+EU8M6vpOoeHfhzqM8VpPqM7xXNpPFJfr5vkBQzSiWIoPvRnvzVn+1j+2L8Z&#10;vDUeo6z8NNY0XUh4c8fWwu/D+maxpy7rOz/4ltyLZ5iFlmLKyeZ5jBuIyG5qvquK5XPnVvXybf3W&#10;sXHJk7XSs2le/dJ/dZpn20fhZZBg4+JfxKyO/wDwtvxAcfgb7n+Vesfsb+MPF/iTQvGXhPxf4luN&#10;Xbwn4zbTNP1G+O64ktX0+yvUWV+N7Ibxow5G5ljUsWbcx8d/Z5u/Et/8BPBV/wCNJLx9Ym8K6e+q&#10;PqG77Q1wbdDIZN3zb92c55z15r1D9iV1XUfi1k/81Kj/APUf0auSpzxlKEne1/wdjzalOFGtFJWb&#10;bX4M94GQvJqSod6kYB9KmrA6AooooAKKKKACiiigAooooAKKKKACiiigAooooAKKKKACiiigAooo&#10;oAKKKKACiiigAooooAKKKKACiiigAooooA4BOfiP4k+tn/6Jrz/9qH9r/wCDf7I+haJqXxSm1i5v&#10;vFGrLpXhXw74b0WfUdS1q+ZGcQW9vCpZjtR2LHCKqksygZrv48n4keJC3/Tn2/6YV5D+2V+x7qn7&#10;Tkng3xz8PfjDd+AvHvw51qTVPBniaPSYtStoppImhmiubORkFxE8bFdokjYEAhxjaTbbvr6eQ/8A&#10;LT18znfDP/BVT9lDxFdaboF3c+KNF8RX/wARdP8ABF34R8ReF7iy1XS9XvopJrZLmCUDbE8UTMJ1&#10;ZoyOQ3atTWP+Clf7MHh/44Tfs/63q2tW2s2/jy18H3N0+iv9ih1a5s/tkELTZwFkizhyMbht6kZ8&#10;d8Uf8EfvF/j7SdS+Jvjr9sbULr413XxB0fxhYfEKz8F20GlWN7payxWdumkea2+2EU8odXufNctu&#10;8xQAlal1/wAEk7/xx+zj8VPh38af2j2174jfFLxfb+KLr4l6X4Nh0xdG1Szjgj0+WzskncqLcW8Z&#10;AecszNI25d2Aacu2346K9vnf5WE9Nnpbd77vV+VrbdbnYeI/+Csv7L2jfEC6+GPh3Q/HPirWLfxl&#10;qHhaO38H+D59Q+1arYWy3N7BD5ZzJ5CMRIwACspGeKteK/8Agp/8GvBviHwt4H1n4MfF3/hJvGGl&#10;6jqWkeFYPhvePqYtbKWOKeaW3A3xrulTaSOQfpnxzxt/wRA0q8+BPwT+EPw5+N3h+PUPhJd6rf6r&#10;rHxE+F8Piq38W6lqUTLe311Z3F5GokeaSWZcySGMmMKf3YJ1P+HLfg/4ia54Hv8A9pX4heGfEVj4&#10;P8E+IPDp0XwV8NY/DFoy6lPFLHc2iW93J9hkgEe3KBi7NuJXoS2yvfX/ANtbv85dO3Yp8i1j2+5t&#10;/otdOp1es/8ABaP9jzTvh74T+LGkaB8S9Z8N+NdaXRND1TSfhvfsjawbyWy/suRZERo7sXEMkfkk&#10;ZOAQSrKx9G8Pft//AAM13SPiHqd1pfirSZvhb4Zs9d8Z6ZrXh2W1u7O1uYZ5oh5TncZNlvISnBHy&#10;+teSaJ/wSg8Q2f7Knwm/ZV1z9pGxu7H4O/F7RvFvhrV7P4eQWMlxpum3Rng024ihuRG9wwJR75Qp&#10;c4doWcszXf2ov+CZ/wAXPi98WfiJ4/8AgT+2H/wr/TPjB4ZsdD+JmiX3w/t9aa6gtUlijksp3uIW&#10;s5DDPMhLLOuWDbRtAqpOnbTbXXsrK3/k179khWi0u91+Empf+S2a82zS8Wf8Fif2TvCF1rhuPDfx&#10;I1DT/C3hPTvEvinXNF+H93e2ej6Xe2YvIbi4khDbFEBLsMZUI/B287Fn/wAFTv2ePFHja88E/Cnw&#10;H8SvHj2Fhpt7eal4L8A3d9ZxW9/brcWsjSKBtDxMGwQCB1AryX4xf8EHfgR8Z9U+IWr638Q5ra88&#10;TeGPDmmeC9Qh0NDP4WuNHshbwzOfM8vUIJGVGltJI0idVKEchlx9T/4ItfF+9+NepfHVv2l/hDqW&#10;sa3pujw6l/wlf7LtjqywzWFssIksvN1MfYlfG/yoxsQgbeFAqY2v73mKXw6dl/wfl2P0EsrgXdnF&#10;diKSPzY1fZKm1lyM4I7H1FSVX0i2urLSrazvrmOaaK3RJpo4fLWRgACwQE7QTztycdMmrFOVr6Cj&#10;flVwrnPG/wDyMvg//sZJf/TbfV0dc34558S+Dx/1MUv/AKbb6kM5v9rvw14g8Zfs0eNfCvhWw8S3&#10;Woah4fmgt7fwdqUNnqj7gAwtpZ2WNZcZxuYAn5cjOa+D/Duk/ty/Brw141179jr9n66iZtN0FRqE&#10;fw5ufCcqRnU0GoBNKvLm7hvdQisjNJ9sit2DMAoiuG2xn70/ao+Pdt+zJ8B9e+N154fGppocMLC1&#10;kvhaw7pJUiDzTlWEMKGQNJIVbYis2DivGNE/4KXadD8cbP4G+PfCnhe2kk8URaTqHibQfHYvdKtW&#10;k0a71SMedJbQnzsWvlmFgpAnifcwYpUx1k9ey/C369AfuxTauvxOH+F+tf8ABTz4o6Po2j+L/Hni&#10;vwfaq3iqf/hILfwrpbajfQwR6f8A2Wky3mmxxxmSWS7AJsrZ3SLBjU4cs8A/Gj/gpfL+0Z8P4PH3&#10;gnxVNoOqaN4bHirRLTw7aWNjbTT6YrandPdNaXG8QXW8GM3dlKpTbHDcAh33dH/4KyRa2nhG0sPg&#10;PNcX3xNs45/hWum+IDdW/iIx6jLa6hH5yW+IDawi3uy/zh4bjK48tyON0v8A4LdvqXwq1D4s2/7O&#10;9m9vH4H1bxLpmkw+OP8ATCthOkJtblHtE8qU7wHMX2hYpAyNk8naMZuouVbdPTR/d/VglH91yS9L&#10;9ru6/P8ADXZo++Yyen+Tx/n86dXx3p37e/xh+HXx38YeAf2gvDng23sbHx14T8P2Nvo/i12/stdU&#10;tg0l07zWcLSxB+jMF+Y7ARt3HG1P/gsDeS+A/FfxV8Efs/2mv+HfB/hHxb4j1G80/wAaeZJeWeja&#10;3faWhtFS0dJTO1oJtzOqxpIcNJs+bO94p972+WvyHZ3d+ll5a2Wnc+3aK8H/AGPf2zbv9qLXfFHh&#10;q+8C6bpdx4Yh06dbrR/EI1C3uUvIXdQd8MEyMAufmjCuGVlY/Nt92U5HJ/Gm4yWjJUoyV0x1FFFI&#10;Zz/xW/5Jj4g/7Atz/wCimreAO7P6f5/z+lYPxW/5Jj4g/wCwLc/+imrdOck7ff8AH/P+RQB8h6b/&#10;AMFO/Fupw6bNB8GPAcZ1Sy+1W0d38dtKhZEwh2yh4x5En7xf3cuxycjGVbHYfAX9u7XPjL8RtF8E&#10;ah8MvC2n2+tzXMUV3o/xSsdVuImigmly1pDGsgQ+SRvbavzKe67vKvCv7N/7VehweEra78J+ME/s&#10;Dw+9hcfY/EV2qxuUgXbDs8ZRDy8xH/VrbJtAHkgFVj7L9mn4EfH/AMJ/ELwde+PPDPiG3sdF1DUL&#10;i8bUdbmmt4xLbXSKypJ4hv0Zy0yj5LWNgGbMp+bzPSqVMLyNKEVpvd36/wB48elHG+1TlOVr7WVu&#10;n939T6O+KB/4pi2P/UxaR/6cbarXxFvLzTfAGvahp87wzQ6PdSQzRthkdYmIYHsQQCPQiqnxQ/5F&#10;q2GP+Zi0j/0421WfiTb3N38O9ftbOB5ZZNGukjjjUszsYWAAA5JJ7V5vva28j2D57tdI8J+Av2Q7&#10;P9qP44ftQ/E3TtNs/A8OveIrq38UOVjH2ZZXEUSxlnJJ2pGu5mYqoySK5uf46/sj6V4D+H3xO8X/&#10;ALafxL8OaB8SLy7s9F1TxN4wGnQ2N1bW1xPcW981wiCzkj+zSxlZCD5oCdTXeeJv2MZf2m/2W/hP&#10;8G/it4n1nQ/D+g2ek33izw7pd1cWF5qc1rbK1vB9ttp4prTyrkRzFozvLQoAVxmvO7v/AIJG+JfB&#10;HizT9f8A2dP2jodH0/QPHF14q8O6L8SPDN34vFtf3mm3FjftLc3WqR3Nx53n+eGMqukgb5mVyo/O&#10;41cylVqe0qVU+Z2snZLVK9k9Xo1bZJ9Ts5YXVu3zv/l373PSdX0T9nvw74u8PfD/AMQ/t8eIrHXv&#10;F0Im8KaJefFe1ivNajPR7SFgHuVOPvRhh+VcB8Pv2gv2E/ip8RrH4S/D/wD4KP8AijVPEOqSa0lj&#10;pcHxGjEkp0qXy737yD7h3Ov/AD0jjklTdHGzjidW/wCCHPiWbxh4V1DRP2wNRh8P+F28Nz2+iXGi&#10;XiF7jSb0XeCLLVLW0ngmk3ER3drdSQbgsMyRqsa9vr3/AASs+IN1q19deF/2k9J0u2u18dW0W74d&#10;pPcW9l4luYrySNZGvghlt7qJSsrRlXhLR+WrESio/XOTXEVW/SSs/wDwHXz00sH7u+iX9X/4Fup0&#10;8HiL9kO58BXHxWg/4KVXknhW0vmsrjxOnxpsDp8dwi7nha4z5ayKDkoWyB1HpN4Vu/2bvHPxdh+A&#10;/gv9unxnq3iq48Jw+J7XS9O+IUczT6RK+yO8jKIRJGxK4ZSRh0PRlJ8//ZU/4I3P8AfixN8W/Hvx&#10;8Txlc3WraXqdzY32kajOoubKyvrNDHPqurahcqpju4yFaVhG0LbNquEj9M/Zc/4J96h+y78R9L8Y&#10;eGfilp99ptn4X1LRrzSZPCwhkkW41q61OB4ZkudsCxfa3hMZjfeqIwMeCpylPMIymoVqrSXuuz1e&#10;mm2lnfXqrEe7p7q2d/v/AMvxO5h/ZYhmBP8Aw0P8VBj/AKnDr/5Dp4/ZUix/ycV8U/8AwsP/ALXX&#10;q0Nu6R/MuPmz94U7yj/c/wDHq8f63xRpd1Pul/ka8tHokeT/APDKkX/RxfxT/wDCw/8AtdH/AAyp&#10;F/0cX8U//Cw/+116x5R/uf8Aj1HlH+5/49R9a4o71Pul/kHLR8jyf/hlSL/o4v4p/wDhYf8A2uj/&#10;AIZUi/6OL+Kf/hYf/a69Y8o/3P8Ax6jyj/c/8eo+tcUd6n3S/wAg5aPkeT/8MqRf9HF/FP8A8LD/&#10;AO10f8MqRf8ARxfxT/8ACw/+116x5R/uf+PUeUf7n/j1H1rijvU+6X+QctHyPJ/+GVIv+ji/in/4&#10;WH/2uj/hlSL/AKOL+Kf/AIWH/wBrr1jyj/c/8eo8o/3P/HqPrXFHep90v8g5aPkeT/8ADKkX/Rxf&#10;xT/8LD/7XR/wypF/0cX8U/8AwsP/ALXXrHlH+5/49R5R/uf+PUfWuKO9T7pf5By0fI8n/wCGVIv+&#10;ji/in/4WH/2uj/hlSL/o4v4p/wDhYf8A2uvWPKP9z/x6jyj/AHP/AB6j61xR3qfdL/IOWj5Hk5/Z&#10;Tix/ycV8U/8AwsP/ALXQf2U4QRn9oj4qf+Fh/wDa69Y8luyf+PU2WKZh8q/kaX1rii+9T7pW/Iaj&#10;R62PB/ij8MPhb8EfB83xA+Ln7YfjnwzoVrtF5rXiL4kQ2FpBlgqh5pkVFLEgDJGSQO9efDxf8H/E&#10;9l4K8Yfs/wD7W/iL4iaP4h+I1h4dutS0L4qRajYxb97yAvaAqzAR7dodSN+TnAB9z+N/iNfssngD&#10;Vf2e/EPjbSb6xki1O3stLsrmzmjfhoZVup4xIGHVdrLg4JPSvHV+H9x9j+E/wl+C37I3iHwL4Z8F&#10;ePNL1BbVtP0+0sLKzhjlRlVbe5c5BkDY2nPzEnP3v1TL5VZZfSdW/Nyxvfe9lffzOKXxOx9Oonlp&#10;5Y3fLx8zZP596X4P/wDIjn/sNar/AOnC4ozz+NHwf/5Ec/8AYa1X/wBOFxXYSeM/tyf8lT+CP/Y3&#10;ar/6ZL2vLv2pRnwP4VBH/NaPh5/6mOj16j+3J/yVP4I/9jdqv/pkva8t/am/5Ebwqf8AqtHw8x/4&#10;WOj1sv4lP+up0U/ip/11PoL9s/wt4n8UfCmxn8K6DcalNovijTdWuLKzj8yeSC3uFaTy06uwXJCj&#10;lsYHOAfM18VQyKHXwp4qwfXwZqQP5G3BFfUybWY8dqmQAjkVMZx5Umr/AIHC6dT2jlGVr91c+U18&#10;Tx/9Ct4p/wDCN1H/AOMUo8ToOvhbxT7D/hDdR/8AjH1496+rcAdBRgelDlTfR/f/AMAFGsvtL7v+&#10;CfKK+I4R08J+KOOh/wCEO1Lj/wAgUP4mjYYbwp4oP/cm6j+X+or6uwPSjA9KOaF27P7/APgD5a/8&#10;y+7/AIJ8of8ACToTubwp4pP/AHJuo8/lBXLfFL4a/BX45abb6N8ZPgHceKrWzm821g1/4cXl0sL4&#10;xuUSWx2nHcfSvtjA9KNo9KIypxd4pr0f/AFFYiLvGSXnbX8z5D8ON4Z8H6BZ+FfCXw51zS9L0+FY&#10;bHT9P8C38MNvEvCoiJbhVUY4AAq8/itCct4X8U/+EbqPc/8AXCvq0qp6rRtU9VH5UOVOUrtN/P8A&#10;4H5hy4jpJfd/wT5Q8JaT4k8eftCfDm+0PwdrkNj4V1+91jWdR1TQ7mzgjiOj6hYpGrTxpvkaW9jI&#10;Cg4VHJxxn0r9svwz4j8WfC2xl8MaDcalcaL4o03Vbixs4988tvBcK0nloOXYLkhRy2MDJIB9k8uP&#10;GNg/KgxRH/lmv5USqXkmlolbfzJ+r+5JN/E7t/db7rHylH4rikQSp4U8VLuX+LwXqWfpzb8foaX/&#10;AISaH7x8KeKS3QH/AIQ3UuP/ACBX1dtA4xRgelHNSvflf3/8ArlrbuSv3s/8z5R/4SaMDA8L+KPf&#10;/ijdR/8Akel/4SiPkt4X8U9v+ZN1Hn/yBX1btH92kCKOi0c0Fsn9/wDwA5a38y+7/gnxho/gn4Ua&#10;D8QNS+K+ifBC+tfE2sxRxat4gt/h3epeXkaKqIskwtt7gKiKASeFHoMdF/wkkY6+FPFG7+83g/Uc&#10;/wDoivq7A9KMd8Uc0LWs/v2/DYr/AGjdyv6rp23PlH/hKIgoQ+FPFHp/yJ2o+ucf6ig+KIs4PhXx&#10;Rj0/4Q/Uv/jFfVu1c520u1eu2jmp3vZ/f/wCI060dpL7v+CfKP8AwksRXafCvijH+14N1H/4xSnx&#10;NGw/5FXxR1z/AMifqPP/AJAr6t2r/dowPSl+6/l/H/gFctfbmX3f8E+UD4ojiB/4pPxTtAzx4N1L&#10;8uLeu/8A2MvDXifR9C8aeMfE3hy80mPxX42fUtLstThMV0LWPT7GxWSSI/NEXa0eQI2HCOm4K2VH&#10;t5VT1UflRsQDAQflT5o8rST187iVOpzqUpXt5W8u7IVwG296nByM0mxOm2lrM2CiiigAooooAKKK&#10;KACiiigAooooAKKKKACiiigAooooAKKKKACiiigAooooAKKKKACiiigAooooAKKKKACimmRVbaaK&#10;APOjcagPiV4iWy0K6ulJs9z2+zAPk9PmYf4Vp7td/wChO1P/AMg//HKueGZUXx/4oJH/AC0s/wD0&#10;RWtq3i/wv4fa3TX9fs7FryYQ2gvLlIvPkPRE3EbmP90cmjyA5zdrn/Qm6n/5B/8AjlLu1zGP+EN1&#10;P/yD/wDHK6C08a+Er7UrvRrLxHYzXlgqm+s47pGltgRkeYgO5Mj+8BUa/EHwO+jw+Ik8W6a2n3Ei&#10;x298L6PyZXZtqqr7trEtwADyeKPIL9TC3a728Han/wCQf/jlLu1z/oTdT/8AIP8A8croZfGXhaC4&#10;u7SXX7NZrCES30bXChraMgsHkGfkXAJ3HAwKpaV8V/hlrnhuXxlo3xB0W60eFis2rW+qQyW0bDGQ&#10;ZVYqDyO9F76he35GWW1w/wDMm6l/5B/+OUb9d6f8Idqf/kH/AOOVoad8YvhVrEbS6V8R9CuUWaOJ&#10;nt9XgcCSQ4ROH+8x4A6k8DNXJ/iF4HtdW/sG68W6bHffaI4BZyX0aymV1Zkj2Fs7mVWYLjJCkijT&#10;+vIDD3a5/wBCbqf/AJB/+OUbtd/6E7U//IP/AMcrU1z4rfDPwzPNaeJPH+i6fNblRcRXuqQxNHuX&#10;cu4MwIyORnqOlF18WPhjYaPB4hvviDosOn3Uhjtr6bVIVhmcdVVy21jweAe1FwMvzde/6E3Uv/IP&#10;/wAco83Xv+hN1L/yD/8AHK6Lw/4x8LeLNPOreF/EFnqVqHKfatPukmj3DqNyEjI7jqK0qAOL83Xv&#10;+hN1L/yD/wDHK5zxzNrQ8R+Ed/hPUFb/AISGUqG8r5j/AGde8D951/oD6YPq9ct8QmC+KPBOf+hn&#10;l/8ATXf0AZ88erX9u9rd+CNQkikXbJG6wFWXHQjzOR9ayh8OvDI0H/hFh8Eof7N87zf7P/sy08nz&#10;M537N23dn+LGa9C1XXtH8P6fJqmualDZ2sEZee5upljjjUd2ZiAB9TUUvizw7A1nHPrVrG2oNt09&#10;ZLhFN020tiPJ+c7QWwM8DPSjTVAchBoZtltkg+GtwosyxtdtvbDySwIJX5/lyCc4xVWPwRo8Nze3&#10;sHwf8ubUs/2hNHYWoa65z+8O/L/jmvQxfxHjY3/fNK1/ApwTRe+odNTz/VfB+ma69xJrnwh+2NdQ&#10;rFdNdWNrIZowchGLOSyg84PGalsPD0Wkx+TpPwultU2Mm21tLaP5WYsy/K44JJJHeu7F7ARnJ9KB&#10;exHna34rQ9dGHkzgtA8M23hWzbT/AAv8K5NNt2kLtb2NnbQxlj1bajgZ9/8A61X/ADNd/wChO1P8&#10;4f8A45XW/b4MbsNj/dpftkW7bhvyo5mwOR83Xv8AoTdS/wDIP/xyjzde/wChN1L/AMg//HK7SigD&#10;yv4r3Gsr8NNeWbwnqEato9z8zeVgfum9JP6Gt5JddYf8idqfv/qf/jlaXxk/5JL4m/7AN1/6Kaug&#10;adIc7h78UAcfv13/AKE3Uv8AyD/8coD66Bj/AIQ3Uv8AyD/8crH/AOGy/wBlDGf+GifBv1PiK3/+&#10;LrU8I/tMfs++P/EMPhPwP8ZfDer6nc7zb2Gn6xDLNJtUs2FViThQSeOACa1lRrwXM4tL0ZjGth5S&#10;spK/qrmB8UW1oeGbdm8Jagn/ABUGkkF/KwT/AGjb4HDnqePx5wOa6BbjWZWKjwdqR/78f/HKv/Ft&#10;g3hS1/7GbRf/AE6WtanjHXP+EZ8Jal4mWz886bYTXXk+Zs3+XGzbd2DjOMZxxnv0rLc2Od/4nmMf&#10;8Ibqf/kH/wCOUZ13/oTtU/8AIP8A8crzXwh+05+0X4s8Aab8SrD9mrw7DpOqaTHqMM198TBH5cDp&#10;5gL5sMLhTkknjnPTNWPC37TXx98c6Suv+CPgP4L1nT3Yql9pPxZjuIWI6gPHYlSc8detebLNsri2&#10;nVjpo9V3/wAy+SotbHoedc/6E7U//IP/AMcpP+J3/wBCbqX/AJB/+OVx/wDwuf8AatP/ADa54d57&#10;/wDCy/8A730f8Lm/as3Ff+GXfDvH/VSv/vfU/wBt5Tv7eP3oXsp9jsc65/0Jupf+Qf8A45ShtdH/&#10;ADJ2p/8AkH/45XF/8Lq/aq3+X/wy94c3Hov/AAszk+//AB4U7/hdH7VeM/8ADLvh3pn/AJKV2/8A&#10;BfR/bWT7+2h96K5KnY7Lfro/5k7U/wDyD/8AHKBJroGP+EN1P/yD/wDHK4wfGj9qw4/4xc8O8/8A&#10;VSj/APK+lb40ftWL1/Zd8O/+HM/+4KP7ayf/AJ/R+9C9lU7HZebr3/Qm6l/5B/8AjlHm69/0Jupf&#10;+Qf/AI5XGH40/tVrw37L3hwd+fiX/wDe+o0+Ov7T8l3Jp6fs0+F2uIkV5LdfigN6KSQGK/YMgHBw&#10;TxwaP7ayf/n9H70Hs6nY7fzde/6E3Uv/ACD/APHKPN17/oTdS/8AIP8A8crjD8af2qwwU/sveHee&#10;n/Fyv/vfSn40ftWAZ/4Zd8Of+HL/APvfS/trJ/8An9D70P2dTsdl5uvf9CbqX/kH/wCOUebr3/Qm&#10;6l/5B/8AjlcW/wAa/wBqqMZb9l3w79P+Flc9fT+z6d/wuj9qvP8Aya94c9v+Ll9f/KfT/trJ/wDn&#10;9H70L2dTsdl5uvf9CbqX/kH/AOOUebr3/Qm6l/5B/wDjlcavxo/asYMV/Zd8OnbwcfEv/wC99Nk+&#10;Nf7VMSNJJ+zB4bVU+8W+JnT/AMp9H9tZP/z+j96D2dTsdp5uvf8AQm6l/wCQf/jlHm69/wBCbqX/&#10;AJB/+OVw9n8eP2nNQMq2P7NnhaZoJjFMsXxQDGOQDJRgLDhh3B5FSt8af2q1+9+y74d5+7/xcvr/&#10;AOSFH9s5Pe3to/eg9nPex2fm69/0Jupf+Qf/AI5R5uvf9CbqX/kH/wCOVxp+M/7Vg5/4Zd8O49f+&#10;Flf/AHvqG1+O/wC09fhzYfs1eF5xHM0Mhh+J4fZIv3kOLDgjuD0o/tnJ/wDn9H70Hs6nY7gya6f+&#10;ZN1P/wAg/wDxygvrp/5k7VPwMP8A8crh7j48ftO2dtNeXn7NXheGG2jMlzLN8TwqxIBksxNhhQBy&#10;SeMVGP2hf2kDpC+IB+zt4T+wSQrNHff8LSXyWjYAq4f7BtIORg5wcj1FCzjKXtWj96D2dRbo7wNr&#10;g5/4QvUv/IP/AMcpC2uH/mTdT/Dyf/jlcf8A8Ll/aqCq7/sx+GVDfdLfE7Gf/KfzWZr/AO0r8e/C&#10;l3pMPi74C+FdPj1rWbfTLBz8SmkaW5mbaqKqafkngsfRVJ6ZI9KFSNSCnF3T1T8iNj0QSa6Bj/hD&#10;dS/8g/8AxynfByeRvBG2SBo2Os6puR8bl/0+44OCRkexrrrUytbRtOAHKjcA2cH64GfyFc38Lh/x&#10;S9xx/wAzBq//AKcbiqA8V/bk/wCSp/BH/sbtV/8ATJe151+0l4G8efED4bWum/DKHSZdc0vxp4a1&#10;6xg1y/ltbWb+zNcsdSeJ5YoZnj3x2joGET4Z1yAMkei/tyf8lT+CP/Y3ar/6ZL2vDf8Agof+1F4h&#10;/Yw/Y98YftK+FvC9lrV94bbT/I0zUJHSGb7RqFtatuKfMMLOxGO4FdFOM6lalGCu3t636+Xc6qMa&#10;lSrSjBXbsl2vfr5dz2aD9q39slYwZ/2XvhkWAw234yaiB/6j39TUy/tZ/thAcfsufDT/AMPPqH/z&#10;PV+K7f8AB0J+0Nnan7MfgzB5+XVLv/Glb/g6C/aGDMv/AAzL4M+T73/E0u/8a9r/AFezPb2cf/Av&#10;+Ce1/q7mn/PqP/gX/BP2n/4a0/bD/wCjXPhn/wCHo1D/AOZ6j/hrT9sP/o1z4Z/+Ho1D/wCZ6vxX&#10;/wCIoP8AaF7/ALMvg0f9xS7/AMad/wARQP7Q5OF/Zk8Gn/uKXf8AjR/q/mn/AD7j9/8AwQ/1bzb/&#10;AJ9R/wDAv+CftN/w1p+2H/0a58M//D0ah/8AM9R/w1p+2H/0a58M/wDw9Gof/M9X4rj/AIOg/wBo&#10;UnA/Zm8G9M/8hS7/AMaUf8HQP7RB4X9mLwaf+4pd/wCNH+ruaf8APuP3/wDBD/VvNv8An1H/AMC/&#10;4J+0/wDw1p+2H/0a58M//D0ah/8AM9R/w1p+2H/0a58M/wDw9Gof/M9X4rr/AMHQf7QzDK/syeDf&#10;93+1LsH+dB/4Og/2hV4P7Mvg3P8Ad/tS79frR/q9mn/PuP3/APBD/VzNv+fUf/Av+CftR/w1p+2H&#10;/wBGufDP/wAPRqH/AMz1H/DWn7Yf/Rrnwz/8PRqH/wAz1fix/wARQX7Qw6/syeDf/Bpd/wCNIf8A&#10;g6E/aFHX9mXwb2/5il3/AI0f6vZp/wA+o/f/AMEP9W82/wCfUf8AwL/gn7Uf8Nafth/9GufDP/w9&#10;Gof/ADPUf8Nafth/9GufDP8A8PRqH/zPV+LB/wCDoH9okdf2YfB3TP8AyFLv/Gg/8HQX7Qwbaf2Z&#10;PBvDY/5Cl31/Oh8O5pHelH7/APgh/q3m3/PqP/gX/BP2n/4a0/bD/wCjXPhn/wCHo1D/AOZ6j/hr&#10;T9sP/o1z4Z/+Ho1D/wCZ6vxY/wCIoL9ofOD+zH4N/wDBpd8frSf8RQn7Q3/Rsng3/wAGl3/jR/q7&#10;mn/PqP3/APBBcN5s/wDl1H/wL/gn7Uf8Nafth/8ARrnwz/8AD0ah/wDM9R/w1p+2H/0a58M//D0a&#10;h/8AM9X4r/8AEUJ+0L/0bJ4N/wDBpd/40f8AEUJ+0L/0bJ4N/wDBpd/40f6u5p/z6j9//BH/AKt5&#10;t/z6j/4F/wAE/aj/AIa0/bD/AOjXPhn/AOHo1D/5nqP+GtP2w/8Ao1z4Z/8Ah6NQ/wDmer8V/wDi&#10;KE/aF/6Nk8G/+DS7/wAaP+IoT9oX/o2Twb/4NLv/ABo/1dzT/n1H7/8Agh/q3m3/AD6j/wCBf8E/&#10;aj/hrT9sP/o1z4Z/+Ho1D/5nqP8AhrT9sP8A6Nc+Gf8A4ejUP/mer8V/+IoT9oX/AKNk8G/+DS7/&#10;AMaP+IoT9oX/AKNk8G/+DS7/AMaP9Xc0/wCfUfv/AOCH+rebf8+o/wDgX/BP2o/4a0/bD/6Nc+Gf&#10;/h6NQ/8Ameo/4a0/bD/6Nc+Gf/h6NQ/+Z6vxX/4ihP2hf+jZPBv/AINLv/Gj/iKE/aF/6Nk8G/8A&#10;g0u/8aP9Xc0/59R+/wD4If6t5t/z6j/4F/wT9qP+GtP2w/8Ao1z4Z/8Ah6NQ/wDmeo/4a0/bD/6N&#10;c+Gf/h6NQ/8Amer8V/8AiKE/aF/6Nk8G/wDg0u/8aP8AiKE/aF/6Nk8G/wDg0u/8aP8AV3NP+fUf&#10;v/4If6t5t/z6j/4F/wAE/aj/AIa0/bD/AOjXPhn/AOHo1D/5nqP+GtP2w/8Ao1z4Z/8Ah6NQ/wDm&#10;er8V/wDiKE/aF/6Nk8G/+DS7/wAaP+IoT9oX/o2Twb/4NLv/ABo/1dzT/n1H7/8Agh/q3m3/AD6j&#10;/wCBf8E/aj/hrT9sP/o1z4Z/+Ho1D/5nqP8AhrT9sP8A6Nc+Gf8A4ejUP/mer8V/+IoT9oX/AKNk&#10;8G/+DS7/AMaP+IoT9oX/AKNk8G/+DS7/AMaP9Xc0/wCfUfv/AOCH+rebf8+o/wDgX/BP2o/4a0/b&#10;D/6Nc+Gf/h6NQ/8Ameo/4a0/bD/6Nc+Gf/h6NQ/+Z6vxX/4ihP2hf+jZPBv/AINLv/Gj/iKE/aF/&#10;6Nk8G/8Ag0u/8aP9Xc0/59R+/wD4If6t5t/z6j/4F/wT9qP+GtP2w/8Ao1z4Z/8Ah6NQ/wDmeo/4&#10;a0/bD/6Nc+Gf/h6NQ/8Amer8V/8AiKE/aF/6Nk8G/wDg0u/8aP8AiKE/aF/6Nk8G/wDg0u/8aP8A&#10;V3NP+fUfv/4If6t5t/z6j/4F/wAE/aj/AIa0/bD/AOjXPhn/AOHo1D/5nqP+GtP2w/8Ao1z4Z/8A&#10;h6NQ/wDmer8V/wDiKE/aF/6Nk8G/+DS7/wAaP+IoT9oX/o2Twb/4NLv/ABo/1dzT/n1H7/8Agh/q&#10;3m3/AD6j/wCBf8E/aj/hrT9sP/o1z4Z/+Ho1D/5nqP8AhrT9sP8A6Nc+Gf8A4ejUP/mer8V/+IoT&#10;9oX/AKNk8G/+DS7/AMaP+IoT9oX/AKNk8G/+DS7/AMaP9Xc0/wCfUfv/AOCH+rebf8+o/wDgX/BP&#10;2o/4a0/bD/6Nc+Gf/h6NQ/8Ameo/4a0/bD/6Nc+Gf/h6NQ/+Z6vxX/4ihP2hf+jZPBv/AINLv/Gj&#10;/iKE/aF/6Nk8G/8Ag0u/8aP9Xc0/59R+/wD4If6t5t/z6j/4F/wT9qP+GtP2w/8Ao1z4Z/8Ah6NQ&#10;/wDmeo/4a0/bD/6Nc+Gf/h6NQ/8Amer8V/8AiKE/aF/6Nk8G/wDg0u/8aP8AiKE/aF/6Nk8G/wDg&#10;0u/8aP8AV3NP+fUfv/4If6t5t/z6j/4F/wAE/aj/AIa0/bD/AOjXPhn/AOHo1D/5nqP+GtP2w/8A&#10;o1z4Z/8Ah6NQ/wDmer8V/wDiKE/aF/6Nk8G/+DS7/wAaP+IoT9oX/o2Twb/4NLv/ABo/1dzT/n1H&#10;7/8Agh/q3m3/AD6j/wCBf8E/aj/hrT9sP/o1z4Z/+Ho1D/5nqP8AhrT9sP8A6Nc+Gf8A4ejUP/me&#10;r8V/+IoT9oX/AKNk8G/+DS7/AMaP+IoT9oX/AKNk8G/+DS7/AMaP9Xc0/wCfUfv/AOCH+rebf8+o&#10;/wDgX/BP2o/4a0/bD/6Nc+Gf/h6NQ/8Ameo/4a0/bD/6Nc+Gf/h6NQ/+Z6vxX/4ihP2hf+jZPBv/&#10;AINLv/Gj/iKE/aF/6Nk8G/8Ag0u/8aP9Xc0/59R+/wD4If6t5t/z6j/4F/wT9qP+GtP2w/8Ao1z4&#10;Z/8Ah6NQ/wDmeo/4a0/bD/6Nc+Gf/h6NQ/8Amer8V/8AiKE/aF/6Nk8G/wDg0u/8aP8AiKE/aF/6&#10;Nk8G/wDg0u/8aP8AV3NP+fUfv/4If6t5t/z6j/4F/wAE/aj/AIa0/bD/AOjXPhn/AOHo1D/5nqP+&#10;GtP2w/8Ao1z4Z/8Ah6NQ/wDmer8V/wDiKE/aF/6Nk8G/+DS7/wAaP+IoT9oX/o2Twb/4NLv/ABo/&#10;1dzT/n1H7/8Agh/q3m3/AD6j/wCBf8E/aj/hrT9sP/o1z4Z/+Ho1D/5nqP8AhrT9sP8A6Nc+Gf8A&#10;4ejUP/mer8V/+IoT9oX/AKNk8G/+DS7/AMaP+IoT9oX/AKNk8G/+DS7/AMaP9Xc0/wCfUfv/AOCH&#10;+rebf8+o/wDgX/BP2o/4a0/bD/6Nc+Gf/h6NQ/8Ameo/4a0/bD/6Nc+Gf/h6NQ/+Z6vxXH/B0L+0&#10;ITx+zJ4N/wDBpd/40D/g6E/aFP8AzbL4N/8ABpd/40/9Xc1/59R+/wD4If6t5t/z6j/4F/wT9qP+&#10;GtP2w/8Ao1z4Z/8Ah6NQ/wDmeo/4a0/bD/6Nc+Gf/h6NQ/8Amer8WW/4OgP2h1Xef2ZfBvPpql2f&#10;w4NNb/g6D/aFXr+zL4M5Gf8AkK3f+NL/AFfzT/n3H7/+CL/VzNf+fUf/AAL/AIJ+zms/tVfts3Vs&#10;YtI/Zq+F9vISP3knxi1F8D6Dw+KK/GP/AIihf2hf+jZPBv8A4NLv/Gij/V3Nf+fUfv8A+CV/q3m3&#10;/PqP/gX/AAT+hXw4yjx94oXH8dn/AOiK+M/+C4/7CPx6/bu+H3ww8O/APTZm1bwf44uPENvqkGqQ&#10;Wh0y8t9NuWsJsyuu5Te/Z1IQMwDliAFJH2P4c1CxtfiB4nSe6jVjJZ/ecD/lh710g1fSiM/2jD/3&#10;9FfN8vNZ9nc+ZjzK/ndfJqx+MPw9/wCCe3/BX7wjpvxi+JemfBmysfi7+1FoGlWPj3xM3jCw/s/w&#10;hLc6lfC9ZVS7aVo7PTWt4UFuJWLyIUMuxjUlj/wSC/b/APCP7Jvij/glp4p+HdjrXwovPiB4c8Ue&#10;CvFvgTxbFCuhWragn9q6bGNSuPtivCE+2RuUdSZZVDM22Mfs1/bGl/8AQSh/7+ij+19L/wCgjD/3&#10;8FXeTk5Prv8ALZfLp6hJSe2mmnlpY/Gnxl/wSb/4KkeP5fiVofx0tvD/AMRbPT/GfgSW1up9ejsF&#10;+LXhjQpJZJbG9HmSNb3cyGESeeqwtPFuDEYkrT+Nn/BMj9qv4taZ8dPiH+z5+wtY/Bbw342+GGk+&#10;HbP4I2OvaCLnxHrVrqkdydWkS2nbS7fy7bzIE3Skyb2LgZIP7B/2vpX/AEEYf+/go/tfSv8AoIw/&#10;9/BS957/AJDjzRtbo7/l/kj8lrr/AIJ8/tTat+zleaJ8Pf2GtU8N+JPDfxC8JeLbXSdeh+H2jyeI&#10;o9Kv1uJrG2m8NsI/OZAdrXrIgJGHXk11/jj/AIJ+ftY/tVXH7Q/7T/iD4GzfDfxv4i1vwj4g+Cvh&#10;3XPEmnXWp2eseH4Jwk009jPNbQJc+e8GBMSI5JN2zIr9Ov7X0r/oIw/9/BR/bGl/9BKH/v6KSi4y&#10;bXV3/BL9F/TI9mrJW2t87a6/efk3L/wSP/as+NHhv4b/ABa/aG+HOiyfFD4i/Hafxt8dlvF0rWLT&#10;w5YDT57Sw04RXTNDfQWsIt4giebh3cqSoDjy3xV/wSK/bT8L+A9E8CD9kL/hKbnQf2kLvxV4guvB&#10;tx4Pi0jXdKl0qW2iutM0fVZUtLFQfJWSznjY+ZmRTIMOP22/tfSv+gjD/wB/BR/bGl/9BKH/AL+i&#10;iEeS9utvwta33I097T+u/wDmeA/8E3Pht4j+FH7NkfgjxX+z/qXw7u4Ncu5H0XVNP8M2s1wrlWW4&#10;8vwyTYKCD5YxiQ+VlxyCfoqqf9saZ/0Eof8Av6KP7Y0z/oJQ/wDf0U+tyYxaLlcr8Qjt8UeCWx/z&#10;M03/AKa7+t7+2NM/6CUP/f0Vy/xA1fTm8UeCyuoQnHiaY/6wf9Au/oewHE/t8/CPxH8ev2R/HXwc&#10;8J+HItXvvEWi/Y4tLmmjiW6VpU3xlpGVACobqwH518g+H/2Df2yLT4wfCGfxP4VXUPDf7PHjiXTf&#10;hlqDeJrdpLzw7NpmprHezh2LLNAsul6cd4eWRreScJtYmv0aGsaQwz/aMH/fxf8AGnf2vpeMf2jD&#10;/wB/BUqFpJ/16+o/e2t+H9fPufmL8Ivg/wD8FprnXPEFv4x1Dx5pGm+IPCtqtw154s0t5bHWE1i1&#10;aeS2m/ta9wHsJLoBoIbGEiD/AI9InMYb0Txp8Cv2+/B/i7XPCUcnxe8afC/T/F2p/wDCJab4T+KF&#10;ja+JJLabS9Oa1ml1C9vbeWW1hvjqa+VNOZOY90UkKxgfe39saWOmpQ/9/BR/bGl/9BKH/v4Kpq8U&#10;n/X9XJUX73m0/Tbbte2vq+5+YvwM+CH/AAXK0bS/EV18S/ih4mvNYj8G3S6hDeXmmfZtd1f7ZbyW&#10;r6dcLq8y27LbpcRHFjpkD+d88bMFeP1zX4v+CqOqSeOvj78MvhhrGl6sPH1v/wAIR8K/HXjDS/s9&#10;xos2g2NnLJM9lc3EMPkakk95tEpdkEwXLSItfb39saX/ANBKH/v6KP7X0r/oIw/9/BRrt8/y/wAv&#10;6uV73Nzf8MfAXxJ/ZX/4KXaD8NvG198OP2hfHGteKLO60PTfD91eeJIdur6OiWb6vPBaC6tYor2e&#10;RLgI0k9s8auyxzQgq9fRH/BPTwr+0/4K/Z6XSv2rvEOpaj4g/t68k0uPWoYVvrHTC4+z21w8V/fi&#10;aRQGxIbudyjIHkdwxPuv9saX/wBBKH/v4KP7Y0v/AKCUP/fwUJNRa9Pw/wA+pPLJ2+f4/wBadi5R&#10;VP8AtjTP+glD/wB/RQdY0vvqUP8A39FA7Mx/jJ/ySXxN/wBgG6/9FNW5djccN92uX+MGraY/wp8S&#10;Rrfwndod0OJB/wA8m96331TTJuV1GFe2DIP8aAs+x+eHwu8D6rdad8LzD4XumW68DtMvl+GVcSgQ&#10;WZDZPhiXzfvffLXP3s+d8xaTuv2TvDN7p/xI+GWr3ehzW4k8Qaui3EmjCDd/oOo/L5n9i2hb7vT7&#10;TJ0/1Y2jy/q8fCD4Cbefhn4Rds5Zm0W155/3KsaL8OvhH4a1KPWPDXgzw3p15Hny7qy02CGRQRgg&#10;MqgjIPrzXU8RzRaV/v8AXz8zzY4FRknpo77efp+pJ8WuPC1mM/8AMzaL/wCnS1qx8Wf+SU+Jv+wB&#10;ef8Aoh6z/i3q2mDwpahb+NseJNFPyyDtqdqa3b+78P6xY3Gl3txazQXETRzwySKVkRgVKnnoRkVx&#10;2fU9KzsfHPxT+CHi344/sN/BjTtB+Htp4303QV0HWfEvw6vryKCLxTZQWh/0Mmci3dhK0Myx3DLC&#10;7QqrugO4cPqPwR/am0/4leJP2nf2cf2W9S+F0F0PDMOpfDiz1nRLfU/FRstYSe9uGFpdvp8cjaf5&#10;lqvmXKtKGKuUCpX31o1n4V0PTLfRtJFjbWtrCsVvb2+1I40UYCqAeABwB6CrX2jRP+fy3/7+j/Gv&#10;kVw3iouVqiabbs07WbTaavZrT5HRKrzRtZ9PwPg3UvBf/BUrxF4Fi8VeDbrVvDeveJvGXiTSNS0L&#10;xJ4j0+4fwz4fv9RaSw1aP7PLNBJdWVuBsgR2LBwhyBleRsfgZ/wVz0r9p7Wry1+K/iG48M299rK6&#10;fdvJay6dqGinT5Y9Ns8zayZIr1bj7PI1wNNicyJIXuXjbY36QfaNE/5/Lf8A7+j/ABo+0aJ/z+W/&#10;/f0f41dPh7EUpXi4bNWcL9u99rfixSqc3c/NS+/Yz/bd+E3xI0b4w/D+5+JXjDxRdfB3R7DWNX1L&#10;4lWkskOqWurrfahYyJPcxRsLmGSWKLy1aBWXBeBSGbu9M+Fv/BQD46fHifxl4vu/iF8OPBf9oazq&#10;ej6G3jbTo3SRbHSU0yC8XT7m43QG5TUJmjjcg4KyErJsf7w+0aJ/z+W//f0f40faNE/5/Lf/AL+j&#10;/GofDmKcUnKF0mk+R31v520vpppYbqpybSetvwSX6Hwl/wAE1vhf/wAFK/A/xU1bVv2x/HWvXWhv&#10;4VSHVLXWorSS31DXvtIb7ZYyRaxfSRQiLzFMYhsYiHiIt1dWNcxr3wr/AOCskXxi+Mk3wv8AEmvW&#10;9vrPh/xEngbXPFWuWLabZXjlDpQtrdL64VhGu5QWsLApj9+90371v0U+06L/AM/lv/39H+NH2jRP&#10;+fy3/wC/o/xofDeJlWlUcoapK3JZaO+iXfqCrWvZPV38z87fgD4Q/wCCpnwpt9I8beONO8deK9Hs&#10;PHSTXngW61TSoNXksH0e8gmfzrrxBfRTQ/bpLSfy5b4MnlOY41UrEMnxT+z7/wAFRrj4Q6T4o8L3&#10;Gpab44vPBvhKy+IVzHq1jcarfx2s+oyahYwSR6hbKJv38GZUvLbKM/lTq9fpR9o0T/n8t/8Av6P8&#10;aPtGif8AP5b/APf0f41pU4fxVSr7S8L3/k7O+17fhr8gjW5VbXr+N/8APQ+F9Ys/24Phd/wSs8WH&#10;4h+LvFV18S41um0KSxjt49ZtbV7tfs8AeO9vY3mWI7fMe5mJ4LyMdxqv8OPgH+2p458S22h+K9d+&#10;K3g/4Z3Pij7Quj618SrebxHbW66diVJ9QsbqaT7PNebXijjuJJUAbLRxsIl+8PtOi/8AP5b/APf0&#10;f40faNE/5/Lf/v6P8axlwziJRn78U5SvdQ222+4mNRK2j0/4P+Z+Yfib4J/8ForjVfCdtF8TvEXl&#10;WOi29ppmoadcWFw1hdR6hNvu9V/4nVhHdmS0FtktbaguPMxFHKSW7P4gaP8A8FXta+GmpfDLwj4K&#10;8VW+v6TYePDB40Hi/R47XWp7lbxtBFsDeGdPKL2yDz44hGUGSQC4/Qn7Ron/AD+W/wD39H+NH2jR&#10;P+fy3/7+j/Gtv9X8R7rm6bsrW5NPXR799QjUUe58G63+y1+3D4F8T6nrnww+MfxM1xtE8YeEpvCt&#10;vr3xGhkhv7B7i3XxC1zHIdjq0PnsIpEKxEA2kSHAPh91+zH/AMFW/iz4V8ZeHfjD4Z8dSaPrnhRZ&#10;5tBuPHlkss2t22tWN1H9luBrdwiBrX7WiPFFpsRKL5kEZ8ph+sP2jRP+fu3/AO/o/wAaX7Tov/P5&#10;b/8Af0f41UMhxkG3zQva1+T+vXS2pXtrJJX+/wBP6+Z+bvxG+F37e3gvT/F/jC38D/Eh/DM2oa9q&#10;mg+Hfh1420jT9atb17S0+w3t7LJeRx3kaeXMrRNLPuk5eGdSmN34Oap/wUs1zwV4b0KbwV4qvm1r&#10;xN4d8Q/8J1feINMjsrbRm0axW8spoJLhbzzPti3DvELcqRKSHJ+Wv0F+0aJ/z+W//f0f40faNE/5&#10;/Lf/AL+j/Golw7WlTcXyau9+V+fn3f4K9yY1FG1lt/kl+mvqfCP/AATf+GX/AAUo8H/FS+1T9sfx&#10;prV3Yt4daLXk1T7LLZ6jrHnhvtWntFrF40UATzFCra6dGyNHm3RgVGL4v/Zl/b21vxt43Xw7r3ij&#10;w7ov9j+NtU8MQ+FfF1np63uvy6jayaG03lSKzqYRdZWXER+7Pn5Vr9CPtGif8/lv/wB/R/jR9p0X&#10;/n8t/wDv6P8AGspcN4qVb2ilBaJW5HbRNbX31/BFKt7rVnq/1T/Q/Ln49/sZft86v4i+Klp4N8Ke&#10;IL7w58SvGOk6j46szr1tdr4k0s+G7SyubGGBta04wFb2GXzVE9sHt/LRHlQGGum0T9kv/gol4o+E&#10;usWXxi8e+J9W1XS/Aui2/gvRf7ZsbGyu743l79qS8tIrqeCWWK1+wqGklkjLJuV3cM9fpB9o0T/n&#10;8t/+/o/xprzaIVwt3b/9/B/jXTLI8bK15w0d/g9F6/iS6nN3/wCB/wAE+Y9b07Xb/wDZvvPg3+19&#10;+0lH4R8XazqmvyW/iDwt4wi0e+s9PfV7t9MktpF8vDRWRtEIKMrNGRJ5hLbvNND8P/D/AOGHg/4K&#10;fCDQv2rdS+K2t2fxb0m61TxF4k8Ypq2p3rGG4DzNtc+VHuZVCqAi7gDknLfZ+reB/hRr96dS8ReF&#10;9Dvrllw1xd2kMjkDoNzKTiobb4c/B7Tr2PUNK8G+HLeaFw8U8WnwrIjA5BVgoKkHuDxX0eHpyo4e&#10;MH0SWisvkuhnJ80r2Ott8CBQB/DXNfC7/kV7j/sP6v8A+nG4rai1XTFXDahD/wB/Bz+tYPwpnil8&#10;LzGNwytr+rYZcEH/AImNxW2pJ4z+3J/yVP4I8f8AM3ar/wCmS9r49/4Lu5P/AASo+KmP72h/+n3T&#10;6+wv24f+SpfBP/sbtW/9Ml7Xzr/wVB+Da/tF/scat+z8/iD+yf8AhOPGnhDQP7WFp9o+xfbPE+l2&#10;/neVuTzdhk3bN67tuNy53DuwdSNPG0JydkmvzPQwc40sZQlJ6Jr/ANKP51f2a7L4LXXxt8Pv+0V4&#10;gk03wXaXgvNe+z2ks015DEDJ9kjESsQ8xURBm2qvmZLKASPu7V9X/wCCW37T8njL9rbwv4Q8FeEr&#10;u00/RLO+8G/EDSNastO0uf7WYZLuGHw98r/aLNQAq52TRM7KrSBz9Kj/AIM3otoD/wDBRZs4/wCi&#10;S/8A31pR/wAGbkLDd/w8Ub/w0Y/+WtfZYvNsnxdmq8o2VtFLrv066fcj7bEZxk2Iqc6xElbTRPbt&#10;tbfrv8j5Yn1H/ggAPBlnaaBoF4yv4oBvrjxDrHiGLVkt/wC0jnZHa2skMlqbLAA81Jsddso+ap8F&#10;fB3/AATV+IPwr8N/tEfFL4PeAvDvgOz8dT6H8UIZLzxY2oxM7ONN/slYLmTzLcWqxy3BkZpvME2B&#10;88Kn60/4g24f+ki0n/hox/8ALWj/AIg2of8ApIrJ/wCGjH/y1rnljsnlG31md73v733bHN9fyXpi&#10;Z/PmfTp59b669D83dQ8Nf8E8fCHxt+Dfhm58daf4n8N2ugbPi/rWhw67HZXWq/abkqcXMMNyYRH9&#10;mD/Zo0yobZl8k+3eOfEX/BKL4vP4F8J+NPiR4B0e48H6P4dtdVv/AA3pPi+PR3s013VrnWLK1327&#10;3cskttdWpV5V4JZY5UCgD60/4g24v+ki0n/hox/8taP+INuH/pIrJ/4aMf8Ay1repmmT1FG+Ildd&#10;bPfXXbfW3poXUzLJajTeJndK17Pvfsfnb8FvFH/BNTw58VfGT/EbwDpeu+Gr/wCNNnZ+F/7XfxAB&#10;p/gp5NQ+1XUS2k0cjTLGLFVE/mTDfuVCyuy9x4T8Q/8ABJPxP9g1m/8AC3grw9rkmk+TqWleII/F&#10;z6BCItbvEaQfZXlu/tkulCzdNrmASM+4JJkV9tf8QbcX/SRaT/w0Y/8AlrR/xBtw/wDSRWT/AMNG&#10;P/lrRUzPJasuZ15dOjtoktrdba97sqpmWS1Lv6xNX8pf5HyZ4D+Jv/BIH4eeBfGtv4U1GztNH8Ra&#10;TdaV5Ooabr8/i6SM+KLW4jWN9rabDD/ZdspEmVmEqlSfmfPbfFX9ob/gjP4u+MN4dWuYZvDPie10&#10;uDxXNoc2uytqcdtqUbxSSGewhmtZRbKPPeF3aUKSCZc7/ff+INuH/pIrJ/4aMf8Ay1o/4g24f+ki&#10;sn/hox/8ta5vrWR+0U3iJ39H/l/Vl2MJYzIpVOd4id9Oj6O66dz4P1D4if8ABNLwB/wUI8P+M/h9&#10;4S0KP4cx+FrmG6eGPUtd0uz16a1uYre/kttRtYZpYYZ3tppIBHKmEOxHOI66b4C/F/8A4J//AAc1&#10;DxB4h/bD+JPh34xav4lhh8L6avw68APa2vhvSJC8tzqh+2afZq9xudEjMSPMgik5wUr7K/4g24v+&#10;ki0n/hox/wDLWj/iDbi/6SLSf+GjH/y1raWYZJOEYuvLRWbs7vVve109eltLdjWpmGR1IqLry0SV&#10;7O+mzva/+eh8e6X8YP8Agn54VTw4tt8T/AuqfDXw38NtR8PeLvAMvwyuhr3i3WDFdRrqdteSWH7k&#10;XEzW1zHPJdQy2yJs8tCDG3wDX7gf8QbcP/SRWT/w0Y/+WtH/ABBtxf8ASRaT/wANGP8A5a1vhc3y&#10;bDScvbN37p9766b67nVhM6yPCRajVbvbdPordv8Agvqfh/RX7gf8QbcX/SRaT/w0Y/8AlrR/xBtx&#10;f9JFpP8Aw0Y/+Wtdv+smT/8APx/+Av8AyOz/AFmyX/n4/wDwF/5H4f0V+4H/ABBtxf8ASRaT/wAN&#10;GP8A5a0f8QbcX/SRaT/w0Y/+WtH+smT/APPx/wDgL/yD/WbJf+fj/wDAX/kfh/RX7gf8QbcX/SRa&#10;T/w0Y/8AlrR/xBtxf9JFpP8Aw0Y/+WtH+smT/wDPx/8AgL/yD/WbJf8An4//AAF/5H4f0V+4H/EG&#10;3F/0kWk/8NGP/lrR/wAQbcX/AEkWk/8ADRj/AOWtH+smT/8APx/+Av8AyD/WbJf+fj/8Bf8Akfh/&#10;RX7gf8QbcX/SRaT/AMNGP/lrR/xBtxf9JFpP/DRj/wCWtH+smT/8/H/4C/8AIP8AWbJf+fj/APAX&#10;/kfh/RX7gf8AEG3F/wBJFpP/AA0Y/wDlrR/xBtxf9JFpP/DRj/5a0f6yZP8A8/H/AOAv/IP9Zsl/&#10;5+P/AMBf+R+H9FfuB/xBtxf9JFpP/DRj/wCWtH/EG3F/0kWk/wDDRj/5a0f6yZP/AM/H/wCAv/IP&#10;9Zsl/wCfj/8AAX/kfh/RX7gf8QbcX/SRaT/w0Y/+WtH/ABBtxf8ASRaT/wANGP8A5a0f6yZP/wA/&#10;H/4C/wDIP9Zsl/5+P/wF/wCR+H9FfuB/xBtxf9JFpP8Aw0Y/+WtH/EG3F/0kWk/8NGP/AJa0f6yZ&#10;P/z8f/gL/wAg/wBZsl/5+P8A8Bf+R+H9FfuB/wAQbcX/AEkWk/8ADRj/AOWtH/EG3F/0kWk/8NGP&#10;/lrR/rJk/wDz8f8A4C/8g/1myX/n4/8AwF/5H4f0V+4H/EG3F/0kWk/8NGP/AJa0f8QbcX/SRaT/&#10;AMNGP/lrR/rJk/8Az8f/AIC/8g/1myX/AJ+P/wABf+R+H9FfuB/xBtxf9JFpP/DRj/5a0f8AEG3F&#10;/wBJFpP/AA0Y/wDlrR/rJk//AD8f/gL/AMg/1myX/n4//AX/AJH4f0V+4H/EG3F/0kWk/wDDRj/5&#10;a0f8QbcX/SRaT/w0Y/8AlrR/rJk//Px/+Av/ACD/AFmyX/n4/wDwF/5H4f0V+4H/ABBtxf8ASRaT&#10;/wANGP8A5a0f8QbcX/SRaT/w0Y/+WtH+smT/APPx/wDgL/yD/WbJf+fj/wDAX/kfh/RX7gf8QbcX&#10;/SRaT/w0Y/8AlrR/xBtxf9JFpP8Aw0Y/+WtH+smT/wDPx/8AgL/yD/WbJf8An4//AAF/5H4f0V+4&#10;H/EG3F/0kWk/8NGP/lrR/wAQbcX/AEkWk/8ADRj/AOWtH+smT/8APx/+Av8AyD/WbJf+fj/8Bf8A&#10;kfh/RX7gf8QbcX/SRaT/AMNGP/lrR/xBtxf9JFpP/DRj/wCWtH+smT/8/H/4C/8AIP8AWbJf+fj/&#10;APAX/kfh/RX7gf8AEG3F/wBJFpP/AA0Y/wDlrR/xBtxf9JFpP/DRj/5a0f6yZP8A8/H/AOAv/IP9&#10;Zsl/5+P/AMBf+R+H9B6dK/cD/iDbi/6SLSf+GjH/AMtaP+INuE8f8PFpP/DRj/5a0f6yZP8A8/H/&#10;AOAv/IP9Zsl/5+P/AMBf+R+SX7P/AOw/+1v+1ZpGoeIP2cv2e/E3jCx0m7W21K60HTzMlvKy7gjE&#10;Hglea1fjZ/wTn/bl/Zx8BzfFD45fsu+MPDHh22uI4bjWNY0kxQpJIwVFLE9WYgD3r9dvB/8Awaaf&#10;E/4eW81n8Pv+Cr/iLQYbiQPcQ6L4AntVkYDAZhFrCgnHHOaseKf+DUv4yeN9Ibw/40/4K6eLNYsX&#10;dXez1bwPc3MLMpypKSawVJB5HFcf+seD9tb2seXtyyv8ul/VHDLiTB+10qx5L/yz5vyt+B8ff8Eu&#10;rHxB8VP2GviD8EL7/gkRdfFzQbrSdavF+KWg3Nnp+p2t4kcDLaxX1zGCvllQ/lQtLK28gQTIzIUS&#10;DxL8Kv8AgjJo+n+Gf+CRVxqFr410nVbnX/jtrs1nqD2qAfJe2pSNriwjyFIWUQphGWNpWlaVf0A+&#10;G3/BvV+158If2bvEH7HXgH/gritn8OfFX2o694ak+AOm3C3LXMaRzHzp7x5kJVEwUkUoVDIVb5qf&#10;4J/4N6v2vvh3+y1qv7F3gz/gretj8NdaW4GreG4/gHprfafOYNIWuWvDc5JA/wCWuQAACAAK8upm&#10;mBqVpTU1ZzTt7+y6vz8krHl1M1y+daU1NWc07e/slu+ifklY/nYYsB5Z7egor9wP+INq3zn/AIeL&#10;SY7f8WlB/wDcrRXuPiPK76VX9z/yPf8A9Zsp/wCfj/8AAX/kfrB4m03T7v4p6813YwylVtAGkjDY&#10;Hle/vR/YGh9f7Htf/Adf8Km17/kqHiB/QWf/AKJqQPkZxXymBjH6rFtdP1PksEofVY37fqyt/YOh&#10;/wDQGtf/AAHX/Cj+wdD/AOgNa/8AgOv+FWVl3fdWhX3dK7FGm9kdns47WK39g6H/ANAa1/8AAdf8&#10;KP7B0P8A6A1r/wCA6/4Vbop8sewckexU/sHQ/wDoDWv/AIDr/hR/YOh/9Aa1/wDAdf8ACrdFHLHs&#10;HJHsVP7B0P8A6A1r/wCA6/4Uf2Dof/QGtf8AwHX/AAq3RRyx7ByR7FT+wdD/AOgNa/8AgOv+FH9g&#10;6H/0BrX/AMB1/wAKt0UcsewckexU/sHQ/wDoDWv/AIDr/hWF4s0TRl8Q+F1TSrdd2uSBsQLz/oF3&#10;145/xwewrqKwfF52+IfC7H/oOyf+kN3UzjHl2M6kI8u3VfmaJ0HQ14GjWv8A4Dr/AIU7+wND/wCg&#10;Pa/+A6/4VB4o8VeGfBehXXinxj4gs9K0yxh8y91DUblYYLeMdXd3IVVHck4H5Uk3jLwvBrtr4Wm1&#10;+zXVL61kubPTmukE88KFQ8iJncyqXQFgCBuGetH7vrY0lGn2RY/sHQ/+gNa/+A6/4Uf2Dof/AEBr&#10;X/wHX/CrBmA6j/x4VUHiXQm1eTw+urW7ahFbLcSWK3CmZIWJCyFAdwUkEAkckUfu9hctPsh/9g6H&#10;/wBAa1/8B1/wo/sHQ/8AoDWv/gOv+FTicE42tx7UCbL7NhzR+7Dlp9iD+wdD/wCgNa/+A6/4Uf2D&#10;of8A0BrX/wAB1/wqyj7xuAp1Vyx7D5I9ip/YOh/9Aa1/8B1/wo/sHRO2j2v/AIDr/hVuijlj2Dkj&#10;2OY+JGiaMvw+1x10q3DLpVxtYQrkfuzyOOtbaaDoZ5/sa1/8B1/wrO+JX/JPNd/7BVx/6Aa21faM&#10;YrGMYuo1YnkjzvT+tSr/AGBoX/QGtf8AwHX/AApToGhn/mDWv/gOv+FWd/OMUFiMfKf8K15afkVa&#10;ntp+BzHxG0PRY9At2TSbX/kOaWv/AB7r0N/ACOnpWpqNn4a0fT7jVb/TrWO3tYXlmkNuDsRVJY4A&#10;z0HQVU+Iz/8AEhtv+w9pf/pfBTviUC3w418j/oCXWP8Avy1Yz5Y8zS6GTjFSenT/ADOCtv2ov2Zb&#10;23jvLbWGlhlRWjki8I37KwI6g/Z+/UfWnj9pf9ms/wDMRm9v+KOv/wD5HrhpfFXxz8G+Hv2Tz4H+&#10;KdvpvhLXLzTtJ8S+G00NZJ9UV9FupVBunk/dRI0KN5aR7mb/AJaBfkPh3/DXH7UjapdX/wAP/wBq&#10;ubU/F2q+HfHp8beA9Us9N+x+AJNPugNMumCWwmtNqJ5IN07R3H2jzNrBcr+d/wCumNlJ8tGFk5LW&#10;T6O3bqeZ9dmpqLS6dGfVf/DTH7NP/P8ATf8AhH33/wAj0n/DTP7Nmzcb6f8AHwff/wDyPXxo/wC3&#10;F+0tqFvqnhTwT8dvEdx4LTxp4Vgj+IHirxN4Zh8sT2l7JqmnNrlhDc6fCim3s5R+7knVrsxbow8X&#10;l+x+Ev2w/jBqn/BMDTfGGt/G6GP4jx39na+JPE8cdjc3GnaNJ4lXTbnWk8qJbe5gis/NlS/W3S3m&#10;8kT+UiEot1uLcyowi3Rhq0viel+/u6ba/IzjjqknZRW19u3z3Poz4fePPhd8UEuJfBdk1xHaMouJ&#10;bjw9cWyhjyFDTRIGPfA5xz0rpBoeiHj+xrP2/wBHX/CvK/2LPiX4p+IvgHx3bal8WpvHvh7w78UL&#10;rSvAvje6W3Ztb0oafY3BfzraOOG5EV3cXdp5qKAwtOSzq7Hy39pD9tz9o34V/FrxN4Y+HHw18G3+&#10;i+HfEXg/Qd2t6tdwXV7ea/fJZI5McbpBFA8scjZDmQBkAQ4c/ZZZjJYzB06s4pOSvZX/AF16rc7q&#10;NeMqPtJxtZtbdvv7XPqZdC0Vh/yBbT/wHX/CnDw/oWf+QNa/+A6/4V8R+Kv+Cl37Sej2Wv2OkfCb&#10;wbdal4N8L+KtY8QSXGqXsUF9/YurRWPk26hGaI3Cy79zl/K2kYkBFfQ37NXxu+KXxH8beOPhn8Wf&#10;D2h2upeD5NLkgvfDs05t7qG9sxcKpWYblaNg6EgkONrYTJRfRjy32OiFSjJpJb6bf5nq48PaHj/k&#10;D2v/AIDr/hS/8I9oX/QGtf8AwHX/AAq0uduQadWvLHsbckeqRT/4R7Qv+gNa/wDgOv8AhR/wj2hf&#10;9Aa1/wDAdf8ACrlFHLHsHLHsU/8AhHtC/wCgNa/+A6/4Uf8ACPaF/wBAa1/8B1/wq5RRyx7ByR7F&#10;P/hHtC/6A1r/AOA6/wCFH/CPaF/0BrX/AMB1/wAKuUUcsewcsexT/wCEe0L/AKA1r/4Dr/hR/wAI&#10;9oX/AEBrX/wHX/CrlFHLHsHLHsU/+Ee0L/oDWv8A4Dr/AIUf8I9oX/QGtf8AwHX/AAq5RRyx7ByR&#10;7FP/AIR7Qv8AoDWv/gOv+FH/AAj+hf8AQGtf/Adf8KuUUcsewcsexT/4R/Qx00e1/wDAdf8ACj+w&#10;NE/6BFr/AOA6/wCFXKKOWPYOSPYpvoOiEf8AIHtf/Adf8K6v4GW8MXw5hWNdoXVNS2qO2L6f+lc+&#10;1dH8EP8AknUf/YU1P/0vnrys0SUInk5tFKnCx4/+3Hx8U/glj/obtV/9Ml7Xln7VRA8C+Fzz/wAl&#10;o+HvT/scdHr1P9uT/kqfwR/7G7Vf/TJe15b+1OufA3hY4/5rR8PP/Ux0evMX8Sn/AF1PMpu1Sm/6&#10;3Pq746fGfwR+zv8ACLxJ8b/iXq6WOg+F9Fn1LU7hiBiKJSxAyRljjaBnkkCvk/8AZE/4K5L4n+A3&#10;xG8f/tsWHhbwv4k+HMFvrWraT4F1BtVjfRNQRZdNCbWdpLsF/scyghTcwuV2o64+kv2oPgL8Mfj7&#10;4M0vw18YvEt3Y+HdL8R2Wr31lDeQwW2qNbSeZFa3ZlRt9uZArMilCxRRuwSD5p8df2J/2Gf2hvEX&#10;/CQ+Mdf0vTluPC974e1jT/DuuW+nw6vZTyRyqtx5YEnmQTxLNDJG6OkmTkglTy2kovvsv1/yOR/C&#10;v69P6/yGfFj/AIKA/E74beGvCviFv2FPiZDN4m8e6f4eh0vWL7w/DcGO5G4XEflapIhPBQJI8bb/&#10;AL4RRuqO8/4KL+HvBnxL8eeAPFXh7Xda1bR/Hmk+GPC3gvw74ZhXVLq+vNEt9S+zedJftbTlVeWR&#10;53a1hiVSrFgnmvX1X9kD4f8Aif4Sj4YeOf8Agoh8RPEF9ZeJrLXPDfjXU/E3h5dX0G4tdvkrbmHT&#10;UtpU4O4XME5bexZicYbr/wCw3+y94iv/ABR4su/2l9ct/F3ibxJpfiJPHFh4q06DUtJ1ax0qHS0v&#10;LXZbiAGS3hPmxSwywyGaUeWEKote9zPTrp3tp8u/3hq9v6et/lsbWrf8FKvhr4a8I6/qvin4Q+Pr&#10;DxD4Z8XaR4d1jwHJpdlLq6XepyRx2JXybt7aWKQyKd6TsAA2cFSBneLP+Cqvwf8Ahz4e8YX/AMUv&#10;hB8QPC+teB9U0ez1zwvrVjpq3CrqhcWVz9qjvnsI7ZzFIGnluo0iMZ8wp0K+Ff2Mv2ZtD0i5bxN+&#10;0jq/ijxJqXjjRvFOveOPEHijTm1TV7zS5o5bOKXyIIraK3Tylj8qCCIbSxBDMWrW+IP7Nnwb8XeP&#10;fGvxV8G/tca94I8TeObTRbbUdZ8K+INI32semfafJEMd5aXEREgupBIsqSBtqbQhBJbj2Kjbr5W+&#10;/W/otvl5nq/wH+MMfxz+Hdt8QovBGqaBHdSOsNlq17p1zI6qceYsmnXV1bsjdispPqB0rtVQEcV4&#10;X+yF8Df2cv2NfhvefDvwB8YLfVf7U1661rWtX1rVdOjuL+/uXDzTtFZRW9tEWIHywwxp1O0sWY+t&#10;D4n/AA0CgD4iaD/4N4f/AIqnJLoiUjc8pfSjyl9KxP8AhaPwz/6KJoX/AINof/iqP+Fo/DP/AKKJ&#10;oX/g2h/+KoKNvyl9KPKX0rE/4Wj8M/8Aoomhf+DaH/4qj/haPwz/AOiiaF/4Nof/AIqgDb8pfSjy&#10;l9KxP+Fo/DP/AKKJoX/g2h/+Ko/4Wj8M/wDoomhf+DaH/wCKoA2/KX0o8pfSsT/haPwz/wCiiaF/&#10;4Nof/iqP+Fo/DP8A6KJoX/g2h/8AiqANvyl9KPKX0rDb4p/DNTj/AIWHof8A4Nof/iqD8Uvhp2+I&#10;Wh/+DaH/AOKoA3PKX0o8pfSsMfFL4Z9/iJof/g2h/wDiqP8AhaPwz/6KJof/AINof/iqANzyl9KP&#10;KX0rE/4Wj8M/+iiaF/4Nof8A4qj/AIWj8M/+iiaF/wCDaH/4qgDb8pfSjyl9KxP+Fo/DP/oomhf+&#10;DaH/AOKo/wCFo/DP/oomhf8Ag2h/+KoA2/KX0o8pfSsT/haPwz/6KJoX/g2h/wDiqP8AhaPwz/6K&#10;JoX/AINof/iqANvyl9KPKX0rE/4Wj8M/+iiaF/4Nof8A4qj/AIWj8M/+iiaF/wCDaH/4qgDb8pfS&#10;jyl9KxP+Fo/DP/oomhf+DaH/AOKo/wCFo/DP/oomhf8Ag2h/+KoA2/KX0o8pfSsT/haPwz/6KJoX&#10;/g2h/wDiqP8AhaPwz/6KJoX/AINof/iqANvyl9KPKX0rE/4Wj8M/+iiaF/4Nof8A4qk/4Wj8M/8A&#10;oomh/wDg2h/+KoA3PKX0o8pfSsP/AIWj8M/+iiaH/wCDaH/4qj/hafw1/wCihaH/AODaH/4qgDc8&#10;pfSjyl9Kw/8Ahafw1zj/AIWFof8A4Nof/iqX/haPwz/6KJoX/g2h/wDiqANvyl9KPKX0rE/4Wj8M&#10;/wDoomhf+DaH/wCKo/4Wj8M/+iiaF/4Nof8A4qgDb8pfSjyl9KxP+Fo/DP8A6KJoX/g2h/8AiqP+&#10;Fo/DP/oomhf+DaH/AOKoA2/KX0o8pfSsT/haPwz/AOiiaF/4Nof/AIqj/haPwz/6KJoX/g2h/wDi&#10;qANvyl9KPKX0rE/4Wj8M/wDoomhf+DaH/wCKo/4Wj8M/+iiaF/4Nof8A4qgDb8pfSjyl9KxP+Fo/&#10;DP8A6KJoX/g2h/8AiqP+Fo/DP/oomhf+DaH/AOKoA2/KX0o8pfSsT/haPwz/AOiiaF/4Nof/AIqj&#10;/haPwz/6KJoX/g2h/wDiqANvyl9KPKX0rE/4Wj8M/wDoomhf+DaH/wCKo/4Wj8M/+iiaF/4Nof8A&#10;4qgDcCgDGKTyxnOTWJ/wtH4Z/wDRRNC/8G0P/wAVR/wtH4Z/9FE0L/wbQ/8AxVAG0YELb+c0phjJ&#10;zisT/haPwz/6KJoX/g2h/wDiqt6V4w8La+ZB4f8AENjqHk7fO+w3aTeXnON20nGcHHrg0AaAhQdK&#10;KVHDpvHeigDybXjt+J/iID+7Z9v+mVeF/tkftlJ+yT4t+Fum6l4XuNR0vx94zk0TU7iz027vbmyj&#10;FlcXAlht7SKSWZt0IXaEIwSeMV7tr6f8XP8AEAz/AA2Y/wDIVcr8QPgn8M/ih4m8LeL/ABx4c+2a&#10;l4K1htU8M3RvJo/sV2YJIDJtR1WT93LINsgZfmzjIBHv4bmeGhyvtf0T1PpsLGX1CKj1Tt5PWx5n&#10;+xV+2Qf2utW+J0dt4Tl0vT/A3j2bQNMkubG7tLi8hSCKQSzW93FHLA5LkFGUHjPeveEzXI/Db4Hf&#10;C/4R634q8S/D3wx/Z9540159Z8SzfbZpvtl6yKhlxI7CP5UUbUCrxnGSTXXIMCuqjGUYx5t7a+p1&#10;U+flfM76v7ru34DqKKK3NAooooAKKKKACiiigArn/GZ/4n3hcf8AUek/9Ibuugrn/GX/ACH/AAv/&#10;ANhyT/0hu6ip8PzX5mdT4fmvzOH/AG4vgp4r/aO/ZM8ffAzwPfWlrq3ijw/NY6fcX0zRwxysRhmd&#10;VYrjHUKcV4f8c/2GP2lY9bj8bfAn42ahrerQ/Dy+0CFfHniy5h+yz3F3YO3kTWEUU0WYYJwHVwQ/&#10;lg8Fq9z/AG1tP+I+q/sy+LNO+EU99H4kms4V0d9Ot5pZkm+0R4cJCyuyqMl1VgSgYZA5rwrxh8Wv&#10;27/h78VJ/hV4jutcvPBcOvW63XxO0f4WT399FayaYZvIitLZZEmBvF8s3CwusSMI3TLCUcVTl5mu&#10;V9PTr/TJrKK1t3G/Cb9mz9u34Ya7H4rn8U2epWdn8TptXtPC918Qrxkl0aXQWsvs7yvbsFKXp+0i&#10;HDoOofcBnjNW/wCCf37bqeGNP1jSvilbx+Nrr4ceGtF8Va5H4+1COa7k0/Uzc31os3lFtl1bySRf&#10;aQocHquGJG14c+NP/BT3xjZ+INevIIPDNv4d+GdlqGm2t38Kb528Q6pcahqcG7YryTQNHaW1rNJa&#10;Rxyyo11GSAP3cnof7M/xc/bS+JngPxBp/jn4eSRtD4gu7Kx8S61az6PcxWbW8LxT21tNZRtf7JJJ&#10;F8x4LEMY9gjODK8zhDZ32X4f521/yOf93pF3tr/Wl310t8jg9F/ZW/4KAeCdYutf8O+P1v7O98M+&#10;LdJtfDurfEq726ZNqB0xrC9SQWZz5DWd38h3NELs+W5BKV7V+zX+zn8SPAXxA8Q/Eb4yeNtQ1rUL&#10;qx0iz0OJfFF7cWtrDDpVrDdH7O5WEPJeJcSGTYWYMpJBJUfMPwX+P3/BQzwl8FdD8P65Y+OpNf0T&#10;wToI0O1134S6lezeKtWc41GPUbsoDZ+UwMas7RHrcGSZGAra+Pv7Qv7ePj74A+MPhJ4M+HXjbR/H&#10;kml/EW2mvND8BalF9mjgS9OgPZ3/AJYgaaaIWu14ZWZmf5djAqtKUebmW/Rfh92v46ip+zgtb6K6&#10;vre+vzem3dH3tGSVy3XvTq5T4GXup6j8HfDN5rOo6peXkmi25urnW9JksbuSTyxuaWCREeJyc5Vl&#10;U+wrq674/DodsXzRTtYKKKKZRhfEr/knmu/9gq4/9ANbLMyrlRk9l9axviV/yTzXf+wVcf8AoBrZ&#10;K7h79VrnXxsz/wCXj+X6nzH4R+L37XPiyx8K3kPinQY28VeH/wC1LcL8N9blEK+XA+zKRN5n+vHz&#10;x70GMlsEE9B8Jfiz+0DrXirwrL441vSbjSPEGp3lnJb2/g/U7GRGht7pwwnuEWI/Nb/dBZsE8cHF&#10;jwt+yrq/h228KwXOk+H7xvDegnTZpPJsE+2sUgXzSG0p8f6knDmVvmxv+8W1Phz+zfqfg3V/C1/d&#10;Q6TH/wAI9qV5dSXFnFbLJcLNDcR+WPKsYXABnU/NIy/JwvI2zGpinOzSt6I+PwuEzqOIpucp25k3&#10;7yta6vpftc9D+IgP9gWwx/zHdL/9L4Kv+JdIbXvDOoaAtx5JvrGW3Wby92wuhXOMjOM5xkVT+IgP&#10;/CP2vH/Me0v/ANL7erXjEH/hEdUA/wCgfNgBsZ/dniqlH3pJ+X6n171cvT/M0fhlYaN8NvhvoXw4&#10;tWuruLQ9HtrBLh1VWkEUapkgHvtz6fWt1fE2mKuPsNx9VwP618O6B8M/hLLo9vNqd3Gs7xgyLJqG&#10;0qfTBPHP65q5/wAKw+C//P7D/wCDIf418XLI8hlJt4fV7+9Jb79TwPbU9vZv72fareI9IZcHT5iN&#10;v3WUHNO/4SjT92RZ3H04wf1r4o/4Vh8F/wDn9h/8GQ/xo/4Vh8F/+f2H/wAGQ/xqf7D4f/6B/wDy&#10;aX+Ye2pf8+3959lazq9reWqWlpbyIFbPI4xg8VzfirxP4e8C6HN4m8S3P2XT7XaJrjyWfZuYIvyo&#10;pY5YgcCvln/hWHwX/wCf2H/wZD/Gsvxt4D+GWjeGLjUvDtzC15GU8kLeCQ8sAeAeflz/AD7V7+Bq&#10;UcLTjh6MLR6at2v+PmVLMvquFlyU9k3q7/5H0QP2qvgIAynx5uz1/wCJXdc/+Qq3vAnxc+HfxKu7&#10;i18D+IftklrGrTL9lmj2hjgH94q9x2zXw0uegT9K6f4beHPCPiK5u4PFtxHGkaIYfMuBHliT/nrX&#10;0eOoRweFdSLvtbpe9j5fK+MsdjsdGlUpxSd27J328z7mQEjPNOzXyH/wq74NHn7dB/4MR/jR/wAK&#10;w+C//P7D/wCDIf414f8Aaj/k/E+y/tSXSH4n15mivkP/AIVh8F/+f2H/AMGQ/wAaP+FYfBf/AJ/Y&#10;f/BkP8af9qS/l/EP7Ul/J+J9eZozXyH/AMKw+C//AD+w/wDgyH+NH/CsPgv/AM/sP/gyH+NH9qS/&#10;l/EP7Ul/J+J9eUZr5D/4Vh8F/wDn9h/8GQ/xo/4Vh8F/+f2H/wAGQ/xo/tSX8v4h/akv5PxPrzNF&#10;fIf/AArD4L/8/sP/AIMh/jR/wrD4L/8AP7D/AODIf40f2pL+X8Q/tSX8n4n15mjNfIf/AArD4L/8&#10;/sP/AIMh/jR/wrD4L/8AP7D/AODIf40f2pL+X8Q/tSX8n4n14SAMmgMCcA18hv8AC/4MMjBb+FeP&#10;vf2kOP1r3L9lOystN+E0djp3+pj1K5EYL5+XzOCPb/PNdGGxrxFTl5bHRhcZLEVOXlselUUCiu9O&#10;56AjV0fwQ/5J1H/2FNT/APS+eucauj+CGf8AhXUf/YU1P/0vuK8nNP4cTyM3/h0zx/8Abk/5Kn8E&#10;f+xu1X/0yXteXftTEDwL4WBH/NaPh5/6mOj16j+3J/yVP4I/9jdqv/pkva8u/am/5EXwv/2Wj4ef&#10;+pjo9eWv4lP+up5UPip/11PrL4x/FfQPgz4Km8beIbS6uI1mjt7OxsFVp7u5lcJFBGGZV3OxwMlQ&#10;OSSBzXDW37UfiiSBX/4UrPHuUHy5dfhDDPY7VIz9Car/ALdQz8M/DA/6qNon/pSK81+LfjtPhZ8K&#10;vE3xOl0tr5fDnh+91Q2aTeW04ggaXy92Dt3bNucHAPSlGMVa6vf19OhwxjVr1OWMrbLS3XbfzPVf&#10;+GofE/8A0R1//Cgj/wDjdL/w1B4o/wCiOP8A+FBH/wDG6/OvwH/wWs8GfEG9+E+j6J8BdS/tL4ha&#10;lLaeILFtaXPhVRcQwRSTt5P70SmXcmRHkIcZyMe1x/8ABST9jR4LjUpvi21npsNvqE1tr2peH7+3&#10;0y+FiH+1C1vJIBBdmPY+5YXc5RwMlTXTPC4imrul32u9nbudVTLMfSlyycr+ifl0Ttqv12sfVP8A&#10;w1B4oxn/AIU4/wD4UEf/AMbo/wCGofFH/RHX/wDCgj/+Ir4z0T/gqT+z3e/ETxX4d1601vRdD8Na&#10;Lot7DresaFqNvc6lJqckiQW8Wny2q3DMdgKlVcMGyMAGvTtB/a5+AXif4Ha1+0XoPjKa48K+HRd/&#10;29dLo90LjT2tT/pEctqYvPjeMcsrIGC/MRtwTE8PWpxTlSttupW/PfsiamX46lbm5tWktFZtq9lp&#10;ue/f8NQ+KP8Aojj/APhQR/8Axuk/4ah8TkZHwdf/AMKCP/43Xyx4p/b8+AdrrmhaN4K8Y6brQ1Tx&#10;Fpem3V4sl3HBAt/aTXcDxSxW0sc0rQQmQRFkAUjdIhKhqeof8FG/2d9a+E3iL4rfCzxJ/blt4dsY&#10;buabUNL1PT7J45LoW6n7V9jkDHfn5UV245UDLBxw9aW1L8H107+e+wf2fjO8unRbvRJ6dT60/wCG&#10;ofE//RHX/wDCgj/+N0f8NQ+KP+iOP/4UEf8A8RXzXqP7d/7L2k+Pv+Fcal8QLiG+/wCEj/4R/wC3&#10;N4ev/wCzRq20t9g+3+R9l+0cEeV5u7cCoBIIGPD/AMFKf2Om099YuPiVqFrYro99qkF9feEdUt7e&#10;7tbOQR3L28klsFuDE7KGWMsw3A4wc1Psam/svwl/n5Mn6jjv733f8A+rP+GofFH/AERx/wDwoI//&#10;AI3R/wANQeKP+iON/wCFBH/8RXy3df8ABRb9kmwtLubVPiBqVlcWmp2WntpV94Q1SC/nuLxWe1SG&#10;0kthPN5iqxUojAhTzwa0NA/bx/ZU8TwWdxofxVjmF9oOqazCn9l3Sutrpz+Xel1MQMbxP8rRth89&#10;FNN4etHel1ts+1++5Ty/HR1fN22W/nofSf8Aw1D4n/6I6/8A4UEf/wAbo/4ah8Tn/mjj/wDhQR//&#10;ABuvmjSv2+P2Wdd8daV8ONC8e3l7rGsWOn3tpb2fhq/mVLe9gFxbSyukBWFHiIYs5UIOXKjJF34N&#10;fttfszfH/wAZDwD8KfiO2palLps2oWSSaPeW8V/aRTCGSe2mmiSO5jWQgFomYDcD0OaPYVVFt0tt&#10;9JaeupLwWLjTcm5W0d7K1ns720TPov8A4ag8Uf8ARHJP/Cgj/wDjdB/ag8Ujr8HH/wDCgj/+Ir5F&#10;8Rftz694L/a80P8AZg8X/Aa60+LxNdXkfh7WpPEUEk93FbW5mN2bUIRHAzAxqTL5pYZMajJHN/B7&#10;/go54w8aL8J/EXxF/ZwHh/wr8ZLprLwvr+m+LF1Bre98qWSO3uoWt4XjLrDJhkMijHzEU1h6koqS&#10;grPZ39f72+j030K/s/Gct+Z/fHby6vZ9D7O8RftoW/gbTz4k+IPwv1DTdCt23atrFrqUNwmmwfx3&#10;MyfK3koPmdlDFVBO0gGvZNT1e10fS7jWtUuBBa2sDzXEzfdSNRlmOM8ADNfF/wC2GCf2RvipkEf8&#10;W41zbu/68Jua+tPi6D/wpjxOD/0K99/6TPXP7soqytqcfNUhUcW76X1POdF/bBv/ABXp6674V+EO&#10;pPptx81jdalqUNvJcwn7swjG8qrjDAMQ+D8yqeKvf8NQeKP+iNyf+FBH/wDG68t+Eox8KvDIx/zL&#10;9n/6ISvSvht4AtPFS3F7rkM0dlHEQl1DIoIcHpjBJ4z2py9nGTXKtPX/ADKpxqVKalzvVX6f5Fj/&#10;AIag8Uf9Ecb/AMKCP/4ig/tQeKR1+Dj8df8AioI//iK0NO0L4ZeOWay0OyvYbjT7MiOL5Y/tIHRi&#10;cHqccnB5+uOA1PT7zR76TTdQg8uWFgJFyOM+n+e9Lmh/Kvx/zK9nU/nf4f5HXj9qDxSxwvwbkP8A&#10;3MEf/wAbpB+1F4nYZX4Ov/4UEf8A8br408Nf8FLPAfiP9s66/ZSl+Ht9a6St9caPpPxAkvAbG/1y&#10;3ghnn01U2fK6pIfmZjuZcKDyQ/4q/wDBVD9mjwN8HPEXxm8Gx+JPF1nodtJLbtpfhLUY7XUdl2to&#10;/kXstuLaRUmfa8iOyja3UjFdDw1Zcv7r4kmt9ntszqlluYRqcvvX07ddunU+yf8AhqHxP/0R1/8A&#10;woI//jdIf2ovE4GT8HX/APCgj/8AjdfOWmftt/s7Xmg6hrd94wurA6PfaTY6xa32hXsM9nd6kE+y&#10;QNG8Kvucuo6YX+LbWB8R/wDgob8APBOm+MrDTLvVL7xJ4R8J6zrn/CPX2gX+nf2jFpsTPcJDcXFu&#10;I2GQF3qXGWyAwFT7GrqvZbeT8r9ezvfs0THAYyo7Qcn30WmqXbT8j6tP7UHigHB+Dj/+FBH/APG6&#10;T/hqHxP/ANEdf/woI/8A43Xx9pf/AAUu+A+l6VPrfxc1e08NwibQ7a1t7b7Zf3Ml5qVibuK2aKO0&#10;GG2I+CpkDBSTsOFO94t/4KKfsieBUsJPF/xMutPXUNGh1ZmuvDOor9hsZZ2t4ri7zb/6HG8qlQ02&#10;wHGRxzVvC4i9lRvrZWu9fv8AIX1DHf3vuWySd9ttUfUn/DUPij/ojj/+FBH/APG6P+GofFGM/wDC&#10;nH/8KCP/AON14X8OP2l/hH8W/iH4g+F/w/1TU7/UvC1xJb63cf8ACO3sdjBMhTdCLx4Vt5JAHU+W&#10;khfBzggE1518Nv267rxv4fX4kar8DdZsfB8Y11NV8RafLJqbWdxp+ovYrALW3gM0rzbDIuxflAK4&#10;JUtUKlJ/8u187rT7+vQX1LFbcz0t23eyta7b8j65/wCGofE//RHX/wDCgj/+N0n/AA1D4n/6I6//&#10;AIUEf/xuvlyD/gol+ybe2dnPpvjvVLy41DxBdaHZ6TY+D9Un1CTULaLzprf7LHbNMGSP5zlAMAkd&#10;DVXUf+Cmv7Eul2NjqV18Zg0N9pX9ps8Og38n2Kz+0NbGa7CwE2SidHiP2gR4ZSD0OBYes3ZUX9z9&#10;e/Yr+z8de3v/AHfLsfV3/DUPij/ojr/+FBH/APEUh/ah8UD/AJo5J/4UEf8A8RXzFq//AAUF/ZX0&#10;Q+IDe+ONUMfhrXk0PUbm38I6nLDLqjyrEtjbypblLu5ZmGIYS7kc7cc1oWf7bn7N93dw6ZP4y1Cx&#10;vJtE1LVxp+reGNQs7hLSwIF3I8U8COhTcPlYBmz8oak6NSO9L8H92/z+4l4LGR3cu2y3+4+jD+1F&#10;4qHP/CnnxjPGvR5/9A/z3x1rqvgp8btG+NWj31/puk32mX2k6g1jrOj6kqedaTbFdQTGzKytG6Or&#10;KSCrDocgeH+CfGHh34heDtJ8feEb77VpWuabBqGmXRiaPzbeaNZI32uAy5VgcEAjuK6z9iv/AJHn&#10;4t/9jhYf+mawrKSjyyTik1690jnftKco3k3d26dvTyPfUycZ9ak2L6UkXT8adWZ0baCbF9KNi+lL&#10;RQAmxfSjYvpS0UAJsX0o2L6UtFACbF9KNi+lLRQAmxfSjYvpS0UAJsX0o2L6UtFACbF9KNi+lLRQ&#10;AmxfSjYvpS0UAJsX0pGhjf7y06igAACjAFFFFAHkuu8fFHXwPSz/APRNSFFPUVDrNv4hvPij4gfR&#10;/Ct5fKos/Mkt5oFCnyen72RP8Px4qf8As3x1nH/CuNS/8DLL/wCSK9zB4jD08PFSkr/8E+jweKw8&#10;MPFOaXz82IY1I24pwAXgCj+zPHf/AETbVP8AwMsv/kij+zPHf/RNtU/8DLL/AOSK6/rWF/nX3nT9&#10;awv86+8KKP7M8d/9E21T/wADLL/5Io/szx3/ANE21T/wMsv/AJIp/XML/OvvD63hf5194UUf2Z47&#10;/wCibap/4GWX/wAkUf2Z47/6Jtqn/gZZf/JFH1zC/wA6+8PreF/nX3hRR/Znjv8A6Jtqn/gZZf8A&#10;yRR/Znjv/om2qf8AgZZf/JFH1zC/zr7w+t4X+dfeFFH9meO/+ibap/4GWX/yRR/Znjv/AKJtqn/g&#10;ZZf/ACRR9cwv86+8PreF/nX3hWD4vAbxF4WB/wCg7J/6QXdb39meO/8Aom2qf+Bll/8AJFc/4wsP&#10;GcXiLwr5/wAP9SjZtekEStc2h8xvsF2doInIHAJy2BxjOSAZli8K4/GvvIqYrC8vxrddfM3pFDcE&#10;dqGhjbqvWj+zPG79Phzqn/gVZf8AyRTv7M8d/wDRNtU/8DLL/wCSKPrWF/nRf1zCv7a+8b5a+lAh&#10;jHRad/Znjv8A6Jtqn/gZZf8AyRR/Znjv/om2qf8AgZZf/JFP61hf5194fWsL/OvvGiKMDbtoMEZJ&#10;OPvc/ePH09Pwp39meO/+ibap/wCBll/8kUf2Z47/AOibap/4GWX/AMkUvrWF/nX3i+tYT+dfeAUL&#10;0FFH9meO/wDom2qf+Bll/wDJFH9meO/+ibap/wCBll/8kVX1vC/zr7x/WsL/ADr7woo/szx3/wBE&#10;21T/AMDLL/5Io/szx0Ovw31P/wADLL/5IpfXML/OvvD63hf5195hfEr/AJJ5rv8A2Crj/wBANbac&#10;jmsP4m2HjGL4d649x4B1GKP+ybgvI11aMEHlkk4Wck8egJ9q3F0zxz0X4caof+3uy/8Akiso4rD8&#10;9+dfeT9awvM/fX3+o7APOKQqp6il/szx3/0TbVP/AAMsv/kij+zPHf8A0TbVP/Ayy/8AkitvrmF/&#10;nX3lfXML/OvvMH4j5/4R+3x/0HtL/wDS+Cth2O1SVJ/Csb4kaf4zj8O27XPgDUoV/t3SwGa6tDlj&#10;f24VflnPJbCjsCeSBkjaTTPHLnbH8OtUOP8Ap6s//kis5YnDylfnX3mf1rC8z99dOvqfmB8QP+Cq&#10;/wC0vfft0+JPh54oufEHwR+GsfgHxPH4b1Pxn8KdRk8i5sI4z/wkd081ukb2u5nMUccpTCRiU75k&#10;jHF+Cv8Agph+0Z4t+B0PjPwh+3Hbah4E8QfGzw/4ab4palZ6B/a/hvRprS4e8v7u1t0MGmRTXMKJ&#10;bi+j8xEkw4yVNfrhN4Z8XXTZufhfqEm1doElxYt8vp/x8dKYvg7xKtq9l/wqm88qT/WRh7DDfUef&#10;iuV1IuK/ebJfPVN3+WnzMHUo8z/eq13byurLrbT01/E/PqP/AIKP/HjT/wDgjvffHebxppVx8Z18&#10;N6pd6IklrA13f6bb6w9imurYJt82L7PsuCyJ5WWBxtO2vYv+CZH7QPxL+M118VfDHij40J8TPDXg&#10;3xxDp3gv4krb2Srrlq9jBPIN9ikdvL5Uskke6NR93ByQa+pl8M+L124+GeofKmxf39jwv93/AI+O&#10;ntS2vhnxdYxLBZ/DC/hjX7sUM1kqjnPQXFbRr0Yzb51t39PP+m+w41qKcb1Vp5/16a9Eut2TbF9K&#10;ravoeja/Yvpeu6Xb3lrJjzLa6hWSN8EEZVgQcEAjPQgHqBVr+zfHI+98N9UH/b3Zf/JFNGneOW6f&#10;DfU//Ayy/wDkit/rWF6yR0fWsG9HNfec+PhB8Jx0+GHh3/wSwf8AxFXtE8FeDvC7yTeG/Cmm6c0o&#10;AlexsY4S4HQEoBkVqf2Z47/6Jtqn/gZZf/JFNOleOz/zTbVP/Auy/wDkiolicL0kvvIjUy+m7xcU&#10;/kfKv/BWP4wftVfAj4CaX8S/2bfHeg+H7Oz8T6ZF4outQ0lry/ngnv7WBbe1DHyYw4kk8yWRXZQF&#10;CLl9yfPf7Qn7fn7W3hH/AIKF3nwm8D/FKG3TTfid4N8N6D8K7jSLPHiHRNT0/wA7UdZLtGbpxbyl&#10;iZYnWKIQ4dSSQf0qm8P+NLiPyrj4Y6hIuQdslxZNj87imN4Z8YNdC/b4XX7XCggTmex3gE5Iz9oz&#10;j/JzXL7Sl7bm9orXTtf/AIJNWth6miqpX8/x/rrvofjR4C/4Ktf8FBLfwl8Tre6+LH/CSzaN8F4t&#10;c1DxLBaaBcWXh3xM2sx2YtbSfTzLFFbSQSSOP7QBljEBkZQgJb6m/wCCen7fvxV8a/sqfEzW/jP8&#10;V9H8TeOdB8Y6/pvw8tJ9R064k137Jpkd5DZQT6ascGqSj597WsakfMpUFDX3fF4T8WQpJFD8K75V&#10;mOZgs1iN/wBcT8/jSweFPFlskcNv8LL6OOL/AFSxz2KhOMfLi4449Kr2tOzXtVqrflrvv/mZRqU4&#10;yUvbLTXdfc/v19D4H/4I4/tlftAftKeNvEHhj4n/AB/t/iTp8Pw48N6/eanb6bZQ/wBg65ei4+26&#10;SWs4kX90Y0/dSAyxlTuJ3cffwPb86htfC3jCzMn2b4X38fmNucxTWKlm9Tifk/Wpl0fx0o4+G+qf&#10;+Bdl/wDJFaQxFGKt7RP5m1HEYeKfNUX3/wBP+tNB+1fSmyL8vy0/+zPHf/RNtU/8C7L/AOSKQ6X4&#10;7I/5Jtqn/gXZf/JFbfWsL/OvvNvreF6TX3nnX7VPjtfhp+zj428dyfF2x8AnSfDd1cjxnqOmi8h0&#10;cqh/0kwEgTFOojz8xAXDEgH8wbf/AIKbftia3+zBH49+Ef7VOl+JfD/ib43ab4f0rx1rep+HrLVN&#10;C0N9OeWWfUmt7ee00kT3MYEP2qBpUR8Ou5kz+v8ANoXja4Vo5fhpqTK33la6siD+H2iq48HeJxA9&#10;p/wqW78mTBePzLDa31Hn4NcsqtKU7qokrbXOetXoTty1ErX673S/J97/ACPyG8f/APBU/wCPGr/s&#10;9fCO98Kf8FBdP8N/FHxjoL/2boHiLQ/D+k6fcSw6vLbXGratf3jvAtiYYnSBbXy5bhtsqR4Zo09Q&#10;+A3/AAUN/aL1b9uvQ/B/j/8AaN0m80vU/GXjPTvG3w5awsoovCui6XaxS2Oq+YI1uoEkyzmW4dop&#10;Fddu3buP6VTeEPFU5Bk+Fd98q7V/e2B2jsBmftTh4T8VrcNdL8K77zHTZJJ51judewJ8/OB6dKPa&#10;Uvac/terdrrvtrfpo/wsZ+0pafvVpbq+i66699ktNT81v2ov+CjX7QHhz9u3T/Cvwe+P2m/8I9J4&#10;q+H9p4L8D2NjZ3cPjrR9ZlP9o6hDL5ZuJ0iQ/LLbSeXGI8sGya/S1N6rjOW+n+c1G3hXxazxzN8L&#10;dQ3wjETefY5T1A/f8D2FTro/jtDlfhvqn/gXZf8AyRVYetRpQcZVU9e5vGvh1UcnUVnbS/Zv/hvQ&#10;cpyKWmrpXjsf8021T/wMsv8A5Ip39meO/wDom2qf+Bll/wDJFdX1zC/zr7zX65hus194jV0fwQ/5&#10;J1H/ANhTU/8A0vnrmzpvjknafhvqn/gVZ/8Ax+ug+B8s6/D+OC5spIZF1bUhJHJgsjfb58qdpIOD&#10;xkEj0JHNebmFanUhFQdzy80rUakIKEk7djyP9uT/AJKn8Ef+xu1X/wBMl7Xlv7U+T4G8Lgf9Fo+H&#10;n/qY6PXqX7cXzfFP4Jf9jdq3/pkva8u/alOPA/hY4/5rR8PP/Ux0euCP8Sn/AF1PPgvfp/11Pcf2&#10;6Rj4a+GPm6fETQz/AOTQrg/G/g/RPiD4N1bwF4nt2m03XNLuLDUIY5CheCaNo5FDDlSVY8jkZz1G&#10;K+hviX8MPCXxe8JzeDPGtk81nKySKYZmjkhlRg0csbqQyOrAEEHgj8K8lf8AYM1kuzW37avxZhjJ&#10;ykKWfhhgg9MvorMfqST6k1MZR5VrZr/gHBF1qVZzguz0dndHzj4V/wCCbn7IPgfxHc+KfDPwzkt7&#10;66u9FubiddSmbe+loVszy/8ADklh0kOC+SBinbf8Ewf2PIrWbRb3wHqt/oslrqcFj4b1LxRfTabp&#10;i6gGF4bW3aUpbNIHf5kAK72KkZNfTH/DBfiH/o974t/+APhX/wCUdH/DBfiH/o+D4t/+AHhX/wCU&#10;lbRr1FtUfbr/AFsdLx+OlJt8131uunU+ZW/4JjfsnT6Vqmm67onibVZNYs9Lt7i/1bxhf3VzGmnu&#10;z2flSyTFojESQNpwV4ORXqHwf+Afw3+Bvw+k+GPgjTbptJuLiee8XVtQlvZLmSYfvC7zMxYN0242&#10;gYAXHFelD9gvxB3/AG3/AIuf+APhX/5R0p/YM8QHr+3B8XP/AAB8K/8AyjpSqSlHllO6+ZnLFYqV&#10;rp6arVaW/wAj528Ef8E6P2S/hx4C0P4beCPh3Pp2l+HfGQ8U6XHBrNyskepLDLCspl8wyMFjmdFQ&#10;sVUbcY2isyx/4JhfsiWsGuW8/hDV7s+INGj0rUJ77xJdTTNZpci5WPzC+4/vVB3sWfAxuKnaPpv/&#10;AIYL1/8A6Pf+Ln/gD4V/+UdH/DBev/8AR7/xc/8AAHwr/wDKOq+sVea/tfzNPr2M10f3o+fdS/4J&#10;+/szaz8SX+Jep+GtYklk8Uf8JK2iyeJLv+y/7Z2lf7Q+xeb5PngE/Nt6knBJJqPXP+Cd/wCyz4g8&#10;C6P8N9T8GXzaToei6tpOm2661cDy7XUZI5LtCwYFtzRJhjkqAcEA8/Q3/DBfiDPH7b/xc/8AAHwr&#10;/wDKOj/hgzxDn/k974t/+APhX/5R1KrT0XtNtOvp+TYfXsZzJ2enmup8+/FX/gn5+y98ZtYvvEPj&#10;zwXfXGoX15pd419DrFxDJBc6ejpayxlHG1kV2HTDA/MDjFZuu/8ABNT9lrxFoGj+H7jSfFEKaJpe&#10;padb3ln401CG5uLS/bddwTSrMGlR252scKBhcDivpRv2C/EB6ftvfFz/AMAfCv8A8o6P+GC9f/6P&#10;f+Ln/gD4V/8AlHT9vWjtU/MPr2OSVr6eaPm/Vf8Agmz+ynrviDw/4g1jwpq10fC66UNHs5vEl29v&#10;B/ZsaR2hWNpCF2rGuQu1XOS4YsTWz8Bv2Ff2df2bfGL+NfhL4d1axuPsMtnZ2dxr1zNZ2UEkvmuk&#10;VvI7Rpl+jYLAfKCF4r3f/hgvX/8Ao9/4uf8AgD4V/wDlHR/wwX4g/wCj3/i5/wCAPhX/AOUdN4ip&#10;LR1NNuv9dyZYvFyp8jTt6o8Nuf2JvgRdfGZfjneWfiCbVo9Yk1eGyn8U3smnw6jJAYHu1tDKYVl8&#10;olchcDg4zzWP8J/+CdX7NHwd8QeGvEPh3TvE2oN4LMh8H2HiLxtqOo2Wiu6lGktraedoY32sQGCZ&#10;HUYIBr6K/wCGC/EH/R8Hxc/8AfCv/wAo6P8AhgvxD/0e/wDFz/wB8K//ACjpRrVIx5faaWt1Kljs&#10;dKLWtnpuv66s8i/bEH/GI/xSG7/mnOuD6/6BNX1f8XHK/BfxMzN/zK99/wCkz15rpv7AugXFx5Hx&#10;L/aE+IHjbSW/4+fD3iJdHhs7oZztlFhp1tJInrGzlGHDKwJB9wvdGtdRsZdNvkSWCaNo5opI8q6E&#10;YKkHqCKxlKKsk763ucnLUnUcmraWPlH4TMT8K/DO3/oX7P8A9EJXceD/ABlfeDbme8sLWKSSaHyx&#10;5zHavOegPPTv0qTUf2BrCO58rwH+058SvCmlx8Wug6SdFuba1XH3Y31DTbmcL6AykAcDA4qL/hgz&#10;xB/0fB8XP/AHwr/8o6qSpSk2pb+TCnKtTpqLhskt0bul+I/CLCS9ka3hkmg/eJNbjd53c8Rsu302&#10;7Tjsetcv4s/sK+uGi0YSIskOy4khyitJjBZM/Mo9/XsBVr/hgvxB/wBHwfFz/wAAfCv/AMo6P+GC&#10;9f8A+j3/AIuf+APhX/5R1HLT/m/Bl+0rfyfij5vtf+CZ/wCxTY6Fpuk2HwP02HUNL1xdYtvE0ClN&#10;Ya8E5mMj364uJNzE7lZypUlSCpqrD/wTF/ZKh8I6t8Ph4f8AEj+G9U0+6s18OP4y1A2NjDcXAuJB&#10;bQGbZATKu/KjKkttwGIP01/wwX4h/wCj3vi3/wCAPhX/AOUdH/DBfiDH/J7/AMW//AHwr/8AKOt/&#10;rFT/AJ+afM6P7Qx3Laz+9f11Z836j/wTe/Zn1jX28QapB4suJp73S72/jl8aX5hvrrThi1uJ083b&#10;NIg6lgQcKTkhcUdF/wCCW/7IHh+XUpdM8Ka0seraPrGl3NvJ4lu2QWmqBvtsYUufvlj8xJZcDaVG&#10;FH09/wAMF+IO/wC2/wDFz/wB8K//ACjpf+GDNf7/ALb/AMXP/AHwr/8AKOmsRUWntHb5+Xl5IP7Q&#10;zDz+9Hzxq3/BPb9mbVdKvtK/sTXLWPULjTJbxrPxJdRGVrC2NtbBgr7ZFWM4KuGRj8zKSARz6/8A&#10;BKP9ii3tdG0/TPAOraemi6P/AGXGdN8UX0DXFn9slvfKkdJQzD7RNK/BVhvKg7QFH1Mf2C9fP/N7&#10;3xc/8AfCv/yjo/4YL1//AKPf+Ln/AIA+Ff8A5R0RxFaKt7R/j/kH17HWtr96/rY4H4b/AAh8DfCl&#10;9cn8EaY9ufEeuTatqnmXDyebdShQ7/MTtBCr8owOOBXJ6n+xx8CNT+BN/wDs43fhy9HhXUtUuNQu&#10;LWLVJ1l+0zXbXkjrLv3rmZywGSO2McV7V/wwX4g7ftv/ABc/8AfCv/yjo/4YL8QkYP7cHxc/8AfC&#10;v/yjrPm96/P+D6f5GaxWKUrqLWt91ufJGv8A/BK/4Ly+KvCet+BvFviTQLfQ/GOoeJNWNlr12L3U&#10;by6sXtdy3ayrJbY3BiEyrKDGV2Eg61//AMEr/wBjG8/sme38C6tZzaTop0n7Zp/im+huLyzN0920&#10;c8iy75S08jyFy3mFnOWIwB9Qn9grxD2/bg+Lf/gD4V/+UdH/AAwV4hz/AMnwfFv/AMAfCv8A8o60&#10;+tV7fxPz7W7dtuxp/aGYNa32tutvM+f/AIj/ALC/wR8bfCPxZ8LNP0u808+JvFUnihdSh1GcTWGu&#10;lkaO/gkSQPG8bojKEYAbfTIPIeHP+CXnwXufh/oPh74veMvF3ijxJpem6lZ6p4xHiy/tLzV4r9gb&#10;qOdknJZH2p8hO0bflxkivq8fsF+IP4v23/i3/wCAPhX/AOUdH/DBmv8A/R7/AMXP/AHwr/8AKOlG&#10;vUirRqdbvfeyX4paj+v47lsr733V72t/S+e5yfgPwV4e+GvgbR/h34Ss2t9J0HSrfTtMhaVnMdvB&#10;GsUalmOWwqgZPJrrP2LuPHPxaYP18YWHy/8AcGsaa/7A/iBjn/huL4uf+C/wr/P+w/8A9XbB5r1X&#10;4S/BLwj8GtBl0XwtLdTyXlz9p1TU9Sm866v7gqqmWV8AbtqqoChUVRhVUAAZSlF8zbu2cn7ypKN4&#10;2s77+TXT1OtjJzyakpqxFTnd3z0p1YnQFFFFABRRRQAUUUUAFFFFABRRRQAUUUUAFFFFABRRRQAU&#10;UUUAFFFFAHKeFYifH/iclf8AlpZ/+iK6fy+MbcfhXP8Ahj/koHij/rpZ/wDoiukoAj8of7X5UeUP&#10;9r8qkopcoEflD/a/Kjyh/tflUlFHKBH5Q/2vyo8of7X5VJRRygR+UP8Aa/Kjyh/tflUlFHKBH5Q/&#10;2vyo8of7X5VJRRygR+UP9r8q5fx/HjxT4JIH/MzS9R/1C7+usrl/H4z4p8Ej/qZ5f/TXf0WA6FYO&#10;OEFKVjjHztj8K5H4/wDxp0b9nr4O678Y/EGj3WoWeg2qzz2dkyiWVTIqYXcQM5YdTUfxV/aA+FXw&#10;W0rTdX+JfiX7CdYuPs+kWMFpNd3d9N5bSmOC2t0eaZljVnbYh2ojM2FUkTKUU9QR2WxOu40ARHo9&#10;eH33/BSX9hrSryysNS/aS8NxSah4Z/4SGDdcPtTS98kf2uRtu2GPzIZI8yFcSLsIDEKUsf8Agot+&#10;xtew3S2Pxnt5L611aPTZtBGk3v8Aav2p4DcLCtgYBdMxgBm+WI4i+c4XmnaXYLnuOI/79BEQ5L15&#10;non7YH7MfiLwzeeM9B+Nfh++0uw0mx1O91CxvhNDHZ3jyJazbkyCsjwyqMZOUIIBBq58JP2ofgT8&#10;ete8ReFvg/8AESz8QXnhHVJdM8Rrp8crR2V5FI0clu0pQIZUZTuRWLKMEgAgk5fIOY9AVEcZUk07&#10;yh/tflRbkGPgVJT5QI/KH+1+VHlY6Z/KpKKLAcr8Y42/4VP4lPpoV12/6YtXSiMdz3rA+Mn/ACSX&#10;xN/2Abr/ANFNW/JKI2ywphqL5Q9WpBGp6FqSK5iljDA/+PdKb9rVTgfNlsfepW8mLm1Od+LUYXwr&#10;ann/AJGbRf8A06WtaHjPW28LeE9S8TpbeZ/Z9jNc+Tv2+Z5cbPtzg4ztxnBx6GqHxcP/ABS9rx/z&#10;M2i/+nS1qX4tR+Z8KfEoz00G8P8A5AelrFXHueY/D74/ftGfEPwVpPjzRf2f/C62et6dDe2aXPxG&#10;mWQRyoHUMo0wgHDdiR7mtn/hZ37T3/RAPCP/AIcmf/5WV84XX7P3ijx5pf7Jvxj8KX3ii5fwlJp5&#10;1LTbHXZIdMhspdHuVkuZ7VWWOZ97Qxqzhym75QuWJ+e9A/Zj/bf0v4o+K/Ftn4L8SfaNa8NfESy8&#10;QQ6do9tZz2gvb6KbS2j1GS8VddlMcWyBHESwJK5ZoSojk+CWfZlOU+WpBWctGrbPRfFrfv5nV7Cn&#10;dJ+X4n6Jf8LR/abwT/woPwh8vDf8XKn4/wDKZQfif+09jj4B+Ef/AA5M/Hv/AMgyvhnwT+z98VdE&#10;8Q2OgN+zXrF98FdA8XaDdXVteeB7DTta15hpt3Hdtd2VoV/tG1trhrRlMkKys5mIE6okh7gfDX4/&#10;3f8AwT3uPgsvwg8bR3X/AAlUeuR+Gft8S3Q8KHxX9qOhLOLjAuf7IHk+RvKhGEJfnAdbPMypyXLW&#10;g7tL4bb31+J9ttPUn2MOz/r+rep9qfDfxP8AE/XmuG+JXgXRtD8vHk/2V4mk1BnPcMGtYAn5nPoK&#10;6wSwMcGQD/gVfOf/AAT48A+JfBGgfEd73wTqnhfwvrPxOu9Q+H3hvU18uTTdJNhYQsqwbm+yxyXs&#10;N9cJDwVW4XKISVXlf2iLP/goNe/FLxLqHwX+IHijS9AtPFXgqx0DS9L0PRJrefTLrUIotdu2a6s5&#10;Zy8Fq8kq/vAqtEp2SDcjfY4CpPEYWFR6uSTbW2ttNG0mr9G+pjP3ZO3Rn1uGtzyJaA0BOBJXwj4m&#10;X/grBLZ+JtK0D4heKIf7B8J+K5vDepJ4f0Fp9d1ODV4U0dLgNZ+XtlsjKzLEkO4AHcrDn6K/Zvsf&#10;2jtC8f8Ajrwt8ZPGGseIPD9rJpc3g/WtcsdPhnk820zeQg2UECskcw4LJvG4/Mwxjt5P6v6GfNse&#10;zeWvqaXyh/tflRHjbxUlTYsj8of7X5UeUP8Aa/KpKKfKIj8of7X5UeUP9r8qkoo5QI/KH+1+VHlD&#10;/a/KpKKOUCPyh/tflR5Q/wBr8qkoo5QI/KH+1+VHlD/a/KpKKOUCPyh/tflR5Q/2vyqSijlAj8of&#10;7X5UeUP9r8qkoo5QI1jI6Zrl/hWpHhicgf8AMwat2/6iNxXWVy/wu/5Fe4/7D+r/APpxuKYHiv7c&#10;OB8VPgnn/obNW/8ATJe15b+1N/yI/hf/ALLR8PP/AFMdHr1L9uT/AJKn8Ef+xu1X/wBMl7Xlv7U5&#10;A8DeFST/AM1o+Hv/AKmOj1vHSpT+f5nTD46f9dT7eQj1qQOmPvVUkvYoI2eZlVQfvFsClkvYImCv&#10;IuW+783WubaVjk5lHdlvev8AepaiWTjKmpaooKKKKAELAHBNG5fWmv1PNRT3sVsjPPIEVfvMzYA/&#10;SplLl3Am3p/eo3p/eqnFeRXEYlgdTuXKtuByKQXkUc0cJkVWfOyPdz71V/duTzIvb19aUMG6Gqdx&#10;eQ20RnuJlRV+80jYAqazk8yPeBweRQO+tiaiiigYUUUUAFFFFAACD0NAIPQ1WubqOEM8hwq/ebdw&#10;Kil1OCCD7RPKqp/eZ8Cs+fXX+v8AILoul1HVqFdWOFNVortJduwcMMhs8VNGSTmtBX7ElFFFAwpv&#10;nR/36VyVQkVQuNTtrZX+0Sxp5a7mLMFwPXmk3yq4mXvMT+9Ttw9aoxapbkxkSL+8H7sbh83rirEc&#10;+ef0zTBNPREwYE4BpNy+tQzTiDOUJ9xTomEi7ganUd0S0jOqcscUtR3RKx5C7vaqAd5secbqcGDd&#10;DWe138v3c/8AAqdY6nBLGxidWCsVJDcAjt9ajm1t/VhXLu5fWk8xP71EcvmKHC9ahdgpNUMmEkZO&#10;A1Hmx9d9UBqFuJdnnx54H3x36U19WskOWuYVw23aZgG3en19qXNHX+v69CebzNJWVvumlqrp95b3&#10;LyJE6lkx5iq2Sv1q1VFBnNBIAyTUL3XlMy+UT/Wm/bFlTKrj/gVICbenTdTgwPQ1VhuopcqrA7Th&#10;vY+n1qxGeaSlcPQdRRVd7ry5mj2Zx+tUBYBB6UU0scAgU6lcAooopgFFFFABQSB1opszbUzigB1A&#10;IPSooruORzHuXcvDAN0NPXOTxQA6iiigDk/DbOfHfiht5/1ln/6Ir5t/4KX/ALY/iL9kX4l/s73L&#10;/F7SvB/hHxd8Wv7I8ealrl1awWjad/Zt3LsknuRtgHmxxfOGQ5GM84r6W8MwbvH/AIoG/wD5aWf/&#10;AKIrau/D+nagFW/t47hV+6s0Ktt+mRS95STttb5hHS6fVfjbcw/hT8Xvhb8bvCMPxA+DfxQ0Dxdo&#10;Ny7pb634Y1uDULOVkba6rNA7oxVgVIDHBB6V1EZJHNQWWlWenw/Z7KCOJOu2OMKP0qwq7e9JXuAt&#10;FFFUAUUUUAFFFFABRRRQAVyvxEJHinwTg8/8JNN/6a7+uqrlfiEm7xT4JOf+Zmm/9Nd/QBzf7WXg&#10;z4a/ET9nzxR4E+MPjS88O+HNWsFttQ1rT5o457TdKgR0aWORA3mbAN0bjJAIPSvK/il/wTosPjlo&#10;Wj6N8Xf2vPil4mj0XUzeWK6xb+GpLZt8DQmOazGjC1uVw29TNDI8bqGRlOc+qftdfBfVP2hf2efE&#10;3wX0W+t7efxBaRW5kuriSGMR+fGz5eMF0JRWwyjIOOR1Hyj8S/8AglR4q0PxJqy/A7wD8M9W+Gre&#10;IrTU7X4D+KNWvNO8N6rJ9g+zTzXIgtLmOKZJwlzGPs9wksgLOEk2Srl9t6drDesdNzv9O/4JU/Cn&#10;4b/BfxV8OfhL4n1a4vNe8C6T4as5fEd1CtvbR6df6hf2kqiyt4SjifUps7QUAjhxHhWEnE6L/wAE&#10;h0+JvirWvjD+2D8YrnXPF1xqVtPpWqJZaPqg0+3hsvsjRyLe6StlOXXLZ+wo0ZAwxO5mxNN/4JB/&#10;ELV9G8Ual8VvEXh3xBr8/wAIdP8ADngOSTXtSCeG79b3WJruKCZkZktxBfWlrFcMskrRwyB4QhMT&#10;9d+xJ/wTg/aD+DHwT/4VX8Wf2gzoei/29qM8nw28E2ehXuiahp9zFGjWl9K/h+z3b2ErMLG2sFAm&#10;IYSybpnuXPrJb/r/AFuTLRK/Ttvsv+G+RueHP+CY/wCzd4w+H9nJ8G/jx4q0/wAH694T0jT76Hwb&#10;Loi6f4js7K4nu7ScldPZY8yXUrE2hhjcP93AGPcvhb8N/hP+x78HtctZvGDWPhux1nxB4p1rWvE2&#10;oQxx2S32oXWq3jyS7Y0jgie4lwzfdiRdzMQWPwv8Pf8AgkH+0r4A8F+FfAQ8L/CC4uNJ8N6Zo+i+&#10;Lo/FGqQ3vw7ktHxNqGiRJYBZZrwATyrvs2EpKSTXMYXHRfFr/gl/+158YPh54n/Zm8W+Jvh7c+Cb&#10;iP4iSaH4nvtdv5tSvbjxIbye1+16ebIQwizuLvh0uZS4hV1EZOxat7rUXZX/AF/pilF2s9f+G3/Q&#10;/RDSrqzvrCK/0+4WaGeNZIpYzlXUjII9iKsVxP7N3gfU/hp8B/Cfw+1nwX4e8O3Wi6Hb2U+i+E7p&#10;p9NtGjQLst5HggZo+OCYkP8As121D8igooooA5v4yf8AJJfE3/YBuv8A0U1bV5uBO0dVrF+Mn/JJ&#10;fE3/AGAbr/0U1b0lsJm3byO1AH5v/Dn4PfCrWrH4dPrGk/aG1zwc15q0kniaUNPcCG0Icn7QNpzK&#10;5x8ud3Tjjuv2S/Avgrw/8Uvhz4r8PWEkOoX2tarbXkq6w8vmQrZahhTGZWGAY4znaOVznnn6j0r9&#10;lD4OaImkxaXp2qwpoenmx0pU8R32Le3KovlL+++7iNBzk/KOeubvhb9m/wCFng3UNJ1LQtOvlk0S&#10;5muNLW41q7nSGWVJUkbbJKyklZpRyDjecc4I7p4yUoON3b/h/M8mnl/LOM7K6d/xXkaXxY/5FS1P&#10;/UzaL/6dLWtjxZHpcnhbUItci3WLWMovlGfmh2HeOOfu56c+lY/xdTb4UtSD/wAzNov/AKdLWtPx&#10;fbXereFNQ0i0VfOurGaGLc2BuZCBz9TXBfueseKeGv2z/wBkbw3oVn4c8P3t9b6fp9tHb2Ntb+HL&#10;rZDEi7VRfk6ADA9qv/8ADdH7Lh66xqn/AITd1/8AG6890X9nbxzokVn4Z1HS9J+2Nblo4P7Uh8yR&#10;VxvYITkgZ5PTkZxmkg+FGpXOhTeJ4JPD76bb5FxqC65bGGMjqGfftXHfJ4rD6rhXq4R+5D5pWv5f&#10;18/I9EP7dP7LhOTrOqf+E3df/G6af26P2XOv9sap/wCE3df/ABuuNi/Z+8bz2P8AacGg6e1s0fmL&#10;cLfw7CmM7s7sYxznpiodA+BnizxVpses+G9L0u/s5mIhurPUreWN8EjhlcjqMH0NH1PC6/u4/cg5&#10;n3O8i/bx/ZjhOYtb1Vf+5duv/jdP/wCG+f2af+g9qv8A4Tt1/wDG65D/AIZj+J3/AEKNn/4HRf40&#10;f8Mx/E7/AKFGz/8AA6L/ABraMYxjaKshHXn9vn9mk9de1X/wnbr/AON0f8N8/s04x/b2q/8AhO3X&#10;/wAbrkP+GY/id/0KNn/4HRf401v2ZviaDj/hErP/AMDYv8aoDsh+35+zYBgeINW/8J26/wDjdH/D&#10;fv7Nv/Qxat/4T13/APG64PVPgJ400O2a91rRNNs4FKhri61GGOMEnAG5mAznj6kVBJ8FvEcWsQ+H&#10;ZbLSU1CeEyw2MmpwLNJH/eVN24j1OOKAPQ/+G/f2bf8AoYtW/wDCeu//AI3R/wAN+/s2/wDQxat/&#10;4T13/wDG684t/g/rt3NPbWkegyyWsbPdJHrVuTCq8MWAb5QD1Jxjvip9G+Bfi3xDpcWu6HpWl3lj&#10;Ou6C8s9SgkikX1VlbBHXp6UaB0udtqX7f/7PaQSvp/iDVnlWMmGJtDulV2xwM+Xxk9681H/BTbxA&#10;OP8AhUtr/wCDh/8A41Vh/gr4n1vR9QuNDsNJvls1miu/sOqQTGGZV5jIQk7x/dOCPTPFfN4+GnxF&#10;/h8Aa3j30mYf+yV7GU4bB4hy+sPRarW3yPAzzFY7Cxg8N1veyufSmgf8FLprvXLS18R/DeGz0+S4&#10;Rby6h1CSV4YiRucII8uQOdo616MP2/f2b9wz4h1b/wAJ+7/+N18e/Dz4WfEfUPHej2K+AtUHnalC&#10;m64sJEjGXH3mZcAe54FfSX/DM3xMAz/wiVn/AOBsX+NY5pQwuHxCjQejV97muR4jGYrCuWI+JPtY&#10;7L/hv39m3/oYtW/8J67/APjdH/Dfv7Nv/Qxat/4T13/8briZv2cfiLbxtLP4WskVRlma+hwPrzxW&#10;XH8KNSl0J/FMT6C+lx7vN1KPWrY26YODuk37Rg9ify5x5u57Xmelf8N+/s2/9DFq3/hPXf8A8bo/&#10;4b9/Zt/6GLVv/Ceu/wD43XnF58INa09rFb+LQ4f7TKjTRLrFspu2IBAjy3z5yPu561Lb/BTxNd65&#10;ceGbSx0aXUbWFZbiwj1e3M8SHozIG3KD2JFFwv8A16noMn7f37N4jYr4i1bP/YvXX/xFekfCv4ne&#10;Ffi74Wj8aeCr6a406aR445Jrd4mLI2G+VwGHPrXztffBPxJYarb+Hruy0iK/vI2e0s5dUt1mmVRl&#10;iqbtxA7kZxXtH7M3gXxF8NPhonhjxLbQx3H9oXE22GTcoV3yBnHpQHc9GopFbNLQAVy/wu/5Fe4/&#10;7D+r/wDpxuK6iuX+F3/Ir3H/AGH9X/8ATjcUAeK/tyf8lT+CP/Y3ar/6ZL2vLf2qf+RE8LE/9Fo+&#10;Hn/qY6PXqX7cn/JU/gj/ANjdqv8A6ZL2vLP2qc/8IN4Ww2P+L0fD3/1MdHraP8Sn/XU6I/FT/rqe&#10;y/8ABQ/4efEr4mfs13Xh34SeErzWtWj1zS7xdNsLiGKaaOC8ilkCNLJGuditwWAPqKqeM7bxL8b/&#10;AAhJ8T4P2dvHHh/xv8PdPv7jwJZa9q2m2z3t9NZSQjyzBc3UJPO0G4XaGZSVIBrrf2v/ANoy9/ZZ&#10;+B2ofFfTPAE3ii6t7iCC10mG88gzySyLGMsEkfALZIjjkkIB2ox4r5L+L3/BY681j4HaDqHws8DX&#10;2l+MNZ1C/TVo7NJ7pdKj02VDeRRNLp7OZ2jOF8+1RE3FpNgGa+bxdbBYavVlUqtNqLa002imm+uv&#10;pc+ZzLEYHC4iTr1eVuOsdNUm7NXV73fRpbXKeofEb/gpn8O/h3qw+IWqeOLJtW8aeFbPw3I6aJNq&#10;jRz+eNTgiZF8nhhFhpVQDgjAJA2Nai/4K5t4Wh0+y1DxpHpK+INb/s+6iXw+3iL7EI4/7NN4CwtW&#10;Bbztwi2kkJuKqTiW8/4Kza94LTxh4t1P4eX/AIg0+48R+HtM8B6DNavZy28l9p0l24u3ggnlGBE/&#10;+rhlbdgKMHcOtH/BWmz8ReGvCuteDPghbwSa14bk1zXIvHHji10GOwtYbt7WXyJJ0YXMgkikZVfy&#10;AUCMxQtgccPqtS6+tTTVlZaPbro7330t9541OWBm3D65U0urXSlpOSb0VrPZK1rJFHXNC/4KeR+C&#10;PGvxJ1X4sa1Zaxo+h6b/AMI94dtbbR4rO+c20f8AaE+GSRhMh8wxI0yxiRed6HFUfgV8bf2zvH3h&#10;nwj8W/hhZ/EnxR4JTx1fRata+KI9Dh1q+05LV4seWogRES+VgMuJCFznbgVpQf8ABQL4v6h8Qtd8&#10;Na54V0XTdL0n41aP4X0+TR76O7ubqwurV5mE0RDAZAVhKhAO4qo+Qs1Wb/gsNpuj+GL7xpdfs+x/&#10;2FN4f1fU/CDWPjS3mvbxdP3eal7axxE6bu28HdNg8MFPFVGphfaX9vJK2zbb1knfqk+lmn+DN/aY&#10;GMlL6zOKSa1vdtO17u9kr66Weh2/in4h/tgeAP8Agmrqfj7x1qc2kfFLT9NmnvJrxbR5LVTekf8A&#10;LPdb+YLY/KTlA20t0NfNXgn4uftq/tXeGviB4K+Gev8Aivxh4Ij8RaLY3UuqLoFxqEulzWMj3scU&#10;8A+xTnzjEHVS7qnynDkiveNV/wCCn3jDQ/D2tSeKv2XTa6xZ6h4cTTNLg8ZRTR31prLMtvK03kKI&#10;ZF2tvj2uoGMSHtw/x5/4Kv8Ajbwl8JpvDekfBq88K/EL/hMNW8P31vpt5/alrYPpyQTXEkE6WUvm&#10;M8M6bN9qFVi+/CpuZ4yphZ1OeeIajaMbba36t3V2t1bYnGYjBVIRaxUlGMXeyd3vH4m0k7p7qz0L&#10;vhn4ef8ABT678BNpEfjHxF4eOh/C+eXw7b6dp+g2z3euR3Mn2W1uI1E0a5gEasIikZ6goeA/RvAn&#10;/BRnVP2stP8AiR458OXgXT7qG107ULfTdGm0+LRZLVWuI2ZpBdRTm5U7mQkHEeFZc4+sPgL8cfB/&#10;x0+HGg+NfDcs1vJrGh2uptouqMkd/aQzLlfNhUnbkggN91sEqSOa72OKNuFfr7V3yyuNTlkq09Ot&#10;736a3T181+Z3Usno18PB08RU5fdafNptpo01s7+Ts+iPzq8WfBr/AIKdeN/2fvBOmfGG/wDFHiS6&#10;11ry4+IXh9bXw9K+nXVu5fTlijkjETQl445HBaQlyMlVyo+jPiun7akf7Ivhi18Dm8Xx9u00eLho&#10;lvYQXv2bcPtZtUmke1ScL0Bdk64zxj6MFrjq/wClBskJzuraOXckZqNSXvJLfa3bzfW/5HZRydUZ&#10;zl7ab5o8ur22u1pv+V3ZK58K+If+HmMmnWkdmfixFo8Nnq76Y1rN4WbXJb0S/wCgC/3AW4tzH1WL&#10;L5zubGKtax4W/wCCsGteG/H3iXUPiDrGm+INJ8G6OPBOh+Hl0j7BqmrSWrLfljNE0n7uUIwBeNNx&#10;ON64A+4RaqBtDUn2THAf9Kn+zd+arN38/wAdLakyyfmqczr1N72UrLZq2nTW9u67aHw38QfDP/BU&#10;jwl8TdJ0f4ffELxlrmh22nabLa6tdWehTLcXb3DPfR6hH/oxMaxkRoIShCKCGZ8k0fEPiv8A4KY/&#10;D3x7448VeJLzxRN4Ut9H8RXFnqF0ukW9tp3loWsCkEYuJbknACkSRnjMidVP3ktoB1kJprafE4wT&#10;7dO3pUyyydny1pL4nve19LW00W61v5mf9iSUm1iKm6e6e19NU9HfXrokmkj8/wDwdr3/AAVX8SfD&#10;241/wTfeNLq11Dwho891J4lXw+uoNfPODenSfJxCB9mOU+1DG/ryK6Tw54a/4KeeJvF2k+HJfHHj&#10;fQ/Bc3irUhJrWrLoJ1yPTF00tB5/lJJCN16uxSiFwj5YDqPt5bNUG1H2j0ApTbA/x0v7KbfvVp20&#10;+12lf/gemhpTymUbOVebt52v/kvmfnd8Z/Bv/BU34h/BePwJ4v03xhd/2l8K77T7q38MSaFG93rr&#10;3U0X/EwadhiF7MxEG3I+YsflIAHsX7T3w3/aC1j9kPwH8G/BXw+1PVLqaPTbLxla6bc6azW0MVr8&#10;5dL6ORJl81UGIyrhtpDgA5+rjaDs36UCzVTnf+JpyyuMqNSDqS99RTd1f3b66rrd3v8AIqnk/I5v&#10;2s3zK2rvyrTbT+kfLGnP+3pbf8E9rL/iWXcPxis1jW4t4/sAuJY47vBUZY2+9rcf3gMnqDXMa1e/&#10;8FLPiR8RWXRLHxP4J8K33xIsY0Zm0dru08P/ANnFbmTkzqCbobhnc4yvAGQPs77ICMM+f+A0v2Uf&#10;3zW1TAyqS5vaSWiVk+1vz2ZX9ly9nTh7adoqz1Wturdr39LHzJptt+3fpf7C3inTJdUvr74tWbal&#10;D4WvLn7CLi5jW6YWkrbQLfe0O0nIA55APFcXcfD7/gpJ4V+I/wBs0X4x+MNc0Wx8ceGPstvqg0Ty&#10;r3SplQ6wZvLgR9sTbwoQowH3d3Br7P8Asqjofb7tJ9kAGA//AI7RVy91JXVSSsklaT6K2vm92+rS&#10;Kllqlyp1Je7t7z731772+SPhG5H/AAV0XxNdTeGJtcbWJZdd/tKHXm0T/hG0t1R/7O+weSftfnEm&#10;P/XfLkNvwOvD+Ivgr/wUU1q+8XeLdE8E+MtRl1vwHoWi6u3jg+HZr26jW7kfUoLSGNjathHOzz1w&#10;dzDJG2v0mW02nIkp32bjHmGuWpksaiadWevmnp1Suno+qtrc5Z5F7TevU0ba97ra19um/c/Pdfgb&#10;/wAFBre0+GPiLwx4XvJNX8C2/jC20GTWl023awt5bBIdMjnSCYxyguu0EAEADeo7+2fsMW/7bFta&#10;+Jov2jdS8QSRNZ2R0P8A4S6300TJeeSftAR9PkO+HzNvDopBBCkivppbMDBaQk4xR9lX+9W1LLfY&#10;yuqsut1fe6td6b9b90jajlCw9SE41Ze6rWurPS2unT9FofndD8PP+Cr/AMVfgz8QvBXxp1PxVHqG&#10;peBbpY7Wx/sWKKXWFvFMUVjPG+5IXgDKyyL91s+YrAZ9e/ab8d/tB/DH9nL4T6H8OtS8YWOvan4h&#10;0nS9e8mLTJNXkgMTeemZAbQTYXqMLkDBwRX1r9n/ANv9Kjawjc5JH/fPSlHLZ06EoRqyu+W8m7uy&#10;bem297elhU8ndLntWm3JNXk7tXaem2336s/P/XI/+CvDaFp9nZ3/AI0j0pbzWnsbiBNAfXtu8f2b&#10;/aALC2ZSm/csW35toYgcjr28R/8ABUG013VPC2oeEdcvft3izwzJpuvWf9kx2dnpQjj/ALVUgzFw&#10;xYSfLtcjPyMR0+0zaLu3B6Psny7fM/SlHK5Rv++m723afSz6fjuR/YtTmusTU+9dmu3n+C7Hyj+y&#10;h8K/2m/hN8Cfi94Y1KPXrrxdP4q8RXvg268X3VhPb3/nSTNZzI1vtOyTMZkWUJtJIVUXCj508Lfs&#10;rft3af8As+eJPCFl4U8UaE0niDw7rLaXotpoFjeXV9HODqLwyQP5UqbArATKpLRr8zgstfpyLXjD&#10;SZoa0z0k/SlPKKc5RfPJcqSW33vTfbydtgnkdOpTpx9pJKHNbVL4u9lrbpsfEfxA8Mf8FP20TxR4&#10;x8GeP/FYuJfiYlppXhuP+xQ8XhPKM9zbFoiPtRyy/vZDgA4TPJ9C0lf27f8AhhbWitxfTfFcLdjQ&#10;v7VttPhvPJ879zuEcj2xm8r7rMQpbBZVyRX00LNdu3d+lL9lT5c4+X/ZrWOXcqkvaS95Jau9rdU3&#10;1e76drG9PK/Z1nUVaeqatfTV3uvNbLpbofnd4M/Z0/bNuvjFrfxC1DwL4qvYNW8eeCblb7x82iTX&#10;ws7MMt9MFtyYYzGSSjqol27cZbNcP4J/4Jo/tU6R498H+K7vTNUupLf4geLtZ1ddaXRZrfzNjHSb&#10;qdRDmYzNtBzvMQJ8sQYGP1JW0Reho+zYHyPj8K5VkOF5IxcpaXa12b5dVa1rON16s4p8N4WqrVKk&#10;3v1S3d3sv6sfnZ8Jfhd/wU/8N+DfFH9kWmseHvEXiZtKude1BtK0HcdWkvVS/uoJIn/eItr0WWNv&#10;lRQrZ+Ud1e+Gf+CnPhP9o600HS/iB4u1zwfY65pqWOrXNvokttf6YYybxr1QLeUTb8qGiVcAR7UP&#10;zV9sfZADxJx6YpRbHOTJ9OOlawyt04pKrPS2z9dNtNX9ytsaRyPlpqKr1N735t9bvpbVu7drt63P&#10;hrUPhj/wUq8U+DprbxN8QPFUk3iTw94us9a0tZtHii06QFxpHkPHEHVpE2gsXfG47imBjqrfwt+2&#10;f4K/4J1fD/wT8MrTxVa+ONJj0my8WQ3c2ltrUWnxsEvFtHYmzaVU4iLnlFBbL5r67+zcYL5/4DSN&#10;Zq38ZrX+z7RlH2ktUle+ujvp26p90dUcrUajkqs9mtZX3tr66aH5y+Hvhb/wUv8AAXhPWv8AhXml&#10;eOdOtvEPxW1zVtUuGn0KXXprR7G0SwlYM5tQrSpKJFjCt8qfdGc/TfjrTv21Lv8AY60PWfB3iAR/&#10;FrRbGx1HUNOa3tYo9dmh2tcafKNzxQmdQybo3ARyCrhRXv5tB08zj/dFONsuchqUMt9nTlFVZapJ&#10;a7WSSa030v1W+mtjPDZOsPzL202pRa1ezbbutNGr/LofC/iy2/4KqvpGgazrOp+Ko11fRtU1C/0v&#10;wGdDN3pGrySg2Onzvffu5LOOIANJGS7OWJOCoHN+P/hf/wAFQ9H13xJ8SfCFx4mk8b698NfC8Am0&#10;640d9Lt9UjuIxqUSRzYZSI/McHBQmSTDHEar+hQtAuCJDxQbXJ3GT9Kj+y/ecnVm9b77aNfimZ1M&#10;l9pvXqXX97r1e1u/Syu7WPivV/DH/BTHwj+0DDoegePvF2ueFbHUtJXS9VubfQ5re8syGN8b5B9n&#10;k8wHgGMLt+TYrfNnuP20f+G0n8faP/wo5vGB8Ljw9eNL/wAIDNo63raxuX7Otx/amV+zbc58sZzn&#10;PavpwWgHAej7Iuch/bpWv1CXs3D2ktZXvfVeXp26+ZvTyv2cKkVWm+Zpq7TtZ3stNunXSyPiPxU/&#10;/BUOf4iyz6J/wlkVyNc0ldDhik0JvDp0vyo/t3288XRuQ3nf6nC7vK2DburMj+Hf/BVm58P6dd3n&#10;xp8ZwalqHgvxFeapbwx6D5dlrMMrf2TaRgwE+XKmzedzZOcvHnA+8EtVX+LtjNJ9lHTf+lKOXR5n&#10;J1JPW/xfhpY555HzybeIqa9pW6p/pb0bR+e7fEj/AIKT+LfHuteFvCuteM38ReH9P8KKtjp0OiLo&#10;8F7LBC+prfGcecyY80gwMRuwF9K7LSv+HoLfE83F3N4qWZvE2qLqSMmhP4bXRvKk+xtZKXW7Nzu8&#10;n/XMBuD78Lgn7UOnRckHH0FKtls4WZvT5qxjlM95V539bf5lxyioneVeb1vv0u2lrfa58CeFLv8A&#10;4K0ad8O9Y0rxNpHjrUtQum0lE1iPVPD9ndW26VheNDbGGdBtTaWHnMDx5ZXBz0fh7QP+Cnfi74c+&#10;DdC8T+MPFfh/UIbfxafEmo2q6N9qmdCjaIrkpLH84yp2KP4t5HBr7bNupHWmraBVx5lVTy2UfirT&#10;eltWvv0SJhksotXxFRpf3lrqnq0k+nfqfJX7Lvw6/au0v9qKx+KHx2/4Spota+DeiWmtH7Vpx023&#10;1uJSbuJ0jPmq+9iytGChLvk4CBfrWzd2Rg5zg4oayRurfpUkMXlLt3Zruw1H6vTULt+b1euuuh6O&#10;EwqwkXFScrtv3nd69E/xHUUUV0HWc34Y/wCSgeKP+uln/wCiK6SuAt/EOu6Z8SPEkel6PZ3CObMs&#10;11qDQkHycYwInz/j+da//CY+Mf8AoVdL/wDB3J/8jUAdRRXL/wDCY+Mf+hV0v/wdyf8AyNR/wmPj&#10;H/oVdL/8Hcn/AMjUAdRRXL/8Jj4x/wChV0v/AMHcn/yNR/wmPjH/AKFXS/8Awdyf/I1AHUUVy/8A&#10;wmPjH/oVdL/8Hcn/AMjUf8Jj4x/6FXS//B3J/wDI1AHUUVy//CY+Mf8AoVdL/wDB3J/8jUf8Jj4x&#10;/wChV0v/AMHcn/yNQB1FFcv/AMJj4x/6FXS//B3J/wDI1H/CY+Mf+hV0v/wdyf8AyNQB1Fcv8QP+&#10;Ro8E/wDYzy/+mu/o/wCEx8Y/9Crpf/g7k/8Akaua8deLPFsviXwez+G9NQx+I5WX/icSEMf7Nvhg&#10;n7ONvBJzzyAMc5AB6WFVl+Zc014Qfuxr+VcynjLxnjB8KaZ/4OpP/kenf8Jj4x/6FXS//B3J/wDI&#10;1AHRrDtPCD608RrnJXmuZ/4THxj/ANCrpf8A4O5P/kaj/hMfGP8A0Kul/wDg7k/+RqAOmZAQQEHz&#10;fe96j8kg4CVzv/CY+Mf+hV0v/wAHcn/yNR/wmPjH/oVdL/8AB3J/8jUrAdNGuxcBcU6uX/4THxj/&#10;ANCrpf8A4O5P/kaj/hMfGP8A0Kul/wDg7k/+RqYHUUVy/wDwmPjH/oVdL/8AB3J/8jUf8Jj4x/6F&#10;XS//AAdyf/I1AEnxk/5JL4m/7AN1/wCimro17/WvNviz4t8Wz/DHxBbzeGdNRJNFuldk1eRmUeU2&#10;SB9nGcDtmugXxj4yBIPhbS+vbWpP/kagDqqK5f8A4TLxiOvhXS//AAdyf/I1H/CZeMf+hV0v/wAH&#10;cn/yNQAfF8E+ErXA/wCZm0X/ANOlrW/NBcPhosD8ua89+KXizxZN4Ztkn8N6bGv/AAkWjsGXWJG+&#10;YalbED/j3HBIAz2Bzg4wehj8ZeNCPm8KaZ/4OZB/7bn/AD+itcD8wfid/wAE8P8Agp7d/t6eLP2p&#10;Pjd8IfCvxy8M+J/h14q0C98M6H8RZdJQ6RPHClhoNtHcmBbN5Nr+ZOrMjGWeSSQERo3BfDz/AIJb&#10;/teXv7PP9r+NP+CeFp4fvm+OfhzxV43+A+j6p4ctdB13QdPtLm3XT7FIdRnhuZEZ7eaSTUJYjcPH&#10;kgFVr9ff+Ey8Y/8AQq6X/wCDuT/5Gpp8X+MWOf8AhFtL/wDB1J/8jU1dWs9kkvRO/wCPUHrfzv8A&#10;jp/w3Y/PmL9hv9uG1/4IxXv/AATq0/4WTJ4q1nwfq00N6viqxh0/S45dZe6t/DjSLMZN32J/s4kj&#10;RrdQpXzAuK9s/wCCU/7L/wATf2fJ/ix4l8RfAeH4T+F/HHjyLVfBfwthutPkOgWqWFvBLuXT5ZbW&#10;MyzRPJtiduGBbDE4+mx4w8YgYHhTS/8Awdyf/I1IPF3jAdPCul/+DqT/AORqadr+e+np/kvx6th0&#10;t53/AF/H+tDqqK5f/hMfGP8A0Kul/wDg7k/+RqP+Ex8Y/wDQq6X/AODuT/5GpAdRUbiTPC1zf/CY&#10;+Mf+hV0v/wAHcn/yNR/wmPjH/oVdL/8AB3J/8jUAfM3/AAWF/Ya8Y/tp/s/6TY/D3Rta1jxL4Y8V&#10;aXqOiaBaeLG0+xmK6jZyzXFxE08UF08UMMhjExYKWcqpdlI+XP2hf+CZn7Zvjf8A4LBad+1f4V+C&#10;drdeH4/iF4Q1aDxPJq2l/ZINL0+wMF8J5ZZP7Wt7kOW8u1sx9im+QzhiZK/Tw+MfGJGP+EV0v/wd&#10;yf8AyNTD4s8YkY/4RbS//B1J/wDI1Efdnzf8MEvehyvzX3n4/eG/+CRP7b9n4e+LfhfwR+zZBolj&#10;4p8G3Ca5N41v/Cs2reKNWk8QQX09tZanpUEM8lhc20UokXUtn7wwAKoDkfTn7BP7K37Wn7P37PPx&#10;c+Genfs2Xnw7i+MHxD8R3/grw/p/ibSxF8ObKfS0htZp1tLho0D3URkEdiZinmqxAO/b9y/8JZ4w&#10;PXwrpf8A4OpP/kageLPGA6eFtL/8HUn/AMjUuVO9+qtu/Lz8ipSbkmtLO69df8z4L/4InfsC/tB/&#10;sj+OfEWu/Eb9nC0+F+kN8OPDPhu50u11nT7hfEOs6etwLzWglhLIoSYyLtebZO2fnRdoFfotHFcx&#10;jGPw9K58eMPGCjA8KaX/AODqT/5Gpf8AhMfGP/Qq6X/4O5P/AJGpvWxnyrmcv62t/X3nSqmDnZRK&#10;HdcKtc1/wmPjH/oVdL/8Hcn/AMjUf8Jj4x/6FXS//B3J/wDI1FijlP2yPCGpeN/2XfHng+w+Bcnx&#10;Mm1TwzdWkfw/i16PS/7f8xCv2NrqSWJYEfO13LjCbsbvun8otJ/4JN/toeKf2TPsOp/sf3ngPWL3&#10;47aZ4u8dfCjw1N4QXSr7S7fTXtEtdItZLu80+UxN5Du2pFWneMyFQQgr9iP+Ex8Y/wDQq6X/AODu&#10;T/5GpreL/GLf8ytpf/g6k/8Akap5EpN+n4D5pK1un6qx+O/xa/4Ji/tmeP8A4B/B39njx5/wSz0n&#10;Vjp3hlrPx18QvB2t+GRqmiaeurS3dtpel219qUFrY3bR+Wbq8t42jDSOsCsu3b6t+z9/wTo/a3+E&#10;v/BQLR/jpL+y55TeF/F3jjxDr/xOh8UaX9p8Z6dqNrEum6LxcC5kkjcbT9qRLeMxFlkwRn9Mx4x8&#10;YgY/4RXS/wDwdSf/ACNSHxd4vPP/AAiml/8Ag6k/+Rq05rzcmurf3u/Tz/4InrDk6f8AD/Pr8uh+&#10;aX7VH/BPb9sT4+/8FAdH/aN0r9mMRza94o+Huu6T481DxNpZufhzZ6S7TarpkmLgzl5WZ1C2Qmhl&#10;ZzvYKS1fqfBDMvEicBfWudHi7xiDk+FdL/8AB1J/8jU7/hMfGP8A0Kul/wDg7k/+RqzhGNOmoLp8&#10;wesuY6ZAR1FOrl/+Ex8Y/wDQq6X/AODuT/5Go/4THxj/ANCrpf8A4O5P/kaqA6iuX+F3/Ir3H/Yf&#10;1f8A9ONxR/wmPjH/AKFXS/8Awdyf/I1V/hDdXU/gxp7q3WOSXXNUZo1k3BSdQuCQDgZxzzgZHYdK&#10;APHf25P+Sp/BH/sbtV/9Ml7Xlv7U+7/hBvC20/8ANaPh5/6mOj16l+3J/wAlT+CP/Y3ar/6ZL2vL&#10;v2pv+RF8L/8AZaPh5/6mOj1vHWpT/rqdFP46f9dT7H8VeDfC/jzw/N4U8beFtO1nTbpdt1p+qWUd&#10;xBKM9GSQFWH1Brnbz9mf9n6/8H2fw+vvgP4Nn0DTZzNpmhy+GbRrS0kJJLxwmPYjEkkkAE5ruI6m&#10;HSuP2dOTbaTOOVGnU1kk+m3Q43V/gX8H/EWlajoviH4QeGb6z1hon1i1u9Ct5Y75olCxGZWQiQoA&#10;Au7O0AAYqLVf2e/gj4h0/R9K8Q/BXwnfWvh/b/YNtdeHbWSPTQuNot1ZCIcYGNmMYFdvRRKjRlvF&#10;fd2JeHov7K+75/mchJ8D/hHJ4nm8bS/CTwy+s3FzDcTas2h25upJoc+VIZdm4um5trE5XccYyaqx&#10;fs6fAyO91rVB8EPCAufEsbx+Irj/AIRu136pGxyyXB8vMwY8kPuBPWu5oo9jSWqS+4fsKP8AKu+y&#10;37nK33wb+FmpTtd6h8LvDtxIzWpeSbRYGZjbEm2ySv8AyyJJj/uEnbiqviD9n74J+LtNutE8WfBj&#10;wrqVjfao2p3lnf8Ah+2minvGADXLo6ENMQADIQWIA5rtKKfs6fZB7Gi9HFfcjD0vwF4T0PVZtc0b&#10;wlplpfXFnHbXF9a2Ecczwx58uIuoBKJuO1ScLk4xmtaCORG+Zamoq1GMVZIuMIx+FWCiiimUFFFF&#10;ABRRRQAUUUUAFFFFABRRRQAUUUUAFFFFABRRRQAUUUUAFFFFABRRRQAUUUUAFFFFABRRRQAUUUUA&#10;FFFFABRRRQAUUUUAFFFFABRRRQAUUUUAFFFFABRRRQBwCAD4k+JMD+Kz/wDRNadZaEn4j+IyPWz/&#10;APRNfOP/AAUr/bY+Jv7HUHwzh+HGkWVw3jrxpJo2oXVx4L1PxBLaQrYz3HmQ2GmyR3E7bocEIThS&#10;SRwaOlxpX/H8Fc+oqK/LXTf+C4P7UviP4W/D7x14Z+F3hrUbXx58Xtb8KaTr3h/wJrOrT6hp9jat&#10;KL2LQobpb6KYujK9u7l1UFui5bsv2jv+Cwfx/wD2VpvgHrXxD+G+l3Hhv4hahrs3xK1PWvAmq+GL&#10;zw/pNjcWMIuksb+5eWLabss5lLBkAdVAzQtXb0X37D5d32TfyV1+nQ/RiivyX8Jf8F9f2qvGekxa&#10;/e/Bnwp4c03xD8VNL0nwndf8InrGu3Y8N6lYXN/ZXslhYT/aLi5eCOBvLhxkS5C4xXuv7Ov/AAU1&#10;/a88d/Er4Q/D342/s66X4Zj+JHjzxToy6jeaLqelS6hpum2UNxa6jbWV/suLUSs8iFJ1Y/u8rwQS&#10;7P8AG3z009VfX59iZXjo/X5Wbv6WV7/5n3nRXxV+3h/wUb/aK/Zv+Lnjj4SfA74T+EfEmpaD8KdO&#10;8TaBaeINYFgb28uNW+xvC0sk8cbAQhpEiUrJI4CKSzKteZeHP+Cvf7VWufCP4kyaV8N/C+oePPBX&#10;ifw7Y2vh3UvBeseHdYWz1ETNJJLoOpXCyTzqkEjQw2t7KbkK+NhTayh+8i2v6/rzKlHldmfpFRX5&#10;qz/8FyfGvg79kLx58QPHNh4FPxS0f4k2ngvwf4Z1PT9V8Mq95eLG1tLq9lquJdOVIneaUrPLCEQ4&#10;nHLDS8A/8Fq/iD8c/wBn74ON8HfCvw/j+KXxI+J154F8TPq2tSzeHfDl/ZQzS3EyyQsHuxKkSNbR&#10;CRDMJeJCFBY62Xl+O3/BJ+ypPZ3/APJVd/r62P0Yor8wfEn/AAWz/aC8M2HiXwPa6T4N8ReLPDXx&#10;e0fwpdS+H/hh4rW4+w38E0sc7aHdrDcm4xCSscFzOrg5DYKs325+xb8Z/il8c/hbP4z+K2l3llef&#10;2k8FvBqHwv1XwnKEVV5Nnqc8szDJOJMhW6AcZNKMnHmX9bf59RN8srP+v68j2Kub8c/8jL4P/wCx&#10;il/9Nt9XSVzfjj/kZfB//YxS/wDptvqkZ0a9enYfypa8z/bE+Nev/s6fsy+Mvjb4V023vNQ8O6Ob&#10;q1tbq0lnjkbei4McTLJJwx+RCGY4A5NfN2if8FYD4R8W+KNR+K0Nxd+DfB/hCHU/El1N8KdX8I6v&#10;YXtxdxW9lax2OtXHmXiXDSMomVY4o2TDv83E80eZplcsj7dor5q0/wD4Kb/DXW7yy8P+HPgn4+1L&#10;XL7xW+gQ6HaR6T5jTrpkmpmZbhtQFq8It4pPmScsJFKFQeazof8Agq98IpfBmj+NJvgd8RoY/Eui&#10;aFqvhWza10ozaxb6tqNtp9mYsahsiJnu4N3ntFtVi3OCK05ZLp2/G1vzJvpd/wBW/wCGPqaivjj4&#10;kf8ABU7/AIRr45SfCu28B3mgQ6P4P8QX/iyHXdJjvdQsNQsb/wAPQQRxrbXywTQyQ60XJWbcCqdC&#10;rIer1f8A4KnfB7RJfEttefCPx/8AaPDMl4k2njT7BdQv/s92lqz21gb37ZJEWcSLMYRF5P7wuAQC&#10;uV6/1tZ/qOz6f1/Vj6cor5q8Q/8ABUX4FeH/AARa+N38MatdLcJqUkmm2fiTw5JcwR2IQzFl/tXD&#10;MRImI42eRTw6ISKNE/4KifBTxM0ep+H/AIb+NrrQf+E003wnd+JltdPW1tNVvbK3vY4ZI2vBc7Vg&#10;u7cvIsLKC5Cl9pNFnq+l0r+b0S+/QXp6/I+laK+ff2U/+Cj/AMEf2wNf0nRPhj4Y8UWsOv8AhWTx&#10;DoOp6paWpt72xSaKPcfs9zK9s7efG6xXCRSMrH5cq6r9AAnPWhxkt0K6MH4rf8kx8Qf9gW5/9FNW&#10;8uA2PesH4rf8kx8Qf9gW5/8ARTVuH73XHzZ/z+vvSGOBB+YZ/KgN2r4d8IfGX9pPxJZ+EZ7z9t2e&#10;0bxJ4eOo3EY8N+FMWUgjgbycSXKHrMVAk8pxs+5ncE7L9m74sfHDX/iP4PPi39pqTxRYa5qGoWt7&#10;4fl0fQYtqxWt06S77KVpx80CnlFUh8FjwG7JYNRjzKcX5Wd/yPPp5gpVFHklq7Xurfnc+jviiSfD&#10;Ntj/AKGLSP8A05W1XPHeqXmg+CtZ1zTXVbiz0u4ngZlDAOkTMpIPXkdOlU/ijn/hGbY/9TFpH/py&#10;tqm+J6STfDfxBDFGzM+i3aqqqSSTC2BjvXHr3/pHoHg58d/FHwj+zTp/7Tnxr/bX0rwjoU3hy21X&#10;Urq+8GWhithLErCMHeGlclgiqq73YqqqSQDzOo/tRXVrD4Nk0j9sHxNr0njvwzbeIfDtv4T+AV5q&#10;8zaZPs8m6nSyila1jYyKA0wQZ3f3Tj374B+E9Sn/AGWPBvhTX9Nls7hfBNjbTx3FuRJbSfZUU7kb&#10;BDKeoOCDxx2+dfFn/BIPRfFfw28H+BdS8TeC9Su/Cfwr0fwXZ+KvEXwtW61bTTYjA1HTLgXiSWEz&#10;n5tuZNjBCH+Uhvz2nmWaOtP2s5pc0tFHS1tHqu9uvy6nXKnT5NP61X6XO7+M/jH4lfAi00mTx1+1&#10;3qk11rs0kWj6RoXwhOp3120cTTSbLa18yUhI1LMduBwOpAO/8LrD4vfGn4c6H8WPhj+2tb6r4f8A&#10;EmmQaho2oQ/D+2Vbm3lQOj7XcMuVIyrAMp4IBBAuePv2Zfit4i8aeEfiR4a+MOlWuueBpruDR7jW&#10;PCM17Hc2FxZRwPFdKt9E8s/moZfOR41IIXy8gues/Zc+AsP7NPwE8L/A228TXWtjw5p4t5dYurVY&#10;HvJS7SSSiJPliUuzbY1JCqQuSBmuWpmmeRw/uVJOd9uXS13rbl7W69XoEYxk/eS/pL8tTH/4U7+0&#10;9/0dkv8A4QNp/wDHKP8AhTv7T3/R2S/+EDaf/HK9b2t/zzaja3/PNq8/+2OKP73/AID/AMAvko9j&#10;yT/hTv7T3/R2S/8AhA2n/wAco/4U7+09/wBHZL/4QNp/8cr1va3/ADzaja3/ADzaj+2OKP73/gP/&#10;AAA5KPY8k/4U7+09/wBHZL/4QNp/8co/4U7+09/0dkv/AIQNp/8AHK9b2t/zzaja3/PNqP7Y4o/v&#10;f+A/8AOSj2PJP+FO/tPf9HZL/wCEDaf/AByj/hTv7T3/AEdkv/hA2n/xyvW9rf8APNqNrf8APNqP&#10;7Y4o/vf+A/8AADko9jyT/hTv7T3/AEdkv/hA2n/xyj/hTv7T3/R2S/8AhA2n/wAcr1va3/PNqNrf&#10;882o/tjij+9/4D/wA5KPY8k/4U7+09/0dkv/AIQNp/8AHKP+FO/tPf8AR2S/+EDaf/HK9b2t/wA8&#10;2o2t/wA82o/tjij+9/4D/wAAOSj2PJP+FO/tPf8AR2S/+EDaf/HKP+FO/tPf9HZL/wCEDaf/AByv&#10;W9rf882o2t/zzaj+2OKP73/gP/ADko9jyT/hTv7T3/R2S/8AhA2n/wAco/4U7+09/wBHZL/4QNp/&#10;8cr1va3/ADzaja3/ADzaj+2OKP73/gP/AAA5KPY8k/4U7+073/axX/wgbT/45R/wpv8AabHLftZr&#10;/wCEDaf/AByvW9rf88mpjrMg3CMn8KqOb8U7e9r/AHdvwBU6NzxnxH4H+O3gzTTrHir9s6z0+0X7&#10;93eeCLGKJOcDLvMAOT61yPiDxn8T/D0/hS/079raLxJY+JfGlloCto/hPT9ivNvZiZFlcDCRseFY&#10;5K8YJI7z9ozxV8O/EGhX3wZ+JnwI8U+NdF1jTJLfWtNtfAtxqWn3EMowYpP3ZjkyOoGcd8V4poXg&#10;P4e+EdH+EPwG/Zl/ZV8XeDfDHhH4jaZe/YX8C3VnZ2lnGsyvI8jLy26RWZ3JYnLMx5r9Oy+pUq4G&#10;lOp8Tim76atanHL4mfXKoYx5Zfdt43EdfftR8Hx/xQ5OP+Y1qv8A6cLijjPHrR8H/wDkRz/2GtV/&#10;9OFxXYSeM/tyf8lT+CP/AGN2q/8Apkva8u/am/5EXwv/ANlo+Hn/AKmOj16j+3J/yVP4I8f8zdqv&#10;/pkva8u/am/5EXwv/wBlo+Hn/qY6PXRH+JT/AK6nRT/iU/l+Z9ux1MOlQx1MOlcqOdfCFFFFUAUU&#10;UUAFFFFABRRRQAUUUUAFFFFABRRRQAUUUUAFFFFABRRRQAUUUUAFFFFABRRRQAUUUUAFFFFABRRR&#10;QAUUUUAFFFFABRRRQAUUUUAFFFFABRRRQAUUUUAFFFFABRRRQAUUUUAFFFFABRRRQB5/HuHxH8SD&#10;/as//RNU/Fvwu8A+PNa0HxH4x8JWOo3/AIX1I3/h+8urcO+nXRjeIzRZ+63luy59GI71dQj/AIWT&#10;4k5/is//AETWnR28gPEfHf8AwTf/AGE/ihJqEvxB/ZS8F6odW8SSeINQFxo6bZ9UcYe9YLgee38U&#10;g+ZjySSSaksP+CdP7D+l+CrX4cWH7Lng2PQbO31GC00o6OjQQx3/AJX2xQrZGJvIi3+pjX0r2qik&#10;lYLs8z079jf9lnR/EGn+KtI+AXhm11DSb2xu9MuoNOVXtZrK1+yWjpgfKYbcmJMfdXjpUn7Qf7Iv&#10;7NP7VtppNl+0d8EfD/jOPQbiSfRl16xEws5JAodo/wC6WCqCRzhRXpFFNrmd3qCbi7r0+Xb06Hi2&#10;nf8ABOv9hvSfA9x8NbP9lXwT/YN1ozaTcaTLoMMkEtkbtr0wsjAgj7U7TjjIkO4HIBqtof8AwTU/&#10;YH8NfDPW/g3of7IngODwz4kuLe413Sh4fiZL6W3z9meQsCzNFk+Wc/Jk7cZNe5UU+aXf+v67hr/X&#10;9dDyH4Z/sE/sZ/Bu+0nU/hd+zN4P0O60LVrnVNJutP0lFltr64iMU10HI3GV4yULkliuVzgkVc8c&#10;fsT/ALJnxNsvE2n/ABE/Z28Ja1B4y1KDUfFEOo6LFKuo3sMflw3Um4czonyrIMOBxnHX1Kik/eVn&#10;5fh/wwXtseCQf8Eu/wDgnnaeArr4Y2v7HPgGPQ7/AFaHVL+wj8PxAXV7Fv8ALuJXxvkkTe+1mY7d&#10;7Yxk13/wG/Zk+AX7L/hy78I/s+/CbR/COm3939qvbTRbYQxzTbQN7AdTgAZ9q7yind/1/XkAVzfj&#10;j/kZfB//AGMUv/ptvq6Sub8cf8jL4P8A+xil/wDTbfUgNDxj4M8LfELw3eeDfGuhW2paXfxCO8sb&#10;yPfFMuQcMp4PIBrnPiN+zf8AAf4vamNZ+KPwh8P+ILr+w7nRvP1bTI5mOnXBUz2hLD5onKIxQ8bk&#10;VhggGu2HX8BS0BdnnvhL9lj9nzwPc2994Y+EmkW11a6pJqUN40RluBePataNM00haR3Ns7Q5ZiQm&#10;FGBwOZ+Mf7BH7NXxo+Gul/CjWvANrpukaSmi2tnDpMEabdP03ULa+g0/5lP+jNJbRq0YwSuQCpwR&#10;7RRR/X3bAeYWv7Gn7LtrGFi+Bnh4t9lvLeSaaxEkssd1NbT3AeRyXkMk1nauzMSWMEZJO0VVvv2F&#10;/wBkfU5Lx9R+AHhu4W9uJ55IZrHMUc0863E0sMeStvI8yrK0kQRzIocncA1es0UdwseTX37DX7J2&#10;pKpvvgbo8knlXsU9xIJDPdR3hiN1FPNu33CSmGHeshYMYkyDtGPOpP8AglN+z2vx+0346afqepWc&#10;Ok6/p+saf4Vs7HTo7OK5srIWdsPNFp9paNIlXCtKWBUKGEQEQ+nqKLu9w8vK3y7Hnfwu/ZP/AGcf&#10;gl4mPi74SfBjQfD+ofYJbGG402xEf2W1lmE8tvAOlvC8qrI0cQVGdVJUkA16Ht5zS0U277gc/wDF&#10;b/kmPiD/ALAtz/6KatxlL5ArD+Kx/wCLY+IP+wLc/wDopq3l6mkB4J4a/Y/+I3hiLwvb2fxyR08L&#10;aG2l2v7nW4/NjMcKbsR60oi4hU7IgiHONuFUDX+GP7L3i/wJrnhrUNZ+LC6pa+HNQvLtLUW2pAzv&#10;PDcRYxc6lcRJj7QzbliDHbjcNzE+zUVp7Wb0MY4elG1unmzm/ijkeGLY/wDUw6R/6crat69uksrS&#10;a9dW2wxtI20c4Az9PzrC+KX/ACLFvx/zMWkf+nG2rbvbZL60ms5M7Zo2RsKM8jt71lLn5Xy79PU3&#10;Vr67HkHgT9vb9l7xp8OtJ+IN98VdL0U6ppGmX7aPq19Et7aLqAzZwyxIzFZpeRHGCWfBK7hSax+3&#10;p+zTaWnhnWPD3xHsda0jxFqGqQza5pd5G1rpEGm20k99eXjsw8iGBligcnlZrqBCAX48bi/4JI+B&#10;vgZ4c0CL9j3xLqmhX2j67pWqz2N5rUFra3d9awyQSaqcafcot/LbyGKV/IaKYAFow6pKm98Ev+Cb&#10;MOkeEPF8vx++JGo6/wCIvGtrrFneTWU9u0emW2oX32q4Fu4tIVMsmy3SSTylRhbRARLtJLqStFyh&#10;v0/T79F0/QUVspfN/r5a9NdrabnpFp/wUB/Y61e6l0fwv+0J4V1TVY12ro1rrcEdw0zQmeKE+a6J&#10;E0sQ3xmVkV1+YNtBYan7J/7U/gb9rr4Zv8Uvh/ptxb6bHqs1jHNJeW1zHctGo3SQTW0kkU0e4lN6&#10;MUYq+0kAMc1/2JvhJL4r1fxe17qRn1rxhpPiS8h3QeX9o0/T4rCGIDys+SYoQWUkkszYZQdo9Y0r&#10;R9I0GD7Loel29nEWy0drAsak9M4UDnAFCl7rT7aevf5ie6S6fiXKKKKVhhRRRRYAoooo/roAUUUU&#10;WAKKKKLAFFFFH9dACiiiiwBRRRR/XQAYZGKTGeopc0ZoABnvRRRTAKPg/wD8iOf+w1qv/pwuKKPg&#10;+f8Aihz/ANhrVf8A04XFAHjP7cn/ACVP4I/9jdqv/pkva8u/am/5EXwv/wBlo+Hn/qY6PXqP7cn/&#10;ACVP4I8f8zdqv/pkva8u/am/5EXwv/2Wj4ef+pjo9dEf4lP+up0U/wCJT+X5n27HUw6VDHUw6Vyo&#10;518IUUUVQBRRRQAUUUUAFFFFABRRRQAUUUUAFFFFABRRRQAUUUUAFFFFABRRRQAUUUUAFFFFABRR&#10;RQAUUUUAFFFFABRRRQAUUUUAFFFGe9ABRRmigAooooAKKKKACiiigAooooAKKKKACiiigAooooAK&#10;KKKAOF07wV4X8QfEfxJceIPDen37xtZqj3tmkrKvk5wCwOB7Vt/8Kr+Gf/RPNC/8E8P/AMTVfwux&#10;/wCE+8UZb/lpZ/8Aoit3UtVsNIsZNS1LUIbe3hUtNcXEgRI1HckkAD60uZAZX/Cq/hn/ANE80L/w&#10;Tw//ABNH/Cq/hn/0TzQv/BPD/wDE1bfxXoCLZFvENkP7S/5Bx+1J/pXy7v3fPz/Lz8ueOajuvGfh&#10;ey0671i+8U6fBaafK0d9dTXsax27jGVkYnCEZGQcYyKXN3C6IP8AhVfwz/6J5oX/AIJ4f/iaP+FV&#10;/DP/AKJ5oX/gnh/+JqXTvHPhPWNPtNW0jxdpl1Z38nl2N1bX0ckdw/PyoynDng8Ak8H0o1/x94N8&#10;Jzx2/inxhpemtMCYV1C+jhL46kb2GaonmIv+FV/DP/onmhf+CeH/AOJo/wCFV/DP/onmhf8Agnh/&#10;+JrT0nWdN1yzi1PRtTt7y1mXMNxazLJHIPUMuQR9KuUFGB/wqv4Z/wDRPNC/8E8P/wATR/wqv4Z/&#10;9E80L/wTw/8AxNb9FAGB/wAKr+Gf/RPNC/8ABPD/APE0f8Kr+Gf/AETzQv8AwTw//E1v0UAYH/Cq&#10;/hn/ANE80L/wTw//ABNc148+Gfw9g8S+Do7fwNo8azeJJUmWPS4VEi/2bfNtYbfmG5VOD3VT2Fei&#10;Vy/xAP8AxVHgn/sZ5f8A0139AE8fwr+G+Mv8PdC/8FMP/wATTv8AhVfwz/6J5oX/AIJ4f/ia4j9s&#10;/wCOPi/9nD9mLxl8a/BGiWOoap4e0k3FnBqhkFqjF1QzTmIF/JiDGV9uDsjbleo8B1v9rD44fs5f&#10;EnwRa+IP2jfDfxk0fx34c1rWLzT9P0q0sLjTIbLTJr9L2ya1Zw1g7RLbHz/NZXuISJnOVYjzSlZI&#10;Je7HmPrX/hVfwz/6J5oX/gnh/wDiaP8AhVfwz/6J5oX/AIJ4f/ia+WtV/wCCtng3Qddt7rWvAUUP&#10;hWz8I+DvEPjTxQviSJk8OWfiBNT8uSZBF8yQS2EKyMWT5LsSYAjw/m/xV/4Lu6h8J9Q0eLW/2L/G&#10;EkM3ha08V+JIbWDU7q503Qr+8mh06RfsulzW4u5IIlmlt7yeyjhaTyhPKymjqkuoO6dv6/ry3Pu3&#10;/hVfwz/6J5oX/gnh/wDiaP8AhVfwz/6J5oX/AIJ4f/ia+MPi5/wVE/aj8O+ItG1nwD+zN4RXwTJ8&#10;W9Q8I3era78QZV1DUEsdL1W8uDFbRWDJbNmxjKM0spf5ozGm7zU7T4m/8FSY/Cmo6B4X+HfwmtPF&#10;WteJvDPh3U9Js18XxW0Ym1jU4tPt4ZpBDJ5aCSXeZQpyqPtQkYKjLmaS1vt9zf5JhK0bN/1ql+p9&#10;N/8ACq/hn/0TzQv/AATw/wDxNH/Cq/hn/wBE80L/AME8P/xNfHXw4/4LEa/4n/aq039mrxp+ytrW&#10;lRTeKP8AhEdU8RaXJql9bWniJbbz5IlnfSYbGWzXDqJheC5OAxs1Xcy/bcc7vxvPX0p/ZuLmipWM&#10;n/hVfwz/AOieaF/4J4f/AImj/hVfwz/6J5oX/gnh/wDia36KBnnvxd+GXw9tPhb4iu7LwJosMsWi&#10;XTRyR6XErIwibBBC5BB710Mfwr+GwGH+H2hH/uEQ/wDxNM+Mn/JJfE3/AGAbr/0U1blxM8b7VfHB&#10;7UAZH/Cq/hn/ANE80L/wTw//ABNH/Cq/hn/0TzQv/BPD/wDE140n/BUj9iLAB+L163+1H4K1hlb6&#10;EWmCD2x1rd+Fn7ef7M3xq8eWfw5+G/xGuL7V74SNa2c3hnUbYOI0aRv3k9uiA7VJ5YZxgZNbywuJ&#10;jHmcHb0ZyrGYWUrKav2uv8zo/it8M/h7a+FraS08CaNEzeItHQtHpcSkq2pWysuQvQqSCO4JHety&#10;7+HPws0uxk1DVPA/h+OCGNnlmk0uBVRQMliSvAAHPOABTfi5If8AhFLTH/QzaL1/7ClrUvxa+b4V&#10;eJgf+gBef+iHrmcjqRwqfFr9hRuD8S/hPxxzrGmf/F0v/C2P2E/+il/Cb/wcaZ/8XXlulaj4k0f9&#10;jb4W2fgD4j6D4X1bV9F0q3huNQ0+1uLzUT9j3mzsEup4YTdybMIZSyKAxKkDj55vv29f2lr39le+&#10;/aA0/wAc+D117wEt8nizwPYeF7B71mttWuLRrzUFk1HCWnkwgH+z2mZp95heZVEZ+Yo8RVK0pKNN&#10;aS5dW9+n2Xp+XWx0LDxdlfc+2P8AhbP7Cf8A0Uv4Tf8Ag40z/wCLo/4Wx+wn/wBFL+E3/g40z/4u&#10;vLf2gfjd4quvHPw1+FHwl+IHh7wqvjf+0JdS8VXeix3jWf2axF0tukUzIiyOHVmWQBvLVsAH5l6/&#10;9iL4wa5+0l+yp4D+N3jfQtFh1XxJoMV1fHRbUrZzvkqZ7dZCzLDLjzUVmZlR1BZiCx5J8WTp4f2s&#10;qNle1ubW92u1t0+tyY0YStZ/h6f5nR/8LY/YT/6KX8Jv/Bxpn/xdH/C2f2E/+il/Cb/wcaZ/8XXc&#10;f2Tpf/QOt/8AvytH9k6X/wBA63/78rXH/r1D/ny//Al/kafVfM4f/hbH7Cf/AEUv4Tf+DjTP/i6P&#10;+FsfsJ/9FL+E3/g40z/4uu4/snS/+gdb/wDflaP7J0v/AKB1v/35Wj/XqH/Pl/8AgS/yD6r5nDj4&#10;sfsJnp8S/hN/4ONM/wDi6P8AhbH7Cf8A0Uv4Tf8Ag40z/wCLruP7J0v/AKB1v/35Wj+ydL/6B1v/&#10;AN+Vo/16h/z5f/gS/wAg+q+Zw/8Awtn9hP8A6KX8Jv8AwcaZ/wDF0f8AC2P2E/8Aopfwm/8ABxpn&#10;/wAXXcf2Tpf/AEDrf/vytH9k6X/0Drf/AL8rR/r1D/ny/wDwJf5B9V8zh/8AhbH7Cf8A0Uv4Tf8A&#10;g40z/wCLo/4Wz+wn/wBFL+E3/g40z/4uu4/snS/+gdb/APflaP7J0v8A6B1v/wB+Vo/16h/z5f8A&#10;4Ev8g+q+Zw//AAtj9hP/AKKX8Jv/AAcaZ/8AF0f8LY/YT/6KX8Jv/Bxpn/xddx/ZOl/9A63/AO/K&#10;0f2Tpf8A0Drf/vytH+vUP+fL/wDAl/kH1XzOH/4Wz+wn/wBFL+E3/g40z/4uj/hbH7Cf/RS/hN/4&#10;ONM/+LruP7J0v/oHW/8A35Wj+ydL/wCgdb/9+Vo/16h/z5f/AIEv8g+q+Zw//C2P2E/+il/Cb/wc&#10;aZ/8XQPix+wmenxL+E3/AIONM/8Ai67j+ydL/wCgdb/9+Vo/snS/+gdb/wDflaP9eof8+X/4Ev8A&#10;IPqvmcOfix+wnj/kpfwn/wDBxpn/AMXTW+LP7Ca9fib8JR/3GdM/+LruW0jSyMf2db/9+Vpp0nSh&#10;x/Z1v/35X/ClLjmNv4L/APAl/kH1bzOIT4s/sJgfN8TvhL/4OdL/APi6kg+Kv7DF1cx2dr8RfhTJ&#10;JKwWOOPVtMYsx6KAH5PtR+0BrPxT8E/DDUPEfwC+EWi+MfE9rbtJp/hnVfES6NDqDAjMf2s21wsT&#10;EZ27k2k4DMgO4eE6d8Z/2mPHXw2+EPjP47fAq1+E3iDxF8VtKh1Dwfp3i5dXlSxaOdxFczpa26hy&#10;yDfCocKFwXbJWvucJX+tYWFb+ZJ/ernPJcsrH1lF8L/hhNGs0Xw/0FlZcqy6TBgj1+7Wf8IdOttP&#10;8HyWdnbxxQw67qqxRxoFVFXULgBVAHAAwAB0FddAf3K8fw1zPwu/5Fe4/wCw/q//AKcbiugk8V/b&#10;k/5Kn8Ef+xu1X/0yXteXftTf8iL4X/7LR8PP/Ux0evUf25P+Sp/BHj/mbtV/9Ml7Xl37U3/Ii+F/&#10;+y0fDz/1MdHroj/Ep/11Oin/ABKfy/M+3Y6mHSoY6mHSuVHOvhCiiiqAKKKKACiiigAooooAKKKK&#10;ACiiigAooooAKKKKACiiigAooooAKKKKACiiigAooooAKKKKACiiigAoozjrRuX1oAKKp6nq9lpE&#10;El3qeoQ28KjLTTSBVUeuTxj618v/ABe/4LCfshfD/wASP8Pvh14kvfid4mCkf2F8NbM6w8b9lma2&#10;3rATz9/HRvQ4APqoyqOSDVXU/EGjaLaNf6zqcFnCi5ea6mWNVGM5JYivz6+Mn7fX7dXjyzht/DGi&#10;+DvgLpOpRhrDUvGl/Ffa5Mcf6qK05jExz8qOpJOBg818l/tJfHP9nvw1pZ/4bP8Ajx4o+JWrz3+1&#10;ND8ceIjaw290UYoRocMih4SoIB8oqwkxySKaA/TP4jf8FUv2NfCXiCPwV4Q+JEfjjxFLIYodB8Dw&#10;tqlx5gJBVhbh9mMc56d6r/CX/gqd+zV8Q/iWfg14xbWvA3iprqO3t9L8ZaTNYi4kkJWJIpJkVXZy&#10;MKB14xnIr8fIf+CgHxYu/AN1cfs8/s8XHhXw7pukrJrVoyDRNH0hecTQ+QI5mcDbiN2KPhV2k5z5&#10;l+yd8bf2ibz9qOH9o/xTp8fjS4s/JuPDVpY+H7dLG/cZZG8+WIw+evyliczbmyCDk1fswP6ZluYg&#10;qkbj+FOEqnsfxr8Z/j7/AMFOf2/PjLpsWhWvxc0X4UzG3ZLjQPBtmb7Vpm3ZHmRMrXUeR/FBtHTB&#10;wa4X9nf/AIK+/thy/tbeH/gFpP7QkUNjqN0V12z+JPkhtMWONpZBJvUXFvuRfl80g7mX15UYc3UD&#10;91Ac9qKz/Duuad4i0u21vRdVhvrO6gWW2u7eRXjmQ8hlYcEEcggmtCoAKKKKACiiigAooooAKKKK&#10;ACiiigAooooAKKKKAOW8Mp/xXvihs/8ALSz/APRFfLn/AAWG/Z6/av8A2yvhJ4Z/ZJ/Z68I6S3hr&#10;xZ4gjm+KGu+IdZ+y2UOj2rLN9gcQuLtjdyKse63QlFVyXjO0t9SeGVJ8feKAR/y0s/8A0RXQ/Z0A&#10;4j96mUVIIycZXR+Nlj/wSP8A+Ci3xM+FHwL/AGKfjYbjSdH+BHxI1W48I/GTwd4qs2az0tNJln0W&#10;eKK4l+1H7NqC29q0RiD+Wvy4QeaNrwX/AME4/wDgoTrfw0s/Fn7YX7Mnhv4lXFn+0xrvjLx58K9P&#10;8SWEdl4ys7jS7K1tNSgWeYWztHNFLKtpdvEDubIUhBX68NApPMXfNKtvEBs8njrVOUtbbt3+a/z6&#10;+i7BdySXZW+Tbf5tn5IfDr9ir9ub4Z6P4d+IXhn/AIJ66HpOm6B+0tpfjXT/AId+Ar/RdH1CXTY9&#10;Lu7e5uZreTWZdLgkM0kQSO2uV3JhmTcCBuf8FEP2VP2tf22v2l/hB+0Vff8ABO/xU2ieG/CPiLSt&#10;f8MalL8P9avrG4muLU2ztBqt/LYujrHIweJ2kTgHaSRX6qGBD1jo8lM7int3qE9I+W33W/L8Qesm&#10;+/8Aw55X+xZ4NvPh3+zT4L8Daj8LrjwXPpmki3l8M3VjpFrJaMrNktFozNYRlzmXbbsUHmdjkD1q&#10;ooo4g+5Y8d6lq782okuXQKKKKBhRRRQAVyvxD/5GnwSf+pmm/wDTXf11Vcr8Q8nxR4JGP+Zml/8A&#10;TXf0MBvxZ+JXgD4R+AtT+I3xO8SWukaFpdv5mo6heZ2RpnaBgAsxJYKFUFmLAAEkCvnf4fftBf8A&#10;BKj4EW2ueNPBei+CfhguqaoLTxdf3Xw1m8MyNdSxPPGNR+0WcDR+cu8xNcbRMxZYy7kg+8ftB/AX&#10;4dftNfCLXPgZ8XtAfUvDfiGz+z6laxzvC7AMGVlkQhkZXVWBB6joRmvDtI/4JEfshWfhm78E+I/D&#10;ura9oeraxFqWveH9Qkt4dN1SeG38i28+ys4ILcrBnzY1SNR54WZt8qI6zGPxW0/rX9Q6I1fA9/8A&#10;8E4fAvwy8TX/AID+FPgfw94buRplt4usbP4bjT0uhenzbKO5tzaIZQ5uy4DqQpnYtjca5PwT+1P/&#10;AME9v2rdK8M/Fr4q/CTSf+Em8O6Xcav4eXxV8Nri7udNFrIqznS7uWy23TwyBFb7EzsHC+2er1z/&#10;AIJnfCfxBPH/AGp8VfiVLZyPor61p03ikSR61NpTZsp7pmhMjuqqiOVdBMsaeaJCMnKuv+CS37Oe&#10;qeBbz4beJ/F/xF1bR/7FvNM0S11Dxcx/sO3urpLqdLUxopIaSONds3moIl8kL5OYzMubm301+XYd&#10;1ovS/pbVf15DfE37Vn7AOv6Dp9j4i0Lwv/YUfj24TWrLxx4KudKk0fV4NLudWN21nfWKuLjyYWkE&#10;jrHlXZlkZgEba/Zc0P8A4J0eN9R1m1/Zq+BPgvRdSs7iz1PWtPj+FP8Awj94zSOZrO9aC6s7eWRW&#10;eEvFcBSpeIlXLIcc/o3/AAR1/Y60/wAMaj4P1fw1rGpabq3iS613UrOaaC1gnvJ9Hm0eUiGzhhih&#10;Q2kzYjiVFV1V1AOc+ifspfsI/A79j+71nVPhbY3j3uvW9pb3l3dR20OLe2VlhjWK0hghGN7M0hQy&#10;yFsu74GLvFXtfX+kQ7/idzbfs7/Av/harfHyL4LeEV8cSWptX8ZDw7bf2s0GNpiN35fnFCoxtLYI&#10;GK7RIGQYGKfCu1MYp1PoNBRRRQM5v4yf8kl8Tf8AYBuv/RTVs3uwvhnwc+nT3rG+Mn/JJfE3/YBu&#10;v/RTVvyxLJyybu1AM/NX4dfFHT9N0/4Zx/8ACfQ2/wBj8EvC6t40ii8jMVn8mG8UxeTwD8hFsRjH&#10;k5XbH3v7IXji31z4m/DTQofFMd00OvatI1oviJLormy1HDeUNbvCn3vv/Zo85/1pz+8+6jbRbdvk&#10;flT47aJTxHiuiWIcr/1/W558cFyyTT/BeX+RzXxZQjwratkf8jNov/p0ta0PGeiHxN4Q1Tw2l0sP&#10;9oafNbecy7vL3xld2MjOM5xkZ9ao/FxQPCdqB/0M2i/+nS1reuIpGt2WJHVm4DL1HHXmuSW2p6B5&#10;vYfsv/DHWfgVpfwB+JPhbR/GHh/TdItLG40/xJpMN3bXn2dVCPJDKrxkhkDDIO047im6l+xj+zNr&#10;UfhiLWf2e/Ad0vglQvg1bjwhZONCAwQLMGL/AEUAqhAj24KKewqn+xz8Cvjd8BPB+u+H/jh+0Pcf&#10;Ea81LxDJfafqNxpc9q1pA0aKYv395dMS0iyS4Ro4U8zy4YYY0Va9grzv7EyvmbVJa66NrV+jK55H&#10;m3jX9k/9n/4l6DqHhX4i/A/wZr2l6vqy6pq+m614ZtbqC+vhGkYupo5Iysk4jjjXzWBYLGq5wBXX&#10;2PhGDTbaOy0+KGCCFFSCGFNqRoowqqo4AAxgdB26VtUVm8gyiUeV0lb1f+ZXtKl73Mv+w7j/AJ7L&#10;R/Ydx/z2WtSip/1cyX/nyvx/zD2tTuZf9h3H/PZaP7DuP+ey1qUUf6uZL/z5X4/5h7Wp3Mv+w7j/&#10;AJ7LR/Ydx/z2WtSij/VzJf8Anyvx/wAw9rU7mX/Ydx/z2Wj+w7j/AJ7LWpRR/q5kv/Plfj/mHtan&#10;cy/7DuP+ey0f2Hcf89lrUoo/1cyX/nyvx/zD2tTuZf8AYdx/z2Wj+w7j/nstalFH+rmS/wDPlfj/&#10;AJh7Wp3Mv+w7j/nstH9h3H/PZa1KKP8AVzJf+fK/H/MPa1O5l/2Hcf8APZaP7DuP+ey1qUUf6uZL&#10;/wA+V+P+Ye1qdzL/ALCnPBnFDeHnbrMOua1KKP8AV3Jf+fK/H/MPbVO55z4++DnxE8X6nFd+HPjt&#10;q3hu3hh2fY9N0qxnV27szXMEhz2wuB7Z5rlbz9kLxR4i8SeHdc8fftE+Ideg8NeILfWbHT7rStOg&#10;ja5hDBCzQWyPja7qRux82eoGPcKK9alSp0aapwVklZGbbbuxsa7I1T0Fcz8Lv+RXuP8AsP6v/wCn&#10;G4rqK5f4Xf8AIr3H/Yf1f/043FaAeK/tyf8AJU/gj/2N2q/+mS9ry79qb/kRfC//AGWj4ef+pjo9&#10;eo/ty/8AJU/gj/2N2q/+mS9ry79qb/kRfC//AGWj4ef+pjo9dEf4lP8ArqdFP+JT+X5n27HUw6VD&#10;HUw6Vyo518IUUUVQBRRRQAUUUUAFFFFABRRRQAUUUUAFFFFABRRRQAUUUUAFFFFABRRRQAUUUUAF&#10;FBIHU0hdR1YUALRWfr3iXQvDOmTa54h1y0sbG2j33F5eXCxxxKDjLMxAAz6183fE3/grf+yF4S1G&#10;bwn8KvF958UvEyxhovDvwy02XWJGySMNNApgi5H/AC0kQDOc4oA+oWOBnFU9T17S9G06bV9WvI7a&#10;1t4y9xcTyBUjUDJJJOAAPWvz6+Ln/BRr9t3xVDb6Zo3gbwj8CYNUuFTSb34iakupapdqQRsSxtVe&#10;PzSSCFMoyVx3yPlL4x+Nf2b/AAz4rgu/2zf2kvF3xI8Q3eo7YY/HOoPbaTY3Gwv5Q0hnlnii2hiG&#10;EZU7zgkmq5ZbAfot8Sv+CwH7FXhzXpPAfwy8a3nxM8ULuWPw/wDDbTZdXk3jOUklt1aKA8HPmMvQ&#10;+leEfGr/AIKH/t7a1qljp3h/wf4P+COi6tIBpepeOJkv9ZuDx+7itIWki38niTafrzj4F8V/8FU7&#10;PVfG0vwR/ZK+G+oahDJHOI7XwfCdK0nTPJjZjNHcBRcvGgXc0T20ZCIA2Nx2+P8Axi8a/tfeNrTU&#10;LfQfjVJcah4isoWurfwHltNDIm0RTXUcnk+ZKCzMkpTJRt3zDi407yte3qDPrH9rX4ofsz6NPaWf&#10;7bHx18ZfEbxHJdYttF8c3DW9na3BTcobR4/nVHTGH8vaSVbPINeJ/En/AIKy+LvCHgKz8Afs8/Ar&#10;VdNvLzTXuF8K6fZtpum2IQbt8TxkTcBSzeYApCgAnLAcR8C/2TNe/Z5uf+Er8WzaLoP269WSbUfH&#10;yxXF15RiKtGbSRvLuF3nIaGWRh8nyZBrv7H4CfCz4XQQ+KfGvh6LUPtNw0sPib4iakujaeZiPnew&#10;n1AR3R425jit2B+QZO7IvTVNXJPN9A+K/wC0j8WvD03jd/jjqEGqeJo7SCXw/wCDW+zadeyOhzby&#10;XceIhJuZllDuJGbkjIOOd8A/8E/LH4beJ4PFvxh8SWmhahHqP23TbXVUN1qkZIKmE2UgMkkZJZg0&#10;KtnjB5Ir3Rfj54Q8ReM4/hf8Lz4h8YXcjW8V3pvwz0O5sI44ZeEe4nKLfXcYUZMsNpKpB3DO4Bvb&#10;vhZ/wTi/4KJ/HqwS38IeGNN+AHh6SNpL3UpgtrqcuGxxcWxae4BQ7iLiOE5XkDaCUmlFFHh/iP4f&#10;/D34XRaTqXxOkmsryGGCPQNS+JWstBIsYkLRrp9sT9ukjLk4iSIqTuHUmrmieMZPi5JefD/4H+Et&#10;f8c31+s/9qaToOkT2GkzXII3JdQWq/alZnzhrqNFznLcNXvPh39jD/gjv+xdq194p/aN+PsXxn8Z&#10;W9m0l9oOn2gvYLmaIGT97bRGaNZdwPzysnJXOAMn07Qf+CjH7QvxT0a3+H3/AATj/Yig8H6QI7M2&#10;erX9jHM8MMoO0ra26mILtA5eVeB9cL3lG4HjHw3/AOCQP7cfjjwlqF/8cfiP4f8AgH4FuoEbWdN8&#10;J3ENlcSRDG03DW5aOYAYGZW3dBivN/2k/wBnH9hD9lz4dQeI/wBj17Hx5LZeJLN/+Emm1JLqyn1B&#10;7iGMCy+zkpbSICrOo2h1+U5BIM/7Ufgr456H8W7OP9sT4qzeM9egs5NV17Sta1STUbbwpaeZsWV7&#10;SDzhbIS0eFTc370HHJI2/wDgox8NtW8Efs1/su+A/BOnyQf8JX8UjeXdr9oaRo40eFsM2AWB8vuB&#10;+lTrzJsD9rfgPf8AiXWPhD4Y1fxiYzqtxolu+oGGERr5xjG7CjoMnp2rsaq6TbQWdjBbW8e2NIVW&#10;NV6AAdBVqswCiiigAooooAKKKKACiiigAooooAKKKKACiiigDz0eI/E+lfEnxHHoPh/T7yNvsbO9&#10;5qz27KfJ6ALBJke+R9O9aX/CcfEP/oSdF/8ACkm/+RKz0VR8SPEfyZ5s/wD0RVT4jfFH4Z/B/wAM&#10;S+Nfiz8QtD8L6NAwSbVvEWrQ2VtGx6AyzMqgntk80Ak3sbf/AAnHxD/6EnRf/Ckm/wDkSj/hOPiH&#10;/wBCTov/AIUk3/yJXnf/AA1/+yd/wryL4un9p74eDwnPfCyh8Tf8JlY/2fJclWYQC483yzJhWOzd&#10;nCk44NV9S/bZ/Y10fw5p/i7Vv2s/hna6Tq000Wl6pceOtPS3vJIdnnJFIZgsjJ5se4KSV8xM43DI&#10;G+q/r/hj0z/hOPiH/wBCTov/AIUk3/yJR/wnHxD/AOhJ0X/wpJv/AJErj9I/aH+AXiDw3o3jHQfj&#10;f4PvdJ8R6oNN8P6paeJLWS31O8LFRbW8iuVmlLKV8tCWyCMZFdoAMdKdna4k7kf/AAnHxD/6EnRf&#10;/Ckm/wDkSj/hOPiH/wBCTov/AIUk3/yJUmB6UYHpSGR/8Jx8Q/8AoSdF/wDCkm/+RKP+E4+If/Qk&#10;6L/4Uk3/AMiVJgelGB6UAR/8Jx8Q/wDoSdF/8KSb/wCRKP8AhOPiH/0JOi/+FJN/8iVJgelGB6UA&#10;R/8ACcfEP/oSdF/8KSb/AORK5zxv4y8dy+I/CLzeD9JVo/EMrxrHr8rb2/s69GD/AKKCBgk5AY5A&#10;GMEsvT4HpXN+OAP+Ek8H8dfEUo/8pt7QBvL43+IYGD4J0X/wpJf/AJEp3/CcfEP/AKEnRf8AwpJv&#10;/kSqPizxZ4X8C+Hrzxh438SWGj6Tp9uZr/VNVvEt7e2jGMvJJIQqKM8kkDmqN18T/hrYTaDa3vxB&#10;0OGXxU23wzHLqkKtq7eX5uLUFv358v5/k3fL83Tmjrb0/ELP+v66dTc/4Tj4h/8AQk6L/wCFJN/8&#10;iUf8Jx8Q/wDoSdF/8KSb/wCRKUH2oBAHNACf8Jx8Q/8AoSdF/wDCkm/+RKP+E4+If/Qk6L/4Uk3/&#10;AMiVjj4i/D8+ER8QB450f+wSuRrX9pRfZD8+z/Xbtn3/AJevXjrWwGBG4EYoB6B/wnHxD/6EnRf/&#10;AApJv/kSj/hOPiH/ANCTov8A4Uk3/wAiUuQOTilPTNADf+E4+If/AEJOi/8AhSTf/IlH/CcfEP8A&#10;6EnRf/Ckm/8AkSpMD0owPSgDm/iv4z8eT/DHxBBc+DdISN9Fulkkj8QSsyjymyQDagE49SAemRW8&#10;njj4h9f+EJ0X/wAKSb/5ErF+KwH/AArHxBx/zBbn/wBFNW5kK2Pf7vt/n/IoAP8AhOPiH/0JOi/+&#10;FJN/8iUf8Jx8Q/8AoSdF/wDCkm/+RK8LX/gpV+xcVynxXv3H99fBerkH3BFpyPfuOw6VvfDD9tv9&#10;mj4yeNLX4efDrx9dXusXyyta2lx4a1G1VxGjO/7yeBEBCqTgnnHGTxXRLCYqMeZwlbvZ2OWONwcp&#10;8iqRv2ur/mdp8UfGXjubwzbrc+D9HjUeINIYMniCVvmGo2xUc2o4JABPYEnBxg9APHHxE+6fBGi8&#10;f9THN/8AIdYPxRx/wjdsB/0MWkf+nK2rQ8aazeeHfB+reILJUaax02e4iWYEqWSNmAIBGRkeoPXp&#10;XOdRof8ACcfEP/oSdF/8KSb/AORKP+E4+If/AEJOi/8AhSTf/IleQ+AvF/x/8VfBnS/jP4h+LPw9&#10;0LT77w5DrN6194LuhDp8LQCV98zaqq7UGSXIUYGTgdG638UfE3hnwXpvxJ8Sfte/BvT/AA7rOz+y&#10;NevPD7xWd9vQunkzNrISXcgLDaTkAkcA14suIspjNx9o7p20jJ69rpWuaexqWvY9g/4Tj4h/9CTo&#10;v/hSTf8AyJR/wnHxD/6EnRf/AApJv/kSvHH+Lmvw6xo3h2b9sT4MrqHiKzjuvD9j/YLedqcMhIjl&#10;t0/tndMjFSFZAQSDjOK7BvC37TG/A+LPgX/w315/8tqmXEmTQ1lUt6xkv0D2VTsdn/wnHxD/AOhJ&#10;0X/wpJv/AJEo/wCE4+If/Qk6L/4Uk3/yJXH/APCLftL/APRWPAv/AIb28/8AlrR/wi37S/8A0Vjw&#10;L/4b28/+WtR/rRkf/P78Jf5FexqdjsP+E4+If/Qk6L/4Uk3/AMiUf8Jx8Q/+hJ0X/wAKSb/5Erj/&#10;APhFv2l/+iseBf8Aw3t5/wDLWj/hFv2l/wDorHgX/wAN7ef/AC1o/wBaMj/5/fhL/IPY1Ox2H/Cc&#10;fEP/AKEnRf8AwpJv/kSj/hOPiH/0JOi/+FJN/wDIlcf/AMIt+0v/ANFY8C/+G9vP/lrR/wAIt+0v&#10;/wBFY8C/+G9vP/lrR/rRkf8Az+/CX+QexqdjsP8AhOPiH/0JOi/+FJN/8iUf8Jx8Q/8AoSdF/wDC&#10;km/+RK4//hFv2l/+iseBf/De3n/y1o/4Rb9pf/orHgX/AMN7ef8Ay1o/1oyP/n9+Ev8AIPY1Ox2H&#10;/CcfEP8A6EnRf/Ckm/8AkSj/AITj4h/9CTov/hSTf/Ilcf8A8It+0v8A9FY8C/8Ahvbz/wCWtH/C&#10;LftL/wDRWPAv/hvbz/5a0f60ZH/z+/CX+QexqdjsP+E4+If/AEJOi/8AhSTf/IlH/CcfEP8A6EnR&#10;f/Ckm/8AkSuP/wCEW/aX/wCiseBf/De3n/y1o/4Rb9pf/orHgX/w3t5/8taP9aMj/wCf34S/yD2N&#10;Tsdh/wAJx8Q/+hJ0X/wpJv8A5Eo/4Tj4h/8AQk6L/wCFJN/8iVx//CLftL/9FY8C/wDhvbz/AOWt&#10;H/CLftL/APRWPAv/AIb28/8AlrR/rRkf/P78Jf5B7Gp2Ow/4Tj4h/wDQk6L/AOFJN/8AIlH/AAnH&#10;xD/6EnRf/Ckm/wDkSuP/AOEW/aX/AOiseBf/AA3t5/8ALWj/AIRb9pf/AKKx4F/8N7ef/LWj/WjI&#10;/wDn9+Ev8g9jU7HYf8Jx8Q/+hJ0X/wAKSb/5Eo/4Tj4h/wDQk6L/AOFJN/8AIlcf/wAIr+0uf+as&#10;eBf/AA3t5/8ALWmnwp+0xjP/AAtnwN/4b28/+W1J8UZEv+X34S/yF7Gp2Oy/4Tj4h/8AQk6L/wCF&#10;JN/8iUf8Jx8Q/wDoSdF/8KSb/wCRK4ufw7+0fahTN8XfA3z9P+LeXh/9y1c3438b/GT4b33h2DxH&#10;8UPCVyPEfii10Wzhsfh3dqxmmLHLO2rEIoVH5wx9ATXuUatOtTVSDumrr0exk1bRnrH/AAnHxD/6&#10;EnRf/Ckm/wDkSj4O3dxc+C2lvIEimfWtVaWOOQuqsb+4JUMVUsAc4JAJAzgZxT1UgYcqzdyq4zSf&#10;CBVPggsRz/bWqc/9xC4rQDxv9uT/AJKn8Ef+xu1X/wBMl7Xl37U3/Ii+F/8AstHw8/8AUx0evUf2&#10;5P8AkqfwR/7G7Vf/AEyXteXftTf8iL4X/wCy0fDz/wBTHR66I/xKf9dTop/xKfy/M+3Y6mHSoY6m&#10;HSuVHOvhCiiiqAKKKKACiiigAooooAKKKKACiiigAooooAKKKKACiiigAooLBRljTTIg6tQA6is/&#10;xD4j0Lwxpkuu+ItdtdPsbdN1xd3lwkUUa+rMxAH4nFfM/wAUf+Cv37HfgPxC3gvwT4g174i6+sgR&#10;dG+HehSagWYkgf6QdlsAWGMmYAZz05p2bA+py427qpat4i0bQLGTU9e1O3sbWHmS4u7hY40HTJZi&#10;AOeK+APiZ+3v/wAFDvF2qLb6b8MfA/wX8N3rE6bqXjTV21XW7qEjqtlZ5hjk9FNw309Pln48+MP2&#10;U2urPxx+1z+094z+JOrtetaae3jS4Gm6LZXKp5hgextv9JjAVsgsrj5l5J6PlA/RP4x/8Fb/ANjz&#10;4b3svhfwf4h1b4ieIEkVY9A+HOkPqksjE4H75MW6Dnq8qjg14f8AFv8Abu/4KC+O4rWHwh4B8I/A&#10;/S7yYNa6l481RNS1W5h43Ktnbo8SyZ6AzjgjJBzj4N+In/BVbwv4U8NQ+HP2ZvCFxbxTLJb2f/CN&#10;6N9hsbeYYERt7m4Aur6JmOCGtYiB3+bI8kuv2mf2v/j3brd67428P+CfC2safdLcJ4Vt7i41bVWi&#10;YRSxT8XAtHLq21nEIKnO7kE37NrVLQD6y+MXxD/Zy0pbPWP2vP2i/GnxI1ma6aC1uPGt1JY6TZzq&#10;pkZX02JnmjUxgjd5bD5hjJ4rxrxX/wAFPtK07RdS0r9kzwRNHYrbSLDLo2l/2PpFkdpEdzBeSqt3&#10;fIW/5ZG2UkKMcsQPGfDf7C/xJ8fCSHxx4Ph0ewkkS7l1PxBrMb3aOpB3M7S/ZrqMqoyonicZPBxt&#10;b2Dwn8DvB3jHTW8Lat9s8c2el6pNeWOn+G7T7Lodg5CgM1xetbrbkbF+5NcouARkDLOyQHg+tftB&#10;ftVfF3xFM918Zryz0XWbFTq0nhKGdvt00YEc1oH8om1eUliZZfKAIyTzmuw0b9lDxELq91GzvIfD&#10;OnTxpE+ueNTE2rSOQrmbMshhmBX5B5U7sQPujkV6lefHL4W/BrVV0HxH440vQdQjkWC30v4e6b/b&#10;mqyAjPlteT/ZbAHIAyrzEHb97BrQ+Anw0/bb/ah1O61T9mD9kiS3hZS1r8QPiZema7M3mgESJKLd&#10;Lb5OQ0EN0oxwTk4bfK7gcl8Of2afhL4btEm0jw1qXihIZ2nmvWYaVoiyzKEklS8vmt/s+Rk7YxMM&#10;AAZ3AlmvftDfCL4eavdaR4f8TXOqaxHC27wr8HtJkuLqdIcKEn1G8W2+0cHk28cp6+xP11/w5j8P&#10;2L/8Ll/4KSftrNY+XG08uh6XqMUaRRqu5oxPIiLcgEnhLVWI6DLAC7o37b//AATZ/ZA8NXvh/wD4&#10;J9fs1/8ACYeILaSER6trVm+n2dyXVjvFxOhmJznPk27An1+XK5layA8W/Z+/ZY/bq+P/AIkGv/Cv&#10;9mC08FaL5m1db8QaxIlxcwNGdzfbbiEXcUiycbPshUgYD4wT6of+CVX7D/7PDSfEH/gpV+2Evi3W&#10;FVWm0Vb11x5h27fIRnlnByBuESZweBjjGvP2x/2+P2vfs0ut/GS38A6BcXTQSaf4N0O7aaNNhGZS&#10;Ipp3XeBy0ERweARye/8A2Rf+Can7LXiLxrf+FvGvxpvfEviqzFtBq2ntZzRmK4gdpJP+PlfMIYED&#10;cPlOPlzg0X93cDMsv+Cj3wU+EWiyfDH/AIJqfsN+V9ntbi20/wAQa1pwtog0OESWKGJZ7qVc8/Oi&#10;cYyAeKqeG/2WP+CrX7flmmu/HD44nS/Dt83zW/8AaIsbB4+heG0tPNLsuSuJGiJw2QOM/Xvjn9jr&#10;9lH4M/D641rxRpOkxSaRNc3+hrNP9l2zFvMQD95ukYHAxnBI+7Xd/s6az4T+DX7M+j3njzxDZ6PZ&#10;W8U00txqtyIQEaV3By5GeD7nFZqfZAeV/s0f8Eff2YvgfpVnP430yPxhrlrLJLLqd9aiKNy8YRgI&#10;tzjGOcE9TXcftfftDfC79g74EjU/DPhe2j1rUHh0jwb4b0e3i8+8u3HlwRpGSCUDbQSMhQeRzXCf&#10;F/8A4K2/CHQbfUtM+BnhbUPF19psebjU75RpWkW2WKrI91dFPMjyASYElJHQMeK479jjwv4k/bi/&#10;aBb9rr9pnQNPtb3whbrD4P8ADNlcPdWUazH/AI/kkaNd6yCNGjcANgZZVyBRK73A8O+O/wCyr4k+&#10;Gnw6+HOvfF20XV/iF8cvipDD40vjkGC3+w3EkduOvyKkMQK8LuXPNL+1bH4V+M3/AAU5/ZY/Zt8P&#10;6stxpf8AZl9qtlujeMP5dvcyZAZQQf3R+9ivZ/8Agrjd+Nde+OvwS8F/DnXJrDV9O8Sf23HPCoLR&#10;KkU0JcbgR/Hj+lcBJ4J0fxr/AMHDngTVfDtu/k/DnwBLaXCqw2xtLb3gJP183HFCavqB+o0ClQB2&#10;VeKkpAiryBS1IBRRRQAUUUUAFFFFABRRRQAUUUUAFFFFABRRRQB5/GMfEbxICf8Anz/9EV84/wDB&#10;Rb9k74q/tBeIvhH8WPhH4Y8I+Kr/AOFPjg6+3gbxxeva2OsA27wgrcLDMIZ4i4kjdopACCCAcGve&#10;tb8d+CPC3xP8QW3ifxjpemySraPHHqGoRws6+VjcA7DIzxn1p3/C5Pg+OnxV8Nj6a7b/APxdEejW&#10;lrfgVpZp9Vb5H52+PP8AglB+158aviVf/G3UJfBfwu1DxJ+0F4b8Y32heC9VW+/smx020u7ea+82&#10;5sBb3WoStOjFXtzGcYYuRk+zePP+CUGh+C/2JPiR+zp8C9fuPEHij4h+NF8U6x4h8cS20TXOoyT2&#10;fnSbbS2jht1MNoqhIoVGRk5JJr6rX4yfB9MBfin4b4/6jlv/APF0v/C4/g+BkfFbw3/4PLf/AOLo&#10;j8KWy0f3cunp7q/EmV5y5pPW1vxbv6+8/LyPnn9ub9gCy/aO+IXwJ+MXgLwnoY8S/C/4taHrV9qm&#10;oXUkfk6NBM8t3DbIAyGV5PKbG1SxQZcYFfVi4xxXMj4yfB/O4/Fbw36f8h23/wDi6cPjL8H/APoq&#10;3hv/AMHlv/8AF1XNJxs+7f3hZXv5W+46Siub/wCFy/CD/oq3hv8A8Hlv/wDF0f8AC5fhB/0Vbw3/&#10;AODy3/8Ai6kDpKK5v/hcvwg/6Kt4b/8AB5b/APxdH/C5fhB/0Vbw3/4PLf8A+LoA6Siub/4XL8IP&#10;+ireG/8AweW//wAXR/wuX4Qf9FW8N/8Ag8t//i6AOkrm/HPPiXwf/wBjHL/6bb6j/hcvwg/6Kt4b&#10;/wDB5b//ABdc/wCMviz8K7nX/C1xb/Ezw/JHa69JLcyJrUBWFDp94gZjv+Ub3RcnjLKOpFAFP9sr&#10;4Oa78f8A9mXxh8HfDUFjJeeINLFpHHqUm23kUuhZJCAflKgg8c5weDXyp4U/4JjftDaJ8WPh3f3v&#10;ijw/deFvgn4wkt/hOovZhcaf4ZmsNSUxupj2iaBrmysowpIa2sVctuO2vtUfGT4QB8n4q+GwRjH/&#10;ABPLf0/36afjH8H84/4Wp4a/2f8AieW/H/j9S4+9zLqv039bPfzuUpW07NP7v8+vfqfIusfs0/8A&#10;BSL4kR6PoPiTxwvh2w0b4b2+hX99pnxMvWn1nUhq9jNPfZjhjaLNlbzospYyk3Dp8o+Y/QHxa/Zz&#10;1jxxrfw48O6J4t8QWPg/wpJdnWrOz8b6na3N+v2Xy7ZJZophNdBZMuRJISSATu5z3Y+MnwgP/NU/&#10;Dec5/wCQ5b//ABdL/wALl+Dw4/4Wp4b/APB5b/8AxdV7vLFR2X373/XQzXu3b67p7bJfofEXjr9h&#10;D9unxp8OdT8CfEbxO3jK61K20pdG1Cb4q6nZ2+iNBqUk90JrdV2XoeIxsGcOX2+UwRFDGzffsh/8&#10;FPNM1DxRqGhfFuPUtWuL3xVLpep33xK1O1sNRt7zz/7LtGt4ELW3krJBGTB5LRNBvSVizCvtX/hc&#10;fwe6f8LU8N/+Dy3/APi6Q/GP4Ok5PxU8N+//ABPLf/4uiNlDl/rp/kVU9/8AD8P6+8+T/hj+zt/w&#10;UK+HOtS+KV8QtqWn2Xj7SNWsfDF98Rrx2utLTS7q0u7ZpJvPCZnlhuBG0jo5hBLK4BrI1P8AZO/4&#10;KW+ILbwFrkvxaGlz6Bqepaj8QNEt/iNftH4rtLjXJ7q20ZLgRIbQW9s8eLxVDuEFtjySzL9jn4xf&#10;B7OF+Kfhv/weW/8A8XR/wuT4QZ3D4q+G/wDweW//AMXRFRTcut7+lktPnZfiKSUmt9PxvfT8Xr6H&#10;SRn5RlcHAyN2adXND4y/B/v8VfDf/g8t/wD4uj/hc3wf/wCireG//B5b/wDxdAyX4rf8kx8Qf9gW&#10;5/8ARTVuMSp3Z71wfxL+LXwqv/h5rljYfEzw/PPNpNwkMMOswM8jGNsKoDZJ9hzW1/wuP4Qgtn4q&#10;eG+f+o5b8/8Aj9CA+J/hl8VrXTrD4XwH4kwRfYfA8kDL/wAJZFH5X7izGzH/AAk8PlH5fuEW33ce&#10;T8u2PsP2XvHkHiLxx8NdGHjGK/8AJ8QatL9lXXo7jbmy1L5/KXWrsr1+99mjHP8ArOcSfU3/AAuH&#10;4QE7v+Fp+Gvr/blv/wDF07/hcnwh6n4qeHP/AAeW/wD8XXTUr3vp9/z8vM4aeDcWve28n5db+Qvx&#10;R/5Fu2wf+Zi0j/05W1S/FQ/8Wy8Rf9gO7/8ARD1zfxG+LPwsvvD1vDZfEvw/M669pcjLFrMDEIl/&#10;bu7EB+iqCxPQAEngVuXPxb+DF5byWl78TfDMkUyFJIpdatyrqRyCC/IIP5Guby/pHceB+OvgT8S/&#10;2oP2FfhX8BfCWqafpvh3xBo2jr4+vL3dI8ujxWySSWccS480XLokEil0/cSS88ivPLX9j79tD4Ea&#10;Vb/C34C+GvhzrOk6P4zvr3wZ4w1JRa6j4O0nULdzfWel2rxSRQymZ3SNmdokhcgxvgIfsGH4x/CC&#10;0t1tLb4qeG44VQKsaa5bhQoGAMB+mABSj41/CfOf+FteHemP+Q9B/wDF18nHhurTlJRqrlk22nC+&#10;ra1vzJ6beje5u60dG1e2h8ZaX/wTh+Lvg6x1j4efDvwZoFtoPjCfwLP/AGtqniZpr/w0NDuo5Zos&#10;iD/Sy5iaWJkaNfOupsqgGW++13g4P51yX/C7PhPn/krnh3/wfQf/ABdH/C7PhRnB+Lnh3/wfW/8A&#10;8XXNieFKmKjGNSvorv4d723vJ9tLDVaMZN238/8AgHYfL/e/8do+X+9/47XI/wDC7PhN/wBFc8O/&#10;+D6D/wCLo/4XZ8Jv+iueHf8AwfQf/F1xf6jR/wCf/wD5L/wSvrXkdd8v97/x2j5f73/jtcj/AMLs&#10;+E3/AEVzw7/4PoP/AIuj/hdnwm/6K54d/wDB9B/8XR/qNH/n/wD+S/8ABD615HXfL/e/8do+X+9/&#10;47XI/wDC7PhN/wBFc8O/+D6D/wCLo/4XZ8Jv+iueHf8AwfQf/F0f6jR/5/8A/kv/AAQ+teR13y/3&#10;v/HaPl/vf+O1yP8Awuz4Tf8ARXPDv/g+g/8Ai6P+F2fCb/ornh3/AMH0H/xdH+o0f+f/AP5L/wAE&#10;PrXkdd8v97/x2j5f73/jtcj/AMLs+E3/AEVzw7/4PoP/AIuj/hdnwm/6K54d/wDB9B/8XR/qNH/n&#10;/wD+S/8ABD615HXfL/e/8do+X+9/47XI/wDC7PhN/wBFc8O/+D6D/wCLo/4XZ8Jv+iueHf8AwfQf&#10;/F0f6jR/5/8A/kv/AAQ+teR13y/3v/HaPl/vf+O1yP8Awuz4Tf8ARXPDv/g+g/8Ai6P+F2fCb/or&#10;nh3/AMH0H/xdH+o0f+f/AP5L/wAEPrXkdd8v97/x2j5f73/jtcj/AMLs+E3/AEVzw7/4PoP/AIuj&#10;/hdnwm/6K54d/wDB9B/8XR/qNH/n/wD+S/8ABD615HXHb2P/AI7TJX2DJHH0rlD8bPhPjj4t+Hf/&#10;AAfQf/F0n/C7fhPj/krfh7/wfW//AMXR/qPHf6x/5L/wQWK8jkP2m/G/7O2teFL74MfF740J4dbV&#10;dPdJhpniybStRtlcYWWKe2kjmhcdVZWH48ivA9I/4UF4A8NfBH4E/CP9oLU/H11o/wAVtIlutU8T&#10;eNJ9a1a7xHOrXE007s3LFeFCou7CqowK+rB8bvhPnP8Awtvw7/4P4P8A4uj/AIXb8J85/wCFueHf&#10;/B9B/wDF19zg8P8AVMJToXvypK/oreZzS+I6LOSTnPPWj4P/APIjn/sNar/6cLiub/4XN8IP+ire&#10;G/8AweW//wAXW78EtS0/Uvh7He6dfQ3EM+ralJDNDIGWRGv7hlZSOCCOQRwRzXSI8g/bk/5Kn8Ec&#10;f9Ddqv8A6ZL2vLv2pv8AkRfC/wD2Wj4ef+pjo9eo/tyf8lT+CP8A2N2q/wDpkva8u/am/wCRF8L/&#10;APZaPh5/6mOj10R/iU/66nRT/iU/l+Z9ux1MOlQx1MOlcqOdfCFFFFUAUUUUAFFFFABRRRQAUUUU&#10;AFFFFABRQSFGTTfNjA3bqAHUVT1bXdF0OzbUNY1i2s4IxmSa5mWNV+pYgV8wfGf/AILAfshfDHxJ&#10;J4C8F6zrHxD8TR3H2eTw/wCA9P8Atc0UnIG9nZIwCRjIY9elAH1XWZ4j8YeG/B+ly674r12y02xh&#10;XM15qF2sMUfb5mcgLyQOT1IHevg74p/tyf8ABQb4jWtrN8P/AAj4M+B2j3UTFrv4htJqmsSJnG+G&#10;2iMcaHv8zSY9Oa8D+Juh/Cbxl4Yn+KP7WP7Qfjn4qLHDEbm817XBofhuMeaAFe2sPIfk9MrIMgE5&#10;GaqMe7A+4fiZ/wAFa/2SfCV7J4a+HOtat8R9cSQRnSfh7pL6gVY9MzfLBg88+YfumvDviT+31+31&#10;46u47HSPht4J+BuiXu5bW/8AHWqNqmsXI3HaYrOHyo43xzgyvj09PjGD/gqJ4O8DeLrP4a/sr/Ce&#10;bVtIuob3ydL+Ful2lnPZR2n3yb64R1uo33H5jCjAIcbixI8L+O/7Vn7TnxK8RHSND+IfhHw7putX&#10;S2t/qGnXE+qz2ErDeouLm9WU2syhSh+yQxANnBI+9UYc0rAfZHxG1n4M3VjeeK/2o/2uPGHxOlsQ&#10;Iry18X+JU0PQYZN2fJmsbdknJwx4ZJeHHDYrwTxt/wAFSvh58LFuPAf7IXgCOzvLiGe30fTfAOgx&#10;WMP2wDZbIt1InnXsMr7VH7mJiO+Tx5L8L/2cPGniCb/hMG8GahqvjvWJn1JvFPjSTzGWaRREY7e3&#10;m8+1vIgq7w0kcMmS3zLha7Xw3+zF4L8Fa19n+JfjeG/8TXF5Z3NxofhbTm+1PdRMSreUjeZaNvJA&#10;MF2sYPSPgVpHl1vqBw/jP9rX9rz43+GpLzxhrNr4M1CaT7FfaRocE2o6k82D+9nkma4+wbSCMxRp&#10;jcOa5nwF+xl49+NSXviP4n+GNU1a+urZLttU8UXzRrFe+ZtedSWeO7BiUKN8sDZ7cAN9Uaxp/hT4&#10;K6Xb643h3w38O2uN8i33ji+kvdYu2LE5S1s9jSZP/P3PLzgHPUcPq3xuHxUlbQ/hB8EvHHxV8TFU&#10;WKz1mYafpjfPy6aVpnkxsAMtuefOOuQAKlS90Cj4X/ZS+F6XNvJrvi3XPH1/p6qtvpfhbSTNbwmL&#10;kHMZiSyfnllumUkcghcHpJ9e+F3wRsE1CbXvBvgv9zMp+zXC+INclZnJKE2/2ez3A/wztIRwMkhs&#10;+4eEf+CS/wDwUa/aP0K1i+OHxk0P4X+E1aYXnhHwzamxja3dQAStmIJ45Uxn9/cXC5xkEbg3eN+z&#10;j/wRi/YL1GS8+MPij/hZHjixtFmbTZnjmmuBGq/dtLVYLJiFZATIpY9SxYsxXNYD5R8F6r8df2gd&#10;RTw7+zL+yL4q8ebruSNfEXxCVprG0Hl5WVdNga1tVXd8ufNlxkHBr6A8Af8ABHT9prxj4a/tf9uv&#10;9rmw8F+HJbOCK68P6LcQwW9oykl/IZBbW8QcHbsmiuCoQfMa73xv/wAFVvi1qUFv8Pv2PPgFo3gf&#10;TftUlul1rdgskjp9mMitFbwNFHE+R/E7gge9eM6j8DP2yf27da0+98e+OvEHiyaK3tYNTjkkaDT4&#10;Zo33P5lvbiGKNvm+8yzL04IBBOb5AemaZqn/AARt/YQgsfCnwj+Ec3xg8UtcNb294tql+hulbG6W&#10;STZbx/OuC0UZPzcA5NV/iF/wUd/bq+Nlgvhr4P8AgLS/hfodzoons2s7c3d5xcmIiGSQRqDtH3Vt&#10;3wBwT29b/Z6/4JP3Xwze3vPFfiu3XyL6O8jstLsoJriGYcqTJJEINgzg7YAemSTk17pqdl+xb+yX&#10;DZ3GvfYv7VmufJs4r521C8e4YbtkakkQnqcKEUZPAzzH2roD4K8L/wDBOL9pX9oPxG2vfEKbxJ4v&#10;kk1Ca4/trxpqkkVnJHOAN8PmK2xlHzeX9lUH5VBXOV+r/hN/wSS+CfgK1t9d+MPiCPUFtY0MlrbQ&#10;i2tQFGAWZmeRWAON0TxDk5HQDq/i/wDtv+L9DAtPCvh+z8Hlo7zybrx/GfOnkt4TIVt7a3lJmOB9&#10;1pIyenBr5Y+Mv7Yeq654eXxt8QtR1PWtNtb2xlXVPFmpnRNDk3RsZoLe1stt0ZN2FCTyTp8p7YzX&#10;vVGB9jQ/GT9kn4EaZK/wf8M2OsXEKjzJvC9vFNkZABkvpWWIjJx80xI6Y7V81eMP2lPhF4P+MOrf&#10;EHQLLTfCuveILmWz8RX/AIPgn17VIXgXcizTTSR29gx81lUhJFYkgkBc18R+Mv2u/E3xC8B/2dPe&#10;NqXh3ynsxfX1mnhfw1Mnn+aEuLazVriaVWHyyRlM7Oc7jXn2reIfGWveGXvfiH4uk07Tr4eVo6xy&#10;HQ9N1Eqfmt3SBZr/AFMjK7TJPbnLj5vmIByAfWnxc/4KMeDbO+u9N8I+HP7S1iFW87UPE27xLqys&#10;M4keygKWVoD180OVGckEdfnP4jftUfG74zNNL4g1y6lWO4ETS6tef25eWvy8EW0LW+lRxY7Syl1J&#10;AORnHUfs2/8ABPj9pT4/+CY7nwH8Lf8AhH9GUyN/bXi9pdA0gQk/NG0FrIdRuV9Gm1Aqw5KZJx1f&#10;7T/7G3gD4BTeHfgFp3jG6+IHxH1xluJLOxsU0zwvpen+XIHe4gsGiafDhAJJvOJD/MScYObsB8Me&#10;K/Hug6bqWq6N+1F+0vDe2d9fad/Yuj2urNeYge8CPZeVbukFu8a7nkBWVNjYQ7jmv2y/4IAW1pd/&#10;sYan4itNduNRtpPHmrWelXVxeSzAafBNtto4/MJZI1QgKnAUcAV+BP8AwUO+HfwVufin8M9S+Cfh&#10;GPS7e38E2L61C0yMz3S3VwXdiiLubAXnA4A4r+hf/ghP8PW+Hn/BPDwzZkqV1S9uNUjK/wB24VJB&#10;+hqpR93V6gcZ+2Jr8cn/AAVp8EWGm63bfb7X4N3q6Tpt8skkNxfNqcZAKIQM+XvOcg4HXtWH/wAE&#10;7L+48cf8Fwv2qtU1WwV4fDlvptlYXDqcpIUUsFJ7EPWxp2gad8Xv+Cw/irx/9tjkl+GWnxaS0Rbl&#10;HmtoroDBxyQ3vWb/AMEGZm+LvxU+Pn7VEpVp/EnjZLK4kHLFo4Ijye/UVmB+lVFFFSAUUUUAFFFF&#10;ABRRRQAUUUUAFFFFABRRRQAUUUUAct4WtlX4g+KCD/y1s/8A0RXT+UvpXM+HCV8eeKOTnzLP/wBE&#10;V8r/APBXDx/8Z/Atj8J7nQvHHxG8M/DG48ebPjB4i+Fum3Fzqtrpgt5DCpNrHJcwW7z7Vkmt18xR&#10;jBXJInm29bB5/kfZ3lL6UeUvpX4x+O/jJ+3P4ogn8N/sjfEP43eLPhjeftKeGdK8D6t4y1fWNCvt&#10;R02ayvf7Ssjqslsb/wDs1Z1iAu5I5WU4wz4BPtXxO/Z2/wCChPwl/wCCevjjxd8a/wBo/wAfP8QL&#10;Hx5Jf+AdP8A/EzVNQl0jRbq40+FdPuLsQW0mptGI7hxJLDlBOwBPJrRRv5apa+dv8/wZMpcsrb6X&#10;0+a/T8T9MvKX0o8pfSvyb/4Kq/Frxt+zR478G/s/fBD9qf8AaD03xJqtjZvb68Jda1XRfCsLX4ln&#10;1C+ltbS7utWnkQNbx2UgeJYyWLQ7Vav1c0OR5tFs5pLxrhmtYy1w0RjMh2j5tp+7nrjt0qV70brv&#10;YrsWPKX0o8pfSnUUAN8pfSjyl9KdRQA3yl9KPKX0p1FADfKX0rlviDAjeKvBI/6meb/01X9dXXMe&#10;Pf8AkavBP/Yzzf8Aprv6AMT9pL46aP8Asz/BLxH8atd0C81WHQbDzo9M0/aJr2ZmEcUCFiFDPKyL&#10;uYgLuyeBXnWq/tYfFz4KWUnjb9r/AODvh3wl4Nj0Bb6bxN4Z8ZS6sLS9aaGGPTZLd7O3mlnledEi&#10;8hJfMf5MKzJu9i+Kfw48C/F/wJqnww+J3he11rw/rthJZ6vpd4uY7mFxhkPfoeCCCDggggGvI9e/&#10;4J3/ALL3i+yk034haH4g8Vp/Yq6ZaSeK/HOq6jJYW4mimBt5J7hnt5RLBDIJ0ImDQxnzMqCM+Vx1&#10;H7vLqJf/APBRf9naxv7fw3cW3jAeIJ/Ey6CvhOPwPqL6ot61g+oKrWywllja1jeUTH90QrDfkEDF&#10;0z/gpx8ENa8UX0Wl+GPFF54Zt/h/pHiu18UWPhu9mW5h1G5e3hhECweYrhkG4tjZli+wIzDtPCv7&#10;GH7P/g/xhbfEi08P6pfeIbPxA2tLres+JL28upLz+z5NO3yPNK5dVtJXiSM5Rd25VDfNXl/iH9l7&#10;/gnN418P6Po9083kWuk6Ba6bp9j4j1KO4W1TVUk0qWWBJPMIW9+5LKmBmQMdm8VUt7L+tUm/n087&#10;EaW1fq/6+X4nW6P/AMFNP2V/EcsOleE9W8R63q0y6q7eH9D8I3t7fQQ6a8Ed7NJFBG5WKN7q3Tdy&#10;HaZVTe2QOd0z/gq58B7TxR418N+P/DHiLQf+EX8eDwxo7XGjztJrkv8AY9pqjSRIY12MI7raImO9&#10;tqkAmQKOj03/AIJrfsoaRq0niTRPDviSw1ib+01uNa0/x1qsN7NDqBtzeQPMlyHMMrWtu3l52q0S&#10;sgVsmtG6/wCCfv7NV5fa5dWmg69Yr4g1OK+1i30/xnqUMF1OmnW+nBnhE/lnNrbQREbSD5St9/LU&#10;+aKk7bW0v3uv+Cgfw3/r+tjp/H/7Vnwk+HXg7wj4y16bWWHjy9gsvCOk2vhy7k1HUbmW1luxELQR&#10;edE628E0jiRU8tYm3lSMV4n4V/4LEfssw/Cyz+Ifxhvb7wrdXFvrep3Wj/2Xd3M+n6Pp+rXWnG/u&#10;UECyQqzWzMY2TepEi4YRs1ew6v8AsZ/AjVfhj4G+FEHhK80/SfhpNbzeBW0jXru1u9GkhtZLRGiu&#10;YpVl5t5poWDMQ6SOrhgxrkLT/gmL+yPY6NY6LpPhDxBZiy0u702S+tfHWqx3t3Z3N7LfTw3FyLnz&#10;pw1xcTyBncsplcKyqxBXe/8AWwS5tF9/9fce/abqthq9nb6jptxFcW9zGskFxC4ZXRhuVlPQgjkE&#10;datKFJxioLDTYdOt4rO1twscSqkajnaoHA6/41bwB2qtOg1srnMfGWFT8JfE3/YBu/8A0S1dA22D&#10;IIyPU1hfGT/kkvib/sA3X/opq2rzcGyg5x+fP/16BjopYpIg4wP6U1rhFIwM5bHWvzT+HnwP/Z91&#10;ez+Hba14V0OeTWPB73WsyTa9CGmuhDaEO+dXQq2ZJDgiI8n5DjCd9+x98OPhZ4c+LPw58WeDtC0+&#10;11a71rVre8uLPU45JJIRZahhSi38xC/JHyYlHA+bn5uuWGoxg2pu/p/wfI82GMrTqRTgrN23fl5H&#10;2b8XIw3hS1GMf8VNov8A6dLWtvWdTsfDWi3Wvai+Lezt5J7hlTJVEUsxwOuADxWL8Wi3/CJWvP8A&#10;zMui/wDp0tal+LRU/CvxMHPH/CP3n/oh64rnpI4fRv2x/hd4h0yDXNC8G/EC8sruFZbS8tPhvq0k&#10;U8bDKujLbkMpGCCOCDxVn/hq7wH/ANE7+JH/AIa/WP8A5Gr55+KPxG+Lnh39gD4bfDP9nmw1yTxx&#10;8QPD+l6Fo2oaDboZtHiktFa71HfMyQpJDbLK8RlkRGm8lS2Grznwj+2X+2v+zT4BXwD8Rfgt4q8a&#10;3Pg/Wrrw5qF1qln9q1y/F3F5vh3UpZrOV7eaJ2Bs7wx5KSvHMWRFkB+OjxDjqim4QhpJpJyabt1X&#10;4L1aOh0oKy119NP61+4+zP8Ahq7wH/0Tv4kf+Gv1j/5Go/4au8B/9E7+JH/hr9Y/+Rq+RdA/4KD/&#10;ALcVv8f5/g340+AWlreWHjFdEm0Sz0G6STUbT+zxOdVtrs3r4tnmJVWNq0KAbHuBICg9Z/YI/as+&#10;K/7SGl2N58UbzR01K88F6frGr+HdL8Eappk3hbUJiwn0m8nu55Y5riFgUKqsMnyFzEqOpqa3EGa4&#10;ek6kqULJJ6Sb3vb8t9vPYPZ0+a13+B7D/wANXeA/+id/Ej/w1+sf/I1H/DV3gP8A6J38SP8Aw1+s&#10;f/I1dpj3ox715X+vOK/59R+9mv1WPc4v/hq7wH/0Tv4kf+Gv1j/5Go/4au8B/wDRO/iR/wCGv1j/&#10;AORq7THvRj3o/wBecV/z6j97D6rHucX/AMNXeA/+id/Ej/w1+sf/ACNR/wANXeA/+id/Ej/w1+sf&#10;/I1dpj3ox70f684r/n1H72H1WPc4v/hq7wH/ANE7+JH/AIa/WP8A5Go/4au8B/8ARO/iR/4a/WP/&#10;AJGrtMe9GPej/XnFf8+o/ew+qx7nF/8ADV3gP/onfxI/8NfrH/yNR/w1d4D/AOid/Ej/AMNfrH/y&#10;NXaY96Me9H+vOK/59R+9h9Vj3OL/AOGrvAf/AETv4kf+Gv1j/wCRqP8Ahq7wH/0Tv4kf+Gv1j/5G&#10;rtMe9GPej/XnFf8APqP3sPqse5xf/DV3gP8A6J38SP8Aw1+sf/I1H/DV3gP/AKJ38SP/AA1+sf8A&#10;yNXaY96Me9H+vOK/59R+9h9Vj3OL/wCGrvAf/RO/iR/4a/WP/kaj/hq7wH/0Tv4kf+Gv1j/5GrtM&#10;e9GPej/XnFf8+o/ew+qx7nFn9q/wH/0Tv4kf+Gw1j/5GpG/av8BY/wCSd/En8Phhq/8A8jV2rAEc&#10;mms6jg9M1P8Arxin/wAuo/e9xfVo9GcbH+1X4FI+X4cfEn/w2Osf/I1LH+1Z4EkvoLJ/AXj+D7RO&#10;kMcl38O9Uhj8x22qC8luFXJPUkCl+O9x8W7f4aajd/ArT9BvfFkVjI+h2fia6mhsbmccrHLJCGeJ&#10;WI27wj7c52t0r5/1nXP2jNe+H/wR1v8Aak8H+HPDfjK8+MGky6loPhXU5by1sMxXRWLz5APOcD7x&#10;UBQfulgAx/QsHWlicJTqtW5kn96OWS5ZWPs6IJLEsoXG5c4Ncx8LIVXwvcY6f8JBq5wB/wBRG5rq&#10;YM+Suf7tcz8Lv+RXuP8AsP6v/wCnG4rqJPFf25P+Sp/BH/sbtV/9Ml7Xl37U3/Ii+F/+y0fDz/1M&#10;dHr1H9uT/kqfwR/7G7Vf/TJe15d+1N/yIvhf/stHw8/9THR66I/xKf8AXU6Kf8Sn8vzPt2Oph0qG&#10;Oph0rlRzr4QoooqgCiiigAooooAKKKKACiiigAqhrPiTRfD1m2oa7qttZQKMtNdzrGo/FiK+Cf8A&#10;gvJ/wUk/aS/4J4fDjwnqHwM0XSW/4TDVJNPGqXSlri1kRPMJjVwYj8gP3x345xXyD8NPjn8Bf2kP&#10;Ael+Nv2ov2gPHHxN8SeIpHFl4f8AiBqEujaC11DhpYlSNorXKhkJ+TGduapRfLewH6Q/Fb/grv8A&#10;sceBNXk8FeCfF174+8SiUwLoHgXTZdRmSb+FZTEpWME4BY8DNeH/ABL/AG6f+CivxKn+x+D/AIe+&#10;D/gb4fuYSy6144b+1NYKZPzwW6SRIp28jej4wcivlXxx/wAFJfgL+zXb/wDCuPhVq2i6dJZ3Efn6&#10;H8IdFtpY4FI3Os16ENrtBbDOeQc5OQ1eL+Nf2tf2mvixdWfjyDWPDPgvTb7T2lg1fxFI2vXlrMJC&#10;u7zLvzYtNlMY4K7Ixxx83NRj5AfUXxc8GfBrWPDE3xN/aO/aE8bfF3UI0jdpvF2uHSfDMkhfIWSC&#10;0WCFdzE4DKwAYZGBg8H4c/4KRfDrw1pc3g39nvQBPd2KsZPCPwn8Lw2bQQxELK8mpTxyQTRBinzC&#10;PcQQd3UH5O1f4VfFH49+N9L8bv4u8WeMptP1LbFqXxEvxcwTrCRLGba4k3WciFidscI3MD0IYCvW&#10;/E37PfjLUvCiQfH34oeHfDHh+OOa4j0W6s4bdTOx3fJBOouBkFvntNo/u9RVcoHnfxO/a6/am+M1&#10;t4gv4I9O8F6U8y2eoatMs2pXVnd7w6Fbi7eUQyeUOfsscK89Cck0/EXwm1D4v+JIX0TR/FnjoahI&#10;0dr4k8f65K2oQgJwttJL/ociBucLbK+CRuzgr9IfD/wX4O0NJ/HXgz4RXHlWscfneOPiHdy6LZfK&#10;iqHiv7llvJkxgYEhUYC4wBXJ+Pf2mfhp4H1m40rVPilr3jRtQvJIf7H+Fdmmj6LPIsYfyZNWQIbl&#10;sEHBkL9BzkCmlZ3QGLoH7K3gX4dwrofxO+I8GkSy2cKto+htKk8zhfnZ7cSSXpdyQS0NxECSSoAw&#10;F7CP4d+CPhVBH4ttfhvpnhGzjuEe38bfEzWWtpD8h5jijaO+lGCfknnlBx7DGt8FfgX/AMFA/wBo&#10;uSGT9lT9nSw+C+jX1vtudcm0o2l3OpGFaW+uo/tUxHzfNDJ/FkHla9+8Bf8ABET4JfCfVJfj3+3j&#10;+1L/AGpewNHdXV1NrD2q2kioEyuoSyLdbWHVTJtycAcDCute4HyL4g/aZ+GPjK/t/DPgW98Z/FrU&#10;ry1X7Pp+i2H/AAjvh2YliAywWkSz3vI6NPllPPIyfXPhT+wZ/wAFRv2odMh8NN4e0f4K+DJGtpNm&#10;j6UdL+1Q/wAUbiOVdQJKHBf7V9RnmvpAft1fsBfsi2N34S/Yi/ZhstY1SPVJNOvLvQtFisrZrjyw&#10;wkmvWX98rHyxu3EsccnGK4nWviv/AMFSP27/ALR4d8Kw33gXTLq1mjmtfDk0lmlrdRLgK97hZgGZ&#10;8bo3A+XI6Cp5pLUC7oH/AASw/wCCZ/7HENl4z/a5+Pk2va5G7QJ/aOvfZ/PaRvMa3cW4W4u1Yr9y&#10;6klyFGSeK2PHv/BV34XfCbw23hP9hn9mfSobRtLhn0/UrzTfsNqzNP5TRtbRKkjNsBYNuGcjPStv&#10;4Mf8EUrUa6PHvx38ftd6tcPaz6g1vI1zdXEkcWxllu5i0jgkn5t2QBX1x8K/2WP2ffgLZrP8NPhh&#10;o+n3dvEQuqXEXmXR68vPJmQj8fWp5o31A+E7f4C/8FHf28LqbxJ8ZviH4i0Lw/b6hvsdJhhOj2U1&#10;nM3zoI4is8wVV4MkrBsjAOWzteDv+COcWhara6Atpo1hp0Mc1rd6hqH74ajFcP5hEdvA0QjkU/Lu&#10;m8wH5iRya+htX8c+FfD3iL7b8Sfjl4g8ba3HdyXFh4R8Fs6/2cHIxE8VkVaWIAffuN2ArH1rk/2h&#10;f20dQ8P6Ld6DqHjLSvh3eXcYRbHSnj1jxLjHyvHaRb+2Dh1JAdfrQ+boB13hn9lv9j/9nk2Hij4r&#10;av8Aa9S1FTBDceMpooo7to0LkfYoljti6qu4ERbsKCScZq/4n/bV8IQaAX/Z8+HFx4qtLO1806ku&#10;NO0eC3AO9vtDptYIgDFQM4I9a+Pv2jf2sdDk1WH4kfEjwd4X8KrbyRTaTqHxj1Zb7VbYnCGfS9Jd&#10;mw7jKMyJuCu5zha8d+K/7euo+IIrvUofD2pX0Et7evo+qfE68k0yyj85AoOmaflZr6MgDEBDKRhd&#10;pyclr7gfWPxE/aR8f/ERToviv4q6jrEFxPFBeeE/hRbrZQJY3ClxPJqEolllKJhS1vJDy+RtIAHz&#10;lr37XHgbwo154T8La1Y2urTacVutC+G1sdS1i8kS5OJpNYmMr20oRUV1kZxheg3AD5x8S+OPiN45&#10;tIrH4weK7y+sbqaH+zfB+r+dodmsmwiOex8P2Pk3d1xnBeNlkD4wSyivW/2c/wDgnH+1B8ffCixW&#10;Pw0bSvC95D9ogvPG0P8AY+mwP5oXfFo9qI45W28/6ZG7NzuzxitAOH1b9pf4r+MfE+uTeANJ0zSb&#10;i4vry8vYdJtV8Qa5dxyK3mST3dzvs9NuFAZ2eK3TaRwowAMP4I/BL4n/ALQPiWbVfBXhLXPGmsTX&#10;FvaXk+nXC61eNGyuFFxrWoJPp9m6hcDybSNhyN2Vr7J/4Zg/4Jp/sc6Dat+2X8fdN+ItzYalexWe&#10;gXs0EGiW92kQH2UaXAy2VrMG2rHiJTu2AY2rhus/8FSvjL4q8O/Zf2QPgdovw28E2rQrpfjLx2qa&#10;TYYt1KS2M5nVVG9v9W0ZyRGcHByTm8gOZ8Af8Emz4B8AXnxO/bd+P2l/C7SW0ljqv9n6gt7rFv8A&#10;6SFRp9V1Nrt48jYoayW2wGCkHBza8D/tRf8ABPT9nS5u9E/4J9fsx6x8bvGEEiW+s+OdYMtyIZGI&#10;W2uZ9QulbzEZ2b5lZeFPIzXy54o+Lvwr8dfFrTr34i/E7xL8dPEFxdzWNjpviW+nt9H0xTA872d3&#10;GzCS4hYr5qMcgHZjoBXyT8U/+Cq/jDx1bt8PfhXqf9m+HRpduIvD+i276ZaWLRSM8tk6RhRfxALg&#10;G4Dgbjjkmn5MD9C/ix8VP2hv2g/tWjftqftXX1vcahb6xaaT8I/hGkBnnlDqsdnJPteOeNz8o3qW&#10;A/jzkn0D/gnD8PPCnwu/4J//ABk+L1/e3mu+JtFsrjRbfxNqmvHU9lg4ikNpC7fNGivtDR5P7xGw&#10;QOB+QvwC+IH7RF1+2p8LfA3jnSdY8M6TqHjDS7/T9Hu43slWw1CVJQ0MeFBt5kI24GxkC4yK/Zz4&#10;c+BF+C3/AAQ2+IUU8ghk1pr+VZJFGSftZ5468LTblblA/GbxV8UfA/gr9o7xh8OvGulTXV1punXm&#10;k6Pasu5BIyyYLEg4Cl884zjHFf06/wDBODR7bQv2BPg7bW0EcefhroryCJdqljZRFsD61/MP8XPA&#10;ukeOv+CmGva7pEqNp+ueMo7eOTjlrh0iAGP9pvXOa/ql/Zq8Jt8O/wBmHwP4LZCraN4LsLPDLgjy&#10;7VF/D7tFTm5VfcD4V/Z28Tw63/wUJ/aQ8Z67p1tDoem69Z6w2pYYS/aItKgtQFOdu3DcjGcjgjpW&#10;r/wa4fDu78EfsB6nql7cyTSa74yuL7zpHLGT5FTPJP8Ad/SvJdH+Jem+E/8Agmh8dv2k/JubfW9Y&#10;t9VujIsbMDFb6qbPPmDIz8gwM5xz04r7H/4INaFFpP8AwSp+EOpNpf2W61TQJLm+hZSCJPtUy855&#10;+6BWcvhA+w6KKKkAooooAKKKKACiiigAooooAKKKKACiiigAooooA5nwzHu8e+KE3f8ALSz5/wC2&#10;FbzadE2cueTn9Mf0rzfUPDlvrPxM8Qz3Wo6tAyizUCw1y6tVP7rPIhkUE+5Ge3SrH/CC6X/0MHib&#10;/wALDUf/AI/QFj0AWCDkSN7+9H9nxZyGNef/APCDaX/0MHib/wALDUf/AI/R/wAINpf/AEMHib/w&#10;sNR/+P0tIxC10egixQDaHO3GNvpUyrtXaK85/wCEE0v/AKGDxN/4WGo//H6X/hA9M/6GDxN/4WGo&#10;/wDx+nawb6no1Fec/wDCB6Z/0MHib/wsNR/+P0f8IHpn/QweJv8AwsNR/wDj9AHo1Fec/wDCB6Z/&#10;0MHib/wsNR/+P0f8IHpn/QweJv8AwsNR/wDj9AHo1Fec/wDCB6Z/0MHib/wsNR/+P0f8IHpn/Qwe&#10;Jv8AwsNR/wDj9AHo1cr8QS3/AAlfgkD/AKGaX/0139Yf/CB6Z/0MHib/AMLDUf8A4/XO+NfBGmJ4&#10;h8Jxf234iZZfEEivv8VagzADT7xvlJnyjZUDcpBxuX7rMCAO/b28AeO/ir+yT42+HHw00X+0Nd1j&#10;SkttPs/NKLIzTx53MHQhAu4ttZW2g7SDivlUf8ErPixLpx1G4+GPwbj8Nt4hhvpf2b49Qvf+EIu1&#10;Wz8k3Msn2IL9r88i65sGj3ooIMmLhfsb/hAtKPJ1zxKP+5w1E59/9fR/wr/Se+ueJP8Awr9R/wDj&#10;9Ty9SuZ8tv61PiTVP+CRX7Sa/E/4YfELS/iR4Sn1DwXY2cLanf3Ms40KNNRluZLSwhvLG7kaEQyC&#10;3R7a60yUrEnntMqxxx7Nx/wSb+K8Hi3wn4o07VPAba1Z6D4NsPEXimWa5TUl/sPxLb6pLHA32ZjL&#10;HPbpJGd7ph0jBVlYlfsL/hANK7674l/DxhqXH/kekPw+0fPGueJP/Cw1H/4/Ve9zKXZ/rf7r/wBM&#10;l+9p8vwt/Xbc+J7H/gj/APHKfRdX8Lv4g8BaELjwje6L4g8SeH9Q1H+0PiZcXF7bTLqOvAxqI5oI&#10;oJVTDXcm+6k2Swxho5Prj9kn9lDw/wDspaz8QtG+G+i6Lofg3xF4ottU8M+F9AhMNrpajTLS3uQI&#10;QojiaW5gmmby+HMu9vnZq6EeAdJ6HXPEn/hXaj/8fpw8BaV0HiDxJ/4V+o//AB+p97Zdf1t/lt0B&#10;vm1Z6LGgK/NSiJB2rzkeBNKUf8jB4l/8LDUf/j9H/CC6X/0MHib/AMLDUf8A4/TS6AekUV5z/wAI&#10;Hpn/AEMHib/wsNR/+P0f8IHpn/QweJv/AAsNR/8Aj9MDovjJ/wAkl8Tf9gG6/wDRTVvyW4mbcXIr&#10;yD4oeCNNt/hxr1wmt+IXaPR7llE3ivUJE3eU2NyNOVceqkYNbi+BdJXga74mX/ucNR/+SKNwG6X+&#10;yZ8HNFj0qHSoPEVumh6ebHSUh8baqotbYqi+Un+k/KuI4xj0QVe8K/s2/CzwZqOl6noVpq/maLcT&#10;XGlx3nifULqKCWVJUkcRzzumSs0oyRxvOOeap/8ACDaV28QeJv8AwsNR/wDj9A8D6SRkeIfEpHcj&#10;xhqPH/keq9pPuZexorXlX3G/8XIx/wAIra8/8zNov/p0ta2fEXh208TeHr7w5eyyJDqFnJbzNFjc&#10;quhUkZB5weMg815R8SfBemxeHbdk17xCd2v6Sh87xVqEgAbULdScGc4IByGHKnDDBANb48CaSvP9&#10;ueJl/wC5y1H/AOP/AOfzqbGvkdL4N+F/hrwH4R0vwR4dWaOw0fT4bKxV5NzLFGgRQWPLHA6nPNaY&#10;8OWIXblsdxXC/wDCF6L/ANDL4k/8LLUf/j9H/CF6N/0MniT/AMLLUf8A5IrhlleWzk26MW3/AHV/&#10;kV7Se1zuv+EetNuze23OdvGKB4es8YZmb5s/SuG/4QrRv+hk8Sf+FlqP/wAkUHwXow/5mXxJ/wCF&#10;lqP/AMkVP9k5X/z5h/4Cv8g559zu/wCwrb/no1H9hW3/AD0auF/4QnR/+hl8Sf8AhZaj/wDH6P8A&#10;hCdH/wChl8Sf+FlqP/x+j+ycr/58x/8AAV/kP2k+53X9hW3/AD0aj+wrb/no1cL/AMITo/8A0Mvi&#10;T/wstR/+P0f8ITo//Qy+JP8AwstR/wDj9H9k5X/z5j/4Cv8AIPaT7ndDQrb/AJ6NR/YVt/z0auF/&#10;4QnR/wDoZfEn/hZaj/8AH6P+EJ0f/oZfEn/hZaj/APH6P7Jyv/nzH/wFf5C9pPud1/YVt/z0aj+w&#10;rb/no1cL/wAITo//AEMviT/wstR/+P0f8ITo/wD0MviT/wALLUf/AI/R/ZOV/wDPmP8A4Cv8h+0n&#10;3O6/sK2/56NR/YVt/wA9Grhf+EJ0f/oZfEn/AIWWo/8Ax+j/AIQnR/8AoZfEn/hZaj/8fo/snK/+&#10;fMf/AAFf5C9pPud1/YVt/wA9Go/sK2/56NXC/wDCE6P/ANDL4k/8LLUf/j9H/CE6P/0MviT/AMLL&#10;Uf8A4/R/ZOV/8+Y/+Ar/ACH7Sfc7r+wrb/no1H9hW3/PRq4X/hCdH/6GXxJ/4WWo/wDx+j/hCdH/&#10;AOhl8Sf+FlqP/wAfo/snK/8AnzH/AMBX+Qe0n3O6/sK2/wCejUDQrb/no1cL/wAITo//AEMviT/w&#10;stR/+P0f8ITo/wD0MviT/wALLUf/AI/R/ZOV/wDPmP8A4Cv8he0n3O6/sK27yNQ2gWb/AHi3rXC/&#10;8ITo/wD0MviT/wALLUf/AI/SHwVowGT4l8Sf+FlqP/x+j+ycs/58x/8AAV/kP2k+5o+L/wBn3wB4&#10;61Matr954iWVYwgXTPGOp2MeB38u2uI0z05xngc1kw/shfBOPWtM1+6s/EN9caNqUWoaYNU8bate&#10;RwXUedkwjnunQsMkcqeGI6E5m/4QnR/+hk8Sf+FlqP8A8fpP+EK0Yf8AMyeJP/Cx1H/4/XdTpwpQ&#10;UIKyWyRB6PGgjQIvbiuZ+F3/ACK9x/2H9X/9ONxWAPAmlkZHiDxN/wCFhqP/AMfrT+C9mtr4FWCF&#10;5mSPWNTVWnuGlcgX9wMs7Es5OOWbk9Tk81QHkP7cn/JU/gj/ANjdqv8A6ZL2vLv2pv8AkRfC/wD2&#10;Wj4ef+pjo9eo/tyf8lT+CP8A2N2q/wDpkva8u/am/wCRF8L/APZaPh5/6mOj10R/iU/66nRT/iU/&#10;l+Z9ux1MOlQx1MOlcqOdfCFFFFUAUUUUAFFFFABRRRQAUUUUAfmh/wAHSXw1tfFX/BPF/iIdOWa5&#10;8G61Dd2szICYGmmhgYj0yrkfjX5Mfs+6W+s/s+/E68t/Hus6Tf6DFpl7o9rY3Rjilm81yJGweqFQ&#10;wx365r98P+Cz/wAFf+Ggf+CbXxM+GCzyQyX1jZyRzRfeTyr63lJH4Jz7V/P/APs2Hxp46tbXwn8O&#10;9Ot76bWPDrXlzHNeKnnxWyPKykMRjIDc4z6Zrooy/duHclmT+0547s/gp8Vx8PPCnjMeNNBm0LSp&#10;Gs9Y1Iara2dzqdlFdaj9nZ2Y29w9zJI37vDK2eQRXt3wY/aE/Ypv9a0tbDwBdWvja4tVt7e28V69&#10;bWNvC2R851W4nSZOQfkjlwRxjOa+Yfi34Kv9H/Z3+FXjLWtHSzbXvGurTXAgwxSG21OWPar9wq4H&#10;OBWP4SvdK13W9LsHvTMurabK5jHG5VkYDj0+UVp7korW3Yex+kmufH3wB8PLjVG+I/7QdiGjmVbz&#10;w/8ABGDG5ZH2+Xfa1IirGS2VZmuNvQnqScn4KaX+2b8ZfF0h/Yd/Y6tfBulzXU7N4ymtYb3UrlhJ&#10;xI+o3zSWzq4O/faylgQCprkf+CJXwx1/9pL4k+I/gr4f8aab4fufh1af8JT4YF5oMN7by3l0RbOk&#10;8bn5k2RL7qcsOev15+0b/wAFWP2uP2VPFWpfs7+Ovhr4P0vUNGsI4G8XeGbS5vozdTITalbNYywV&#10;kV2kO0KhAUfezWdRSjeNrjI/An/BDbxd8UL2P4m/8FCf2i77U7yOFjNZ2msPcMqg7v8Aj7n/AHlu&#10;QMf6l1UDI4Ar0PTfjd/wSX/Yn1ifVfgd4VtfGnjaSyW6k1Lw7C+rX13HnaXl1ByUXCb8l5AQFI61&#10;5V+z58Fvjl/wUzuNU+Kfiv45rqWhW+oQ3Olzr4qt721guVhWGSJbO3mk8hSfMJjkVCGycE819bfC&#10;L/glf+zD8Lruz1GfQJNWk0y4kk023vFXyLVXTyzEsYG3aQSccckn2rHmVtQPnPxh/wAFE/21v2md&#10;fbwj+y74LuvCtrDcWcj3mn6THqF69tcHIzIyyWyjarZZWyvJyCOLfgz/AIJU/tHfHnUo/Ef7VPxJ&#10;uLeSS0ntbm91LUV1bU/Kkm8zH7zzIQm3gKMFQFAAwRX6EeH/AAv4d8JWEOk+G9Es7C0t4xHBb2ls&#10;saqo6AY/+vV95IoxmRlG3jntii/VAeVfAn9gb9mz4Eh9S8P+FX1bUp4ljutU128ku5HVSGAUSkiJ&#10;QVyFQKAfrXPah8XfhR8EP2w/HGpfEfxlp+iw6l4X0eCz+2TBGuJEM2IoozzI+SAEAJJOACcVZ8V/&#10;8FF/2YfDvie6+HXw68ap8QvGMKsB4R8BZ1K6WQZykzQB47Y+8zIASM9Rn5G+Ov8AwUT0Pwnr1zpu&#10;t+JvAfwn1S/uHubbwfo1mniTxlqU8jHz7Rray85bW5ZiqKzEYkIzgjIV+aWoH1x8S/22b/TfCs3i&#10;zwf4Ut/D2hRkq/jb4m3A0bTY2GcDyp2juZM4JVkjKkAkE8Z8G8b/ALT0vxI8O3WrR6p4o+IVrGyp&#10;daldSHw34S098r8k0sjW32uPBG1jv3FkAPAx8ReIf2oPGWqfFSGx0X4af2f4muC8Wm+IPji0niHx&#10;VdxTMH8q30C0E13EpO0ozwqoVFBIytee+K9L1Dxz8QG/4aj+IF9eazZ24jh0v4oXD6xfRfMSIo/D&#10;OmfaZbZPm+X7ZFDjOeMDOsafVoD6G8R/t56DqGl33gDwj461TxTDp6uJfA3wD037B4d0pscx3urb&#10;YY3gbpvM7ABW5GSG8Z8MfGv49+JjfJ8KNU074e+G4Jk+22fwVgg32jMP+XzxPeAWqqx3McXnBJXg&#10;ptX134G/8E3v2tf2gdYs9QtPgFceHdBhklWz1n4xxwPFZZHBtNDhd4IlPABOCuFOOBj2XW/2ev8A&#10;gmV+yctv8Rf2t/2oB8U/ElrG8+i6Pq+sxzWhmg+R7W1gBMcbE4AiJBwnTg4nmjsgPif4B/AXxF8Q&#10;/GFxe/Af4b6l4h19VDPffDmOS9mDM+wvceItQIYKQSD9huG6kdC2PsD4K/8ABJLxl8Ovt3xg/aw+&#10;MHhv4S6XNNcDVl8K62RqF1HIuA1zrVxm6bOSGQzFSQTg7jnW8Yf8FZPiPfeDZLr9iv8AZ60fwj8O&#10;bVR9l+IXjh49B0a4tXxG0aNdGFlmR2LBVX5sLjORXkesaR8Rv2p/F9r4e8QeLPFvx+v5rGBbiHQo&#10;bix8Nrps7NHAbwsqyTmNvNYzIjLyMnA4XvMD1CT9qX9iH9ll7X4e/wDBMX9nG0+JXji88S2llrGs&#10;/wBkzyRyXLq22eS9kADu7qriQMU5yT3ryH4zfH39pz4o3N1aftz/ALYUmg28mnrFN8Lfhwyz3ySf&#10;a8rbX0VqjLb5U4EzFeseX+avpn4Yf8EtP2oPH2l2+g/Fn4rab8NPCMMBsZPBXw+s1jN/ZphEiunU&#10;7ZgYxgSElwOMDJFfT/7M/wDwTs/ZU/ZVsbVPhv8ADO1n1K2jMS69rCLc3xQtuMfmsNwTd8wXoDnA&#10;9WpRiB+SvjH4Y+Fvgp45t/iLpH7KkHw603xvr1zpml698RLe41rVzdLg27gSm4iKCWVCtxGS2SWy&#10;QoNfIf7WP7Vvj3xL+1L4l/ZX1SwttevLe1sxdeMNau5bnUPNiiAmgieQnZC7n7oxgRrwMYr9Zv8A&#10;g4B1i3sPiV+zX4dfS2uFvfG95tVAuE2JAwbk9utfkN8e28DJ+0bqnjWF9M03UlbxSL3UFVY5rySK&#10;7RYoy45LBdwANWpJ2YHHfATTvE8//CvviVrUuoXUF9qeoPdX0ysweREuYlBbpkKBjJ6Cvlr4Yal4&#10;fsEsbrVj5aX2oX8MkywlmPyAKCAPVq++/gro2kp+xf8AD2+vta+zwx2urX9xKi52EXl1GPzLdfev&#10;z+8JaNcXnhDRZra1M6x61ObiOO3LDYTHycA56HOe1L4pJgfb2seNR8Qf25PhD430HWbe8tPC/hnw&#10;dBLeLIG2rY2sSOp9wV56c1+s/wC0h4uXX/8AgjB4W0oTtN/wlWsXVgu2Hyd2TeOOMKekdfhx+yFo&#10;EvxM+KHjOy0Sbd9l8A63Pa2NtJuCPEBswM8H8Biv24/bOstK+DP/AATs/Zr8H6ykdqlj42s572Cd&#10;sDy20vUSf/HmFKSi2B+PX7Gfxl8MeOv2lfDXhSHw29zq918WtCkfUJrcELCNStwyx++A2cgcHAJ6&#10;V/VR8ZfEFp4D+DfiLxKMRw6Zoc8vYBVSMnH4D+Vfy6/8EZ/gnJ43/wCCgvg23ktWnXUvFS30YjhJ&#10;H+jTCfOcYH3PpX9IP/BTHWZtB/YC+Ll9aXzW9x/wgWox2s0b7WWQwNtwRjB/L3pTe3cD8wviLq3i&#10;r4Y/8ETfGml+NdQuJv8AhMvFlxY6fb3EpZIbee8luDHGD91WZdxA7kmv1y/Yf+EzfAv9lTwT8Jns&#10;/s50TSfJ8nbjbmV2xjj+9X5H/wDBTPT7v4l/8Ez/AIJfD3wvrsd3Za9460v7EIbdoZpYVsJvPJ3A&#10;M+J1YbsfTjmv3C05PLs4EA+7Eo/SplsBYoooqQCiiigAooooAKKKKACiiigAooooAKKKKACiiigD&#10;z9P+SjeJP+3P/wBE143+2j+2H4n/AGaNW+H3w3+F/wAG/wDhOfG3xO8TNo/hrR59dTTbODy4TPNd&#10;XVy0chSKONcnZHI7EgBc17Kv/JR/Egx3tP8A0TXFftG/so/A/wDaq0XSdI+M3hi7uZPD+qrqfh3V&#10;tI1q603UdIvVUqJ7W7tJI5oH2sVJRxkEggg0pdNLr+rji/eettNO1z5J+LP/AAWi8b/Aj+0vh98Y&#10;P2bfDfh7x5ovxQ0bwlqkWp/EwR+HUt9Ttbi4g1QakbLzEgAt2DLJbI65yRgVJp3/AAWB+Ofin9lL&#10;xR+1R4H/AGRvDeoaX4H8cXXhvxAzfEyYWmo7GslgvdJuU0xlv7eRrt1LERbDAQN5JC+8eHf+CY37&#10;G/hye11MfDrUtQ1S18fWfjR/EGt+LdS1DUrzWrWN47e4uLq4neWdY45HRYnZowpAC4Ax6p8Y/gl8&#10;M/j38N774R/FDw+1/wCH9RaI3lhDcyW+/wAuVZUw0TKy4dFPDDPfPe48qjrrtf0929vXXT0FpzRU&#10;ei01vreTS+5q/ofLX7Xf/BTP9o79iLwZ4X8d/G39jrRJNP1fUbOy1K60P4lefH9purwQx21mZLGM&#10;zSLCftEj3ItYVVSolZsZ+0LeZLiBLiP7sihl6dD9K8W/aH/4J/fszftS69/wkPxg8Oa5dSS6TDpm&#10;pWumeNNT0611SzimE6W13Da3Ecd1EJBnbIpByQRhmB9otLaCytY7O1hWOKGNUjjQYVVAwAPYChW9&#10;nrvf8CbWlZdN/UkoooqSgooooAKKKKACub8c/wDIyeD/APsYpf8A0231dJXN+Of+Rk8H8f8AMxS/&#10;+m2+oAy/2jPjbpH7OXwT8RfGrXNEutSg0GxEqabY7RNeTMyxxQIWIVS8rou4nA3ZPAOPPdU/aq+K&#10;3wWspPGf7Xfwh0Dwj4PTQlvZ/FHhvxdJqy2d488UMenSW72kE8s8rzIkXkJKJH+TCkpu9d+JPw58&#10;E/F7wFq3wv8AiT4ZtdY0HXLF7PVtMvM+XcQuuCpxyPqMEEAggjI8q1r/AIJ4/syeK7CTT/iBoniT&#10;xXH/AGOumWZ8WeN9T1B7C3WaKYG2ea4ZoZllghkW4QrMHhQ7xtGDW7f9f1/kvO9aGv4R/bV+AnjD&#10;xja/DmDWdW03xFc682jnQNa0C6tLuK6GnyaiFeOSMFVa1jeRZPuNgqCWyBmaf/wUJ/ZS1Tw7b+J7&#10;T4hTGC+0/Rr3S4W0e6E2oRapdfZbLyI/L3ytJP8AIVUExnl8DmpZf2Cv2eJrxdensfEra4viBda/&#10;4Sb/AITPUf7UN4tk1iG+1ef5gQWrvD5YIjCscKGO6p9A/YM/ZX8MX3w31PS/hhG918JNOex8A3d3&#10;qVzNJp8DRmLDM8hM5CkkGUuVZmZSpOaL6/d/wf1++/SxOqirb9f6/F/d1OUvP+Cpv7HtjaWN3c+L&#10;ddjGqW+pXWlLN4Rv42vLOwdI7u7jDRDfBHJIke8cO52puIOPQPGX7Tvw68O+GPAfjzTvE+jzeH/H&#10;mpQxabrF1dTRxSW0llNeLNEUhcMfLhLYkMS7ckuDtVsDWv8Agn1+y3rdl4ctY/B2pafN4U0rUNL0&#10;TUNI8SXtpdQWN9Ok9zbGaKYM8bypHJhy2xkVk2kZOj8VP2WNH+JE3w10C31q3s/C/wAP9Z+2zaJe&#10;afJeSalGtjcWaW5mknG1Nlw5cukjPjGVySSKjze93X3dQ+35a/8AA/r0OTH/AAUj/Z512z0Kbwfr&#10;VzHN4kbR7vQovFGi6jpn9q6VqF/BZx31putWM677iIAbQoaaLzHiVw9Yvj7/AIKr/s/+Hvg7qHxY&#10;8F+GvFuteXov9q6HY3HhW/sRrVqL2Gyea2kmgw6LLPHlscqwZcoQx6vQv+Ccv7KOgpo0Y8GarfDw&#10;7a6bZ+Hv7V8Wahd/2TaWN1Dd21rbedM3lQrPbwMUXAcQxq+5UVRrav8AsNfs0a78O9N+FWpeBJjo&#10;ek+FZvDmm20WsXStBYSSRSlBIJN+8SQRMsud6MuVIOcv7P8Aevr6aWt523T73QvLp0/4Pkz1jTdQ&#10;XU9Pt9QitpoVuIUkWG6iMcsYYZ2uh5Vh0IPIPFWKp6NpSaLpdrpEdzc3EdrCkUc15cNNNJtXaGd2&#10;+Z2I5LEksTk55q4DnmnL4tBRvy6nP/Fb/kmPiD/sC3P/AKKatzPznP6Vh/Fb/kmPiD/sC3P/AKKa&#10;txgfmI+nPT/PT/PWehXQ+bPiP+1br3iL47a18GPh58Y/BfhGy8N26jUtd1y6hY3FzwHhj3nYNjFl&#10;cHDqyMD0xWj+xX+17dfHfxP4w+EPjnXvDt54k8G3gWPUNBvFaHV7QsyefEuSSFIUOV+TMsfTdXEf&#10;E/8A4Jm/EPx54m1zXdC/adbQ4tZ1O8u1W18OuZbb7Rey3WA63ahivmeWW2jcoPAziur/AGSv2EvF&#10;X7NnxQuPiP4j+NUPiXz9Lv7RbRfD7WpRrqaykL7zcS8KLMKFxz5mcjb83zGF/tyWYc06b5Lu75k4&#10;26e7fp0e/c+Nwb4k/ta9Wk/ZuUrtyTXL0XLfp0aV+9z234n/APIt23/YxaR/6crap/ikM/DPxH/2&#10;A7v/ANENUPxPH/FN25x/zMWkf+nK2q9480y81zwRrOi6em64vNLuIIFLYy7RMoGfqa+n6H2R8p+I&#10;4fhF8CP2JvAXxeg/ZD8L+Mr+/wBN0eDVrmfwx5i2aTQqZdQu3trK6uDEmMuyRO2WBbA3MKPwv/aJ&#10;/Yj8Q/Dy58eePv2dPhq1uviSbStN1D4d6Ta+JLG+CW4uDM0sFqjWeEyGjukhYOMLv3KW940z9lrw&#10;p4w+AHgX4V/Fxrgah4Rs9OmtdQ8P65d2NxYahbQCPzYLm2aKQfxqRkK6MVZSCRXP6p/wTU/ZQ13x&#10;BbeNNa0TXLrxBa6lc36+Irnxlqcl+09xbJayFpmmLFTBGkYXOEA+QKeaIpaqXlb+v6+ZT5Wl+P4n&#10;A6R+0j/wS48QXenQ+H/hToN7BqFrodyNStfhO7WtrFrEph05p5fsu2HzpQUAYgqQdwUc11XwT8V/&#10;8E+P2gvHGqeAPhX8FfDeo3mjm6F5cH4aLHaK1vcm1mTz3txGHWYFRGSHYDeqlAWHS+EP+CfH7Kng&#10;TwtJ4N8N+BJodPlg0CB4pddvpnaPRZzcacN7yFsxSsWPJL/xls4Gz8O/2OvgX8MPi1L8bvDWnajN&#10;4kksbyxi1DVvEV7em3tbmdLmaGMTyOFRpYoyF5CKgVNq8DSPJyq9+v36W/VfcT/M4/1v/wAD8TW/&#10;4Zk/Zt/6N78D/wDhJ2f/AMbo/wCGZP2bf+je/A//AISdn/8AG67ry1/57x/+Pf4UeWv/AD3j/wDH&#10;v8KzA4X/AIZk/Zt/6N78D/8AhJ2f/wAbo/4Zk/Zt/wCje/A//hJ2f/xuu68tf+e8f/j3+FHlr/z3&#10;j/8AHv8ACgDhf+GZP2bf+je/A/8A4Sdn/wDG6P8AhmT9m3/o3vwP/wCEnZ//ABuu68tf+e8f/j3+&#10;FHlr/wA94/8Ax7/CgDhf+GZP2bf+je/A/wD4Sdn/APG6P+GZP2bf+je/A/8A4Sdn/wDG67ry1/57&#10;x/8Aj3+FHlr/AM94/wDx7/CgDhf+GZP2bf8Ao3vwP/4Sdn/8bo/4Zk/Zt/6N78D/APhJ2f8A8bru&#10;vLX/AJ7x/wDj3+FHlr/z3j/8e/woA4X/AIZk/Zt/6N78D/8AhJ2f/wAbo/4Zk/Zt/wCje/A//hJ2&#10;f/xuu68tf+e8f/j3+FHlr/z3j/8AHv8ACgDhf+GZP2bf+je/A/8A4Sdn/wDG6P8AhmT9m3/o3vwP&#10;/wCEnZ//ABuu68tf+e8f/j3+FHlr/wA94/8Ax7/CgDhf+GZP2bf+je/A/wD4Sdn/APG6P+GZP2bf&#10;+je/A/8A4Sdn/wDG67ry1/57x/8Aj3+FHlr/AM94/wDx7/CgDhf+GZP2bf8Ao3vwP/4Sdn/8boP7&#10;Mn7Nv/Rvngf/AMJOz/8Ajdd15a/894//AB7/AAoaFSP+PhP1/wAKAPI/jB8Nv2V/gr8NtQ+Jmvfs&#10;xeHb6x0mzkur6HQvhvDqN2Y05YpbwQPLKQuTtRWb0Brx+w8d/s0fGDwH8JfjV+z/APAnQ9N0Txj8&#10;StLs4b7V/hdFpdzdWLrM+9I7m3SVEfYpEm0bgPlPINfQ/wAR5f2g31eK3+F/h/wRNpscPzTa7r17&#10;DM0hPICRWjqFHH8ZJJPArgPFHwn/AGmviX4n8Ey+NLT4f6fpfhXxpZa5cHSNavppnSBZFMaJJaIu&#10;cSEj5hyBk46AHuQCjhFUDsF6Cj4P/wDIjn/sNar/AOnC4oJySfej4P8A/Ijn/sNar/6cLigDxn9u&#10;T/kqfwR/7G7Vf/TJe15d+1N/yIvhf/stHw8/9THR69R/bk/5Kn8Ef+xu1X/0yXteXftTf8iL4X/7&#10;LR8PP/Ux0euiP8Sn/XU6Kf8AEp/L8z7djqYdKhjqYdK5Uc6+EKKKKoAooooAKKKKACiiigAooooA&#10;5j4veGbTxl8NNe8MXsKyR3mlzpsbPJ2Er0H94Cv5d/2cbvUfgDrcB8QGRdW0D7bo8ywQsxYvGU2D&#10;IG373GcZzX9VF9bLd2sluw4kQr+Yr+Zv4v8Ah7Uvhn/wUK+I3htIWht/DfxcN2IXUbZ4fNjIPzYG&#10;PkP1raj8QHhnxg1q48ffCTxTdJ4tvLrR/hi0qaHF5bLBbXF/5l1NGEYA7vNU5boSpIyDWD4V0mLT&#10;9U8O63qsDR/2btgXZgBmkjZ9rY653ntXtv7Rev8AgTVPB3xS+H+heGr641z4heLrLVrCS3gj+yCw&#10;t45o7osS6sCrSoNqqc89Oh+dNE1W8l8G2d5aXS+YniaObymiI2wrH5RHPv8AQ+1ar4dr/K4H3d/w&#10;by+PPEHw+/4KW+KfC+rWaWq+MPDzW1pFC25VWCWSbHTjHP6da+vf2+PhzYaz/wAFPvC+t+JtGgud&#10;Dn0+HUL6O4TKytbSRBc9z8rsD9TXwp/wSx1Z/BP/AAV2+G1rPeRxpqMeqSMrSHDK9q4VeB6jjHGa&#10;/QP/AILG+Lj8Kvjd4P8AHRiEdq3gvVUmuDy3nCaDyxjryA35VnJRVS0HfQD6f8c/8E/PgX4/uYPi&#10;b8K59Q+Hfi57ONrbxJ4LuDasflGPMiXCyj2IGfWuXuPin+33+x9p0t18bPAlt8avCNnI0l14s8Gp&#10;FY6xaW4XO6WwlIjYKeSY5mbaGOOAD7J+y74xvfFvwG8L+JtStpo5LzS0Z454WjcckA7WAPIAPvmu&#10;s+JUMGr/AA517TlIb7Ro9zHjHrEwrLmsB8T3/wDwW98BfFnQtavv2a9G0G30/Q7ZZNY8YfEfxhZa&#10;PY2G9W25g3yXbsNj4XyAHIG0kGvln4lft2eJvjFZ3N1408ZeLPi5pZuPmuY2XwR4FRSpIT7deOhu&#10;ypwuAqlsEgV5V/wVMm+Fmh/s9fs/3XwXlbTYr7xVqumaxcWFuFdr60ubOJmJkT5irs2NwI544qf9&#10;nrTPFfxl0zwf408K+Dx40+IHjzSdRfQ77xJeIZvD7WF6bIS2mzy4LiVhHuEUscYwx/efLhq5LWAF&#10;8ZfGHxL4Wb+0PGcGh+B5LcRzab4FsR4V8OzgHP73W9SEEl2+Ov2aOdnCrtDfMF6D9nz9l7xn8Qdd&#10;ksfgX8J9b1nT9QeOK+bwvZ3Oi6XLHcNtEt1reoRJe3q4J3SQWjqyksGJIr6Z+Fngn/gnD8Eru6+M&#10;f7TE3j7WfiDpF8xmtfiJpgF+xIVDFbW9sPs1yoLOwEJd/v4yBxt+Nv8AgqZ8cPFNnceFf2Sf2ZV0&#10;Pw/pshsLrxh46uF0OxtLN/kiuoGudjNLGoZzbMgc4Cg5JwKUuiAX4Wf8Ei9P+HHh288UftUfHvw/&#10;4D8L3FrLFqGgeD70WCmTf+7a51O4Ilu/3YbOVjOW6cVd8P8A7U//AATN/Z38Uz+AP2Dv2b28eeM7&#10;24nsftvhnR2mijvI4TIUlupz/cAYbSeoGR2+RPiD8arn9qvxFdeB/G/jrxf8fPEl9IbTUPBfw00t&#10;9P8ADUdyh2wyT3lwDIrBBgsqNGxZmBA25+k/g1/wTA/b++N3h59F+Kvjfw58BPBt9Ks9x4P+H1qL&#10;q/uSFUYu55GZXkwqZeJl6D5Rzk96UfeA89+Lv7Tn7SvjPSorn9tD9rPT/AsdzDY3S/DfwPJ9s1a7&#10;kgbfNbtDbZawn+6PnwpJ6gKcQ/Bf4HftNfGW7RP2J/2IT4PtbiG4S6+L3xwiP267hncuyyWUiscg&#10;gqsqbjsRT/HgfoJ+yl/wSu/Y+/ZDnXXvh/4Cm1XxB83neJvE119rvZQwIILYVOhP8P419GQxJCgj&#10;jQKq8KoHQUe0jy2SFbW58WfBz/gjn4AtPElv8Q/2oviVq3xB1i1maaxtrubbaWwaIoYCOFnjyzMM&#10;opBP0r628A/C/wCHvwv0K38N/D7wfYaRY2lusFvb2duFVI16J64HvW/74oqHJy3GG0dKMgHn1opG&#10;6c0gPzK/4L5vDL+0J+y7btAJnj8UazM0e7oq2cbE/pX4I/HzxDceOPjV4/trXWrqy/4R/WNfvNyq&#10;GEga63FBg559e1fu1/wWT1G18V/8FD/gd4Emn2tpOg+I9S2+hGlTEH/yHX8/Vn4stn+JnxeutR0W&#10;S8W8bU4Y7iK4CGB5JmIY8HcOOnGfUc5uD1sB9O/D7xqL7/gn3rVxbeVGdB+G1xcwWzTAZZ9aVDgH&#10;uQ5PSvmP9k7w/pHifUvD/hHxJDcQ2N54h02HUGibY5t7i6SOTY3ODt3DNegeOY73wh8F/GHhW7bZ&#10;9n+HqxrCflYq99BLk44PWvOPgZ4z1rwdr+inQIrWaeTS7O6hNzMQsTwPJITgDnPTGRWyjLm5X2/M&#10;D6p/ZA8EeC/hR+3d8V/DHgTTJLvSdPtvFumaRHdTFpJYY7kpBHJJg5JRRzjJOTjJ5/Sn/g4U1u70&#10;79nb4faFpUv2T/hGfC9r4juLdV3BY0gmgI9eso5/Svy6/ZX1zxp8T/HHiTx1oOmxrqeseOLKwupG&#10;iIy1/JIX2KDnkjI5NfpB/wAF+PEMNha3XgXWLhNs37LrWsUZbDLe/b4QP/Hd3WsuV3tcD5c/4N5P&#10;ida/ET9vX4U+HPDGhtb2miQ6n/a0lxaqrTXP2I5ZHBJK8r1A57V+0/8AwV71q0sv2MtQ8K3VxHH/&#10;AMJVr1j4fj3ttDNduYwvr37V+Sv/AAavfAu/0v8Aan1PVtYsW8zRvDv9owyOhXas5MOQTjI4PI4r&#10;9Nv+C23i+LRPgz8OdI/s1ruZvjD4fvo7NZChm+z3QJXdtbAORzg05P3gPmD9ovRvD9l+2B+xP+yP&#10;Hc29/pV2Jrm6WzmWSMeX9pQn5SeQ3H1yCcjFfsaiKgCr2r8p77wVpvxO/wCC2vwc0fRbDy2+GngG&#10;4vLhEkyIvtE4mOTt5IM2O3Ffq1USAKKKKkAooooAKKKKACiiigAooooAKKKKACiiigAooooA81uL&#10;fxvc/EzxE/hjRtLuIsWfmNfapLbsG8roAkEmRjvkc9u9Xhpvxb/6FXw5/wCFJP8A/IVa3hmQL4/8&#10;UMf+eln/AOiK579of9rb9nr9lLw5p3ij4+/Ee30C31nVI9M0O3a1mubrVL187La1trdJJriU44SN&#10;Gb2oAt/2Z8Wv+hV8Of8AhS3H/wAhUHTPi2ef+EV8O/8AhS3H/wAhV5r/AMPVf2EB4Uk8Wt8bJgsH&#10;jKLwndaR/wAIpqp1a21yWN5I9Pl00Wv2yKd0jdlV4QSF4zkVDdf8FYf2D7X4d3HxY/4XBqM3h+x1&#10;q50fVtSs/AutTjStQg8jzLW9SOzZ7KX/AEmDCzrGX8z5d2Dg8+wcvTueof2X8W/+hW8O/wDhSz//&#10;ACFS/wBnfFv/AKFXw5/4Utx/8hVynjj/AIKA/sm/DD4b+G/iv8TvidN4Z0fxd4gh0Pw3/wAJF4d1&#10;CwvL/UJZfKjgSzuIEuMs3cxhdvzE7SDXsqsHUMp4NHoGmhwv9nfFz/oVfDn/AIUtx/8AIVH9nfFz&#10;/oVfDn/hS3H/AMhV3dFAHCf2d8XP+hV8Of8AhS3H/wAhUf2d8XP+hV8Of+FLcf8AyFXd0UAcJ/Z3&#10;xc/6FXw5/wCFLcf/ACFR/Z3xc/6FXw5/4Utx/wDIVd3RQBwn9nfFz/oVfDn/AIUtx/8AIVc544sf&#10;ikniHwl53hjQfM/4SGT7OkfiGch2/s694Y/YxtG3ccgMcgDABLL69XL/ABA/5GnwSAP+Znl/9Nd/&#10;QBlpp3xdxk+FfDn/AIUk/wD8hUHTfi4f+ZV8O/8AhS3H/wAhVufEv4neCPg54C1L4l/EbWTp+i6P&#10;befqN59llm8qPIGdkSs7HJACqpJzwK5vwX+1T8F/Hnj5fhbo+r6xZ+IZNKfU7fSfEHhPUtJluLRH&#10;VJJovttvEJlRnQNs3bd67sZGQPMsf2b8W/8AoVfDn/hS3H/yFR/Zvxczn/hFvDn/AIUlx/8AIVdR&#10;qfi/R9J1DT9Mu1vGk1S4eG1e30+aaNWWNpCZJI1KwrtU4aQqpbCglmUGj40+LHw++Ha6a/jXxLBp&#10;w1jWINK03z8/6ReTHEcK4B+ZucduM9KV1+gba/P+vuMX+zfi30/4RXw5/wCFLcf/ACFR/Zfxbx/y&#10;Kvhz/wAKS4/+Qq6Dxz8R/B/w28Hal4+8bauLHSdHspLvUrponk8mGNSzvtQMzYAPCgmsv4V/Hr4U&#10;/GvSdQ174Y+LI9Us9L1efS764jhkjEV3CQJYv3iqSVJAJGRnvwcP+v6+9BflS/rz/Qp/2X8Wv+hV&#10;8O/+FLcf/IVH9mfFrr/winhz/wAKW4/+Qq7b7fB/Edv1pF1C3flTnjORQBxX9m/FzOf+EV8Of+FL&#10;P/8AIVL/AGd8XP8AoVfDn/hS3H/yFXd0UAeS/FSx+KafDbXjeeGNASH+yLnzpIfEE7sq+U2SFNmA&#10;T7EjPqK3V034ttyfCvhz/wAKW4/+Qq2fjJ/ySXxN/wBgG6/9FNW/JcpC211b1z6UN23A4j+zPi3/&#10;ANCt4d/8KWf/AOQqBpnxb7+FfDn/AIUtx/8AIVYvxX/bA+GPwp8Vr8P20XxF4j8Q+T502heFNIN5&#10;cwRcYdwCAo5HfPzA4wRW18C/2kvhX+0RoF1rvw51aZ20+6Ntqun31s0F1YTjrFLG3KtwemQSDgnB&#10;xzxxWFlWdFSXMunockcbg6lb2CmnJX0vrpv811Of+Jun/FFPDdu154a0BV/t/SQpj8QzsS/9oW+w&#10;c2gwC2AT1AJIDEbTvJYfF1zz4S8Or3/5GW4/+Qv8/wAtT4tTo3he1Qdf+Em0X/06WtaHxD1W90Lw&#10;FrGv6cV+0WGl3FzB5i5XekTMuR3GQOK6DrOdGmfFof8AMq+HP/Cln/8AkKj+zfi3/wBCp4b/APCk&#10;uP8A5CrxeD4vfHPQfgb4S+N/xJ/ak8P6ND4wt7Aadpdn8J7nUrmW6u498dpDFbXbS3En3vuR5IVm&#10;wADjY+Evj74v/G+01a5+HP7Yfh64fQdSOn65Zah8Hbqwu9Pugqv5M9vdXsc0LFHVgHQZVgRkHNCe&#10;tkHmeof2b8W/+hU8N/8AhSXH/wAhUf2b8XM/8ir4c/8ACkuP/kKudXwT+1e52j9qLwxnOMf8KyP/&#10;AMsadH4F/axkfy0/ag8MlumP+FYn/wCWNLR7Bc6H+zvi5/0Kvhz/AMKW4/8AkKj+zvi5/wBCr4c/&#10;8KW4/wDkKsT/AIVv+1z/ANHP+GP/AA2Lf/LGj/hW/wC1z/0c/wCGP/DYt/8ALGmBt/2d8XP+hV8O&#10;f+FLcf8AyFR/Z3xc/wChV8Of+FLcf/IVYn/Ct/2uf+jn/DH/AIbFv/ljR/wrf9rn/o5/wx/4bFv/&#10;AJY0Abf9nfFz/oVfDn/hS3H/AMhUf2d8XP8AoVfDn/hS3H/yFWJ/wrf9rn/o5/wx/wCGxb/5Y0f8&#10;K3/a5/6Of8Mf+Gxb/wCWNAG3/Z3xc/6FXw5/4Utx/wDIVH9nfFz/AKFXw5/4Utx/8hVif8K3/a5/&#10;6Of8Mf8AhsW/+WNH/Ct/2uf+jn/DH/hsW/8AljQBt/2d8XP+hV8Of+FLcf8AyFR/Z3xc/wChV8Of&#10;+FLcf/IVYn/Ct/2uf+jn/DH/AIbFv/ljR/wrf9rn/o5/wx/4bFv/AJY0Abf9nfFz/oVfDn/hS3H/&#10;AMhUf2d8XP8AoVfDn/hS3H/yFWJ/wrf9rn/o5/wx/wCGxb/5Y0f8K3/a5/6Of8Mf+Gxb/wCWNAG3&#10;/Z3xc/6FXw5/4Utx/wDIVH9nfFz/AKFXw5/4Utx/8hVif8K3/a5/6Of8Mf8AhsW/+WNH/Ct/2uf+&#10;jn/DH/hsW/8AljQBt/2d8XP+hV8Of+FLcf8AyFR/Z3xc/wChV8Of+FLcf/IVYn/Ct/2uf+jn/DH/&#10;AIbFv/ljR/wrf9rn/o5/wx/4bFv/AJY0Abf9nfFz/oVfDn/hS3H/AMhUf2d8XP8AoVfDn/hS3H/y&#10;FWJ/wrf9rn/o5/wx/wCGxb/5Y0H4cftdKMj9p/wx/wCGxb/5YUAbf9nfFz/oVfDn/hS3H/yFSHTf&#10;i2evhXw5/wCFLcf/ACFXK6r4d/aw0eTyrn9pvw2c/d2/DI89P+oj71yfjnx9+0P8NtX8Kp4j+Pek&#10;ahD4k8XWehxw2Xw7WFkabed7SNfttXbGwyFY5K8YJIAPV/7O+Ln/AEKvhz/wpZ//AJCqz8GG1BfA&#10;oj1G2jjmXWNTE6wzF0V/t9xuAYqpYA5wSBkYOAeK6+23C3QM2TtGT61zXwu/5Fe4/wCw/q//AKcb&#10;igDxX9uT/kqfwR4/5m7Vf/TJe15d+1N/yIvhf/stHw8/9THR69R/bk/5Kn8Ef+xu1X/0yXteXftT&#10;f8iL4X/7LR8PP/Ux0euiP8Sn/XU6Kf8AEp/L8z7djqYdKhjqYdK5Uc6+EKKKKoAooooAKKKKACii&#10;igAooooAMelfzu/8FqPCknw//wCCnXxE0qHaX1rwvp2qQx7jHks8+45APPyj8q/oir8Rf+DkHwhH&#10;4V/bY+HPj4Wca/8ACT6BeWM108XGLWIOAe7DMvTtV0/iBnyT4p+Bvw38DfGbxB4/8J+KprbT7X4C&#10;XeooupagjKl6LG2kdYshQCZC+AASx7k5NfJ/grWdJsvCF5BPZFm03S2uGkTLbpGuxhsY64YevFfS&#10;niX4feK/HmjfCXVdW0y11ZfiF43j0q0uLe6YLZ2dvdG1lhkg2YYSYDDLNwOnOK8Dl0RYPGHjTQtN&#10;Vlthr0mmww7V3hVQMeMYwCpP1rfl1dnYD1P9nbU7DwR+218IPi3FPJ9pvfEmlwSTbyFK3N0sWweg&#10;+bOPev2B/wCC2Xw1HjXRvhvrk86x29v4xtYbr9zv86N95MZ5HXGcnPTpX4jQ+LLDwx4n+EWpWdvc&#10;XTaL4s0SXULsrwscN1FJhsHg5z279a/dP/gqrrUnjn9hnwR8VdGbyoYPFmja3JyfmgFtO5XPpgj8&#10;qzqfEvQD6Y/Zp8S2niz4I+H9WtJlZVs/K+XsEYoB+G2u21S3juNMuLaR9qyQsrN6AivmP/gknr/i&#10;7xN+ylY6v4n0q4to5rqdtPM45ki8+XJAyeM19RSoskbI4G1hg5FY6gfgr/wUI0Hw3r/7M2i3tvL5&#10;sfgH42a7JDLHHxibVELcZA58kV1X/BNzxXD4R0f9nv4geUsYsfFmqaZNMrZ/4+b65nXOcAce9dN/&#10;wUb+D2h+EP2IfixrlhFci5t/iZNcyNLMBCnnX0rLsAGU985B4xivBf2f/HN94L/Yu8CGCwmk1Gw+&#10;POkwIsa/MomsbqY4xnIJ57ZrotJx5/UD9dv+CkPwt+H/AMU/H3wLh+IHhSz1LTv+E+mW9S4UqzRn&#10;TrgD5lwwwTkcjB6V8X/spfsl/s+/tTf8FCPHvwK+PGn+Ir7QvBevagNF8Pt4meTSruxS5ZYopLZ0&#10;LEqi7S/mFiGPTqftn/goV4i/sPwL8OfF0qMr6Z4lSXd/dJtnU/zxXy9+xJN/wj//AAWX1C0Usv8A&#10;wlPgO61lOABJ5jBw3/j2azjzSi7dgP00+EfwH+CvwO0KPw78Hfhpovh+zihWOOPS7NEbYAMAvjc3&#10;QfeJrrhGqnKjHr71kxSyQndCStXINSU7VnGP9qswLlFNWVHXcjZFOoAKKKKACkbHf1paa/3enegD&#10;8iP+CqLawf8Ags38P7u70hm0q1+Futu90WG1idKvtyeo4x781+HWleE2ib4x61Npk1mP7Yzb280T&#10;KTFI0rKRntgDB7g8Gv3K/wCCsWqf8bQlllmVI9F+Cuq3DM0nA8zTr9OgHt3Nfi/8V/i9YazN4m8J&#10;Q6fHJe+ILPRJLe+W4OY44bZgy47qd65PUYFbxvFp6Ae2f8FCPC2k+FvgJrialb/Z7q38M2dnD5ca&#10;gvI8kEoDEZz8p6Z7V8m+GPA3iPxUNHfwPpN5qGqQ+HZttjY22+R44onaV/l7KuWbjgA19S/8FKNf&#10;v/En7MWsa+sysr+NtJ0589dn9mo+Bg9MjPevKv2NPHz/AAZ+KMOva9ex26WHh3xBp0k8edqtcabJ&#10;Cg9eWfH1pe8tV5AfT3/BCjRbPxZ49s7HxRF5jSfEzwi0ZtYB8uHkxvDMeOeW6+wr1z/g5y8V3Gl/&#10;Hq48RQ3p+w6Zp8Phya3YECR2BuQue3CdCPfNeM/8EUL7xNpf7Q/wp0fweGWPxR4+0251K442+VZX&#10;Co8e0q3Z8Ejbj3r0b/g4e1G2+IXxC8feBpo/9LT46aWbOTcDm3/sRwQFHX5z60PmA9s/4NTNc1Xx&#10;x8dfiR8QH0ebT7C48E2UVrZyXBmWMi4JID4GeD0wBX3N/wAFHpIfF37b3wC+DuqaTJcafeWeva1d&#10;eUwZlawNm6gIeCfnJySMYr5//wCDWT4UReD/ANm/xn4tu1VZ7XxZJoUjZBI8uC2kxkf9dOlewfth&#10;6Xq3xN/4KyfCHTtLvZY4vBuj30195MjKStx9nOwlcfKwiOV6HvxUy96YHF/sRtqfin/g4Q+O3iSF&#10;ZP7K0P4fWem2jMMrl4dPl9cA9RgZ6dRX6lV+aH/BDK+tPi9+0j+018dLra95afEGLRY5RzviW1iP&#10;XsAUxjHUV+l9RLcAooopAFFFFABRRRQAUUUUAFFFFABRRRQAUUUUAFFFFAHK+G8nx34oGf8AlpZ/&#10;+iK8a/bk/Y7+IP7R+t/Df4s/BP4naT4X8cfCvxQ+seHpvEmgtqel3vm2728sFzCksUgzG5KyRyK6&#10;HkEgkH03/hY3hvwj8SfElprNvqzNL9jkU6f4fvLxdvk45aCJwp9iQcc4xzWj/wAL18AHra+Jf/CI&#10;1X/5GqeXW9w7366M+GviD/wRg+Kv7QXjKb4uftCftH6f/wAJVrXxk8P+LvEC+AdMvtDt4NN0q1ur&#10;eKxsp4rs3cVwy3G43XmhgynaqjGPafH3/BMD4P2v7HnjL9lT9niSTwyPGviGPXNb17XtSvdZu7/U&#10;ftFtJJdXM91M888jpbJHuaQ4CrjgYr3z/hevgDp9l8S/+ERqv/yNR/wvXwB/z6+Jf/CI1X/5Gqtd&#10;r6aO3pb/ACQpXk7t/wBa/wCbPk7/AIKN/wDBICD9vHxRpvxQ0v8AaT8U+GfEmlDRYNIt5LDTb7S9&#10;PhstVt7+aa3juLN5oLqXyFUyJMFYpGsiSR743+19Es7nS9FtNOvdUnvpre3jjkvbpUEtwyqAZHEa&#10;qgZiMnaqrk8ADiuZ/wCF6+AP+fXxL/4RGq//ACNR/wAL28A/8+viX/wiNV/+RqFpHlH1T+R2NFcd&#10;/wAL28A/8+viX/wiNV/+RqP+F7eAf+fXxL/4RGq//I1AHY0Vx3/C9vAP/Pr4l/8ACI1X/wCRqP8A&#10;he3gH/n18S/+ERqv/wAjUAdjRXHf8L28A/8APr4l/wDCI1X/AORqP+F7eAf+fXxL/wCERqv/AMjU&#10;AdjXL+Ps/wDCVeCcf9DPL/6a7+q3/C9vAP8Az6+Jf/CI1X/5GrnPHPxp8EXPiHwjcw2viLba+IZJ&#10;ZA3g7U1YqdOvUwqm3Bc5cfKoJC7mI2qxABY/a3+Bc/7TH7PPir4Dxa6umf8ACTaX9k+3ssh8kF1J&#10;P7tlYHC8MrAgnIIIFfMPxo/4I9t4ik8XaX8Ff2gvEOi6f4y8Cf2HeTeMtb1TxNqOl3EdzDcI1ne6&#10;jeSzw2k/lNFd2m/bMhUq0ZXn64T47eAtvNp4l/8ACJ1X/wCRqX/hevgD/n18S/8AhEar/wDI1S4J&#10;hd9D4U1z/gmb8bLXX9J+F2hajJp2n+JvEmt6trXiXwjBDaWHhiObwtdaPCFj86Jnne4mjlxBBGhU&#10;HcQymR9jQf8AgkF4xsILDVtX8UeA7i+0PVvDWoWOkr4XddOu5tLeTzJJkTYivNHKyoViMseAGlmX&#10;5R9p/wDC9vAP/Pr4l/8ACI1X/wCRqP8Ahe3gH/n18S/+ERqv/wAjVWvNzddPwd19zJ5fdUemvfre&#10;/nrdnzh+2/8A8E8/GH7UnjbxL4s0HVPAt7H4o+GieFFt/H3hqXUD4emS5mm/tDT2SRfLeRZysqAK&#10;Xa3t28wBCpyf2v8A/gmJ4l/aA1nSNZ8G+PfD9rHa/D288NXWl+INB+02a3U/lsNUjVTuWYFMNsMU&#10;jjbtniKg19S/8L18Af8APr4l/wDCI1X/AORqP+F7eAf+fXxL/wCERqv/AMjUbWt0d189wcU013Vm&#10;fHGvf8Envi1r3xX8L+OJfjZ4dMXhzxppusHVD4SRdUvLS2sVtGtXuB/pDO48xmmmuJ94bYyclx6n&#10;+yt+xx8avgr8RvCPiT4ifErw9q2l+BfhbJ4K0m10fS7iKe83XdvOb2d5ZmVWKQIvlqp2nc3mMGCr&#10;7p/wvXwB/wA+viX/AMIjVf8A5Go/4Xr4A6fZfEv/AIRGq/8AyNTUuVWQ7detrfJNvT7zsR0orjv+&#10;F7eAf+fXxL/4RGq//I1H/C9vAP8Az6+Jf/CI1X/5GpDLvxk/5JL4m/7AN1/6Katm9zuxtP3Tz/n/&#10;AD0rzn4rfGrwRqPwz8QadbWviLzLjR7mOMzeDtTjQExNyzvbhUH+0xAHc1vp8dvAJGfsniYfXwRq&#10;v/yNQ9RPVWPz8+Jfj/8Aa/8Ahh8e/HnxA+H3wb+Iuoaxf6reWy3Wm+CLtobm1ivZIrZEkFsyFRap&#10;EyyKDvGDuJbNdp/wTKi+PUX7UXjDxH46+GnjLRLPxVpd5ea9deIfCd1ZQXV1DcWn2RxJPCiiTbcX&#10;2I0IBXcdvyAj7P8A+F6+AOv2XxJ/4RGq/wDyNS/8L18Af8+viX/wiNV/+Rq8KjksqOKVZVpaNtKy&#10;tr8r+vc+bw/Dv1fHRxHt5NRbko2SV3vsr69e4vxUjP8AwjFmxP8AzM2i8f8AcUtau/F0v/wqjxIs&#10;a5ZtAvABtz/ywftXH/FD40+B77wzbw29t4h3L4g0mU+Z4O1OMbU1G3dsFrcAthThR8zHCqCxAO+3&#10;x08ATJ5b2XibHv4J1Xn/AMlq91aH0voeIa5+zr4u+Pv7DXwx+Gtqvhu2udN0vRbrUtJ8beHHure4&#10;jitlWSDKSRXFlONx2XETCSJ1B2sNynyab/gln8fJfDVl4cl+P/h/UtGtfE9/qMPhXxXp934hjsIZ&#10;bBLaGOG/1qW9uj5cgklOSu4S7EMKjLfY8fxw8Apx9k8Sf+EPqvH/AJLU/wD4Xn8P/wDny8Sf+ERq&#10;v/yNSS5dV/X9d+nSw7nx58Mf+CQl34R8LWq+L/iVoOseJdM0vwDaaV4kk8OkTWB8P3rT3D27PIzw&#10;C6R/LIRhgABi+MV6J+yF+wd4u/Zp/aH1r4sS+M/C82l6tb6stxZab4fH2u8lu9RF5HK13cGS6iWN&#10;fMVoTPLE7PuVYQioPf8A/hefw/8A+fLxJ/4RGq//ACNR/wALz+H/APz5eJP/AAiNV/8AkaqjKUdn&#10;/Tt/kLq2+ru/66HXfaYf+ei/99Cj7TD/AM9F/wC+hXI/8Lz+H/8Az5eJP/CI1X/5Go/4Xn8P/wDn&#10;y8Sf+ERqv/yNSA677TD/AM9F/wC+hR9ph/56L/30K5H/AIXn8P8A/ny8Sf8AhEar/wDI1H/C8/h/&#10;/wA+XiT/AMIjVf8A5GoA677TD/z0X/voUfaYf+ei/wDfQrkf+F5/D/8A58vEn/hEar/8jUf8Lz+H&#10;/wDz5eJP/CI1X/5GoA677TD/AM9F/wC+hR9ph/56L/30K5H/AIXn8P8A/ny8Sf8AhEar/wDI1H/C&#10;8/h//wA+XiT/AMIjVf8A5GoA677TD/z0X/voUfaYf+ei/wDfQrkf+F5/D/8A58vEn/hEar/8jUf8&#10;Lz+H/wDz5eJP/CI1X/5GoA677TD/AM9F/wC+hR9ph/56L/30K5H/AIXn8P8A/ny8Sf8AhEar/wDI&#10;1H/C8/h//wA+XiT/AMIjVf8A5GoA677TD/z0X/voUfaYf+ei/wDfQrkf+F5/D/8A58vEn/hEar/8&#10;jUf8Lz+H/wDz5eJP/CI1X/5GoA677TD/AM9F/wC+hR9ph/56L/30K5H/AIXn8P8A/ny8Sf8AhEar&#10;/wDI1H/C8/h//wA+XiT/AMIjVf8A5GoA677TD/z0X/voU2a6jCfLIvX1rk/+F5/D/wD58vEn/hEa&#10;r/8AI1H/AAvP4f8A/Pl4k/8ACI1X/wCRqAOD/aku/hH460TUPgz8ZPg3rXjLQtZ09otW0uP4f32r&#10;WNxC4xsZooHjLfQ7lODwea8H8NfCH4SfC/wr8Hf2f/2Uf2cPFHhfw34T+JGl3r2v/Cv9SsoYLeOO&#10;dJLiaeeFd7lnUvI7Fzkkk84+tP8Ahefw/wD+fLxJ/wCERqv/AMjUf8Ly+H562fiT/wAIfVf/AJGo&#10;A7CD/Urj+7XM/C7/AJFe4/7D+r/+nG4qqPjr4BAx9m8S/wDhEar/API1O+DuqWuqeCf7QtEmEdxr&#10;WqSx+dbvGwVr+4YblcBkOOqsAQeCAeKAPHf25P8AkqfwR4/5m7Vf/TJe15d+1N/yIvhf/stHw8/9&#10;THR69R/bk/5Kn8Ef+xu1X/0yXteXftTf8iL4X/7LR8PP/Ux0euiP8Sn/AF1Oin/Ep/L8z7djqYdK&#10;hjqYdK5Uc6+EKKKKoAooooAKKKKACiiigAooooAK/KX/AIOgvhomp/D34T/GpJ3jfwj4gu4W2NgO&#10;Lw20OGwMnpxyOa/VqvhH/g4j+HOp+Pv+CafiW78PWHnaho+saZewknGyNLyN5G/BVJqo/EgPxlHx&#10;5vvhD4Z0Hxvp+m20kfwr1p9etE1yN/ImuhM1wlvtQgkOQcfMpIHUV4H4m0nXfDfxsMvie8hS91SG&#10;bXrlbOPC5n3YGCScDeAOc4HWvd11XR7z9lTx18M9d1BNniqfT7u1jeXe8kq20o+UEk5zJxj8K8U/&#10;aa8beCfGH7SmoeN/hqlzLorafY6XavNaPE8jokXmYGeQGDDIz0z2roXLz67AigbvVNN/Z4ur/UbT&#10;zJtJvJv9I+6dyRqyvweMkjqD0r94/iDokXxb/wCCIfhq/wBblZVj+EOnX91Nu2lSul5Zs/8AAvrX&#10;4JeMbdPG3hjxd4OtdbvLa103VJE8iFm3N91cdfmU++R9DzX7m/sF67L8ff8Agh2/hm9m837P4HvN&#10;A6k48i3EGPyFTUUtH0/En7R6/wD8EtvFel3nwM/4QiyuRt0cQJDEDyqtEHz687s/WvqE5xX59f8A&#10;BDQa7r+heMvGd9riNZtqCWljZ+WQ22JFjL5J6AxkdK/QRs7eKxejKPxg/wCCsGhazp/hT9rbwRHr&#10;tyyzx+FNQs7Oa4Z4YPkvJHKLnCFsjJHXHNeD/wDBPPX77QfCml67PI//ABJfjl4ZvEkZvkX/AIkc&#10;ynjpnL19if8ABQL4K6/e/Hb9pLUYrz7RpuofDzTZpEupPuvHY3BGxTww5OcdMDNfB37DWszXP7P/&#10;AMSLuDzGXQ7y01uQ+YeFtlW3zz0+/Wi97VCvqfs3/wAFdbzSNK/YU1z4g6lbmW40eSzmsNsxUCWW&#10;aOPOOnRyMEYOa+X/ANl7XrqT/gtP8I7O8tmWW/8A2Y4JphuA2sLeIkY+p/SvpL9ud7f4u/8ABNy3&#10;vZjHJb6jd6DJIsy+YjxjULckEdwQOR0x2614H4c0jTdJ/wCDj7wzf6dHHa6fD8AUtrGzgiCQwqVU&#10;KI1XCqAMcAY7VEeaMWPc/UgHIzR1oGcciioAdFPLbnMTkZrQtLlbhN/Ab+Jc1m0ZYcqxH0oA2M56&#10;UVRttRZTtnHHqKuq4cZXpQAtBx3opr528UAfij/wWCvJLH/grB4y1V76RY7P9nab9yJTsLSWupoC&#10;R9TmvxV0Hw7qXxI+El54pg0iJki8Q6PZSXeweYm6ObaobqoIQnHOcDpX6+f8FrfEP2z/AIKE/F7x&#10;Xaybf7E+C9nYsytnBd76LB9PvYxX5Jfsq6Tr93pPhWyW/mk07XPGlms+mhz5UrRmRVLr0YjJxkcc&#10;1pG+vZAbn7VHifUNZ+GWo6ebiV1m8dWDLbGdn2lLAJnB4B498DNcNqeo3GgeK/Fuly34YTX0CRyR&#10;sWC5f5igI4yMAkDtXtn/AAUV0zwjp9tY2ukaHb2cmreJYbgC2h8pQkdv5R4XAOSua5jwn8C/h98Q&#10;fg/8ZPjZ4k1u6t9a8I/8I/caHBBtWKX7VePFMJARk4RRt54J5rT3dbAfpb/wbj/Cjw94l8c/DHVr&#10;6QNeaXdeJ54lf70vl3cB35HXHHX1r5S/4LGfF2Sz/bf1jxHrFtJqFjqvihdVitI38sssSNbY3885&#10;B5Havr3/AINl/HUcXx8074S3vhlnbRfD+salHrolG3ZdvHJs2444AGc84r4b/wCCkel6X8WPjv4N&#10;ubieO3lg0zVf7SmmbaAy6vc4JPb5cVNpRlsB+0P/AAa7eEpfDX7AviO8n037Kur/ABKvL6JQxOVe&#10;zswDn/gP6V1aeNrSz/4KofG/xDL4mhWTw/4J8PzWNm6qWaJIrs3eMqQOFTJyD0wan/4JUeP/AAn8&#10;Fv8AgmV4Xs9FaWPVLr4WSeLlu5LYLbt/oz4w5G1mBhyV6hcE9a+a/gf8Q1+L/wAIv2lP26bnxNb3&#10;Wrah8PNTtbfyZFG57WC43hOwIL8jHHTFZrWV2B9Gf8G5fw8fwt+zp8Q/Hoh2w+MfiRf6hbybSPMU&#10;TSp+mMV+i9fGP/BAbSNS0v8A4JVfDFtZj/0y6j1C5uGZcMxkv7hwTnvggV9nVMgCiiigAooooAKK&#10;KKACiiigAooooAKKKKACiiigAooooA8/QKPiN4kyB/y5/wDomtLn1rNTI+I3iT/t09v+WFfKP/BW&#10;b4R/Fv4l2Pwr1Xw/8KPF3xA+H3hvxx9u+KHw/wDBGrC31DWbE27rF+6M0K3kKTbZHti43gdCAQU/&#10;sq/9P/Icevkr+fofXwbPO6nAkruzX4++NP2K/wBr74pW7WnwD/Z38VeBfhfrX7SHhvUPC/gH4hB7&#10;y30rTIrK9i1G+n063vQ1tpskzxH7Ks0ZIO4KmePY/in/AMElfFvw7/YB8beAtRuj8TvHl544k17w&#10;fFoVjdWdv4bhu57BJ9O0yKe7uJIrcR2xchpTku/AzirUfd17pfhHf0vq9tGKXu2V7u1/xa/Gy7bn&#10;6PHcDzmnAccmvy//AOCkv7G3xR8K/Efwq37KP7PPjDWtP8P+CWsfBfg3QdDjm8NSaxcanC8x1CX+&#10;0reW2+TcfNKYRdxDkgRt+mvh1tVbw/YtrlvDFfGzj+2RW7lo0l2Deqk8lQ2cE9qmPvU+bzsElyys&#10;XMUYoooAMUYoooAMUYoooAMVzfjjjxL4Px/0MUv/AKbb6ukrm/HH/IyeD/8AsYpf/TbfUAdHnJ+Z&#10;j93PJ/z60hJzxXjn/BQbwf498ffsYfEPwj8MtGur/XL/AMPtHptnZ2pmklk3IcLGGQycA5QMu4cZ&#10;GQa+NvAXh39s74I+I/iF46+DPwp8UNpuraD4f07T5PC/w7XwrFZXJ1IJdXUWl3kmpvdOltI0klwL&#10;Z22IqLFMwAEc+v6lcr5brXb8T9Kt3Gd3WnD5u/TivhPwp8Tf+Cs0XwjtPGVh4W1TWdabxdrXhubR&#10;Ne0eyhlXT7kx/wBk+IS62tp5q2rZ8yPyYd8Usm6IPGDS+IPF3/BVuP8AaeufhjjWpPDf/CVWOm2G&#10;safountY3nh9tNi+06mztZYivFuDPhfta7ZBGFsZIzlrl/X3f5P5feRf3XJ/8PrbT7m/+HPuoHJ6&#10;/rSjPc1+X/wx0L/gp58G/Ai+IfBU/wAVda8TN8F/BemSaf4p0uwaO3vLfVbxNaaJ/sbqbyG3lR4i&#10;/mmdZSxW6McSp9lfsB+LP2pvF/ww8QX/AO1NpOpW91b+MLqDwnc6zZQQXl9pCxQmOeVYYbYEmUzh&#10;We1tXMapui/5aSVy3jdP5fNL9b+l+w5e61f+v6tb5+Z7uBxzS4pFORS1IBijFFFAHP8AxWUf8Kx8&#10;Qf8AYFuf/RTVukkE81hfFb/kmPiD/sC3P/opq3GVmyOg6bu3Pbjnt/nsn3Aoa/4t8L+E7ZbvxT4m&#10;sNNidtqS6heJCrH0BcgE1Z0/UrDVrOPUtK1CG6t5l3Qz28odHX1DDIIr8/8A4wftKeBtN/aT8ZfE&#10;L41eB9M17SdNe40zS9M1bVJfLsY7a7a0M4CQOP3kkRfbtJXzD8xwWrqP+CYPxcmufjf46+Gej2Ed&#10;v4Z1r7ZrOg6XDqTyro72s9vFNEoaNdyyfbovmBUD7P8Ad+bI8Cjn1Gtjvq+iu2t7yVvK1nc+VwvF&#10;FHEZisNaK5m0tby06tWtZ/Nq59e/FAZ8M24J/wCZh0j/ANONtWx4i1mHw7oN94gu45JIrG1kuJI4&#10;z8zKiFiBk4yQMDkdqyPif/yLVt/2MOkf+nK2qb4o/wDJMvEn/YCvP/RDV9AfVHE+E/2hvHXjfwzp&#10;/jHwv+zJ4vutN1Wziu7C4/tbRo/NhkQMjbWvgwyCOGAI6EA8Vof8Le+K2SP+GVfF3HX/AInmicf+&#10;T9eD/GvwLrvxC/4J7/C3Q9H8HeKNbhjh0CfULXwtZ298yQLAAZLrT55I/wC07RWZWktUcSOACgYr&#10;g+MeA7n9vH4LfDi68LfCz4GeKNGsdW8c30sHiPwb4d/sm3e2j06IxlNEv4tbk0uOW53RhEjSNmjM&#10;jtbhwXI80rtdP6/rv0Kaatbqfb//AAt74qgZ/wCGVPF//g80T/5Po/4W98Vm+7+yr4u9f+Q5on/y&#10;fXyv8NPF3/BVvxR4c03x147vPEmiX2n6Z4Da48Kr4a0nydTuLm8aPxCs5a2aXEMG2T9w8So2Su4H&#10;bXffsdeP/wBuHW/2jvEnhz9onR/FF14ZMeqzafqGpaPY6dZ6c8eoBbO3SOK0DTtJasWEsd9eKViL&#10;SCB2CDSMOZb9/wALafj+e1ifh5vL/gr9PyPbP+FufFb/AKNU8Xf+DzRP/k+j/hbnxW/6NU8Xf+Dz&#10;RP8A5Pr0KiswPPf+FufFb/o1Txd/4PNE/wDk+j/hbnxW/wCjVPF3/g80T/5Pr0KigDz3/hbnxW/6&#10;NU8Xf+DzRP8A5Po/4W58Vv8Ao1Txd/4PNE/+T69CooA89/4W58Vv+jVPF3/g80T/AOT6P+FufFb/&#10;AKNU8Xf+DzRP/k+vQqKAPPf+FufFb/o1Txd/4PNE/wDk+j/hbnxW/wCjVPF3/g80T/5Pr0KigDz3&#10;/hbnxW/6NU8Xf+DzRP8A5Po/4W58Vv8Ao1Txd/4PNE/+T69CooA89/4W58Vv+jVPF3/g80T/AOT6&#10;P+FufFb/AKNU8Xf+DzRP/k+vQqKAPPf+FufFb/o1Txd/4PNE/wDk+j/hbnxW/wCjVPF3/g80T/5P&#10;r0KigDz3/hbnxW/6NU8Xf+DzRP8A5Po/4W78Vgef2VPF3/g80T/5Pr0KkY4FAHAD4sfFlkEg/ZU8&#10;WgHpu17Qx/PUKq3/AMdfGmi3Wn23iX9nzxBpa6pqUNjaT3viPRNrzynCoFW+ZnJ64UEkA4HFdB8b&#10;tF+I/iL4Z3uj/CHxtZ+G/E8lnKNF1rUdJF/b21wOVMtuXjMqZwCodDjoR1rwPWvDX7QPhrwF8ENP&#10;/ad+IOieJ/Gv/C4NJfWtQ8NaK1jp6SeTc/u4Y3dnKL2ZyGbqVXoAD6kQHaN4IPcZ/wAKPhAqnwSX&#10;I+b+2tU5/wC4hcU4nk896Pg//wAiOf8AsNar/wCnC4oA8Z/bk/5Kn8Ef+xu1X/0yXteXftTf8iL4&#10;X/7LR8PP/Ux0evUf25P+Sp/BH/sbtV/9Ml7Xl37U3/Ii+F/+y0fDz/1MdHroj/Ep/wBdTop/xKfy&#10;/M+3Y6mHSoY6mHSuVHOvhCiiiqAKKKKACiiigAooooAKKKKACvDf+Cj3gNPiJ+w98TvDf2dpXbwf&#10;fTQwqm4u6QsygD1yK9yrC+Inh8eKvAmseGpY9y6hps1uVPoykH+dAH8w37MGk+HPFVtqUGv2clpd&#10;L8Nb+LRbq1uHt7my1OKONIpcow+dHBwDxxyK8o/aB8D33gD4ffBpdZYyyapb3N/cTT8yyYnuk3Fj&#10;83Udz1zXpnwk02+1743zfA7RvGcOj32p/FHVNCaZrYmKCN9TmiBOFP3RjODz6V57+0noGsa74H8R&#10;+Otbn1iOx8E+Jf8AhGPDdpq128iwwFfMcRgEhFZ2dxjHWuxPltJgc9pGoaXo9lrWuasbiH+0tHW7&#10;jkjjZ2dtzMD9DjrX7Of8G4Wu6X8R/wDgl1deFXuXkk/4SXVxcRzD7izSsy9fYd6/Fnwtb3EfjPS9&#10;OKl7eDwx9hWPyyyK0SyMHJOQG5/Gv1p/4NffEi3XgX4veBkvVddL1yykWNYyp3TRys3pnkdqitH3&#10;fnqunyJ+0en/APBID4k6PYeKtQ8Apbx28l1JqTLDHGVBZL+VAfU8DNfoi33ea/Lv/gnf4AuLD/gp&#10;Z4+tdW1S5sYfDd09vp9nHINs7TBLg7gcn/loTxjpX6iN92sJfFoUfn9/wUi16+8H/HrxBoj6VZvp&#10;/i/4R+I5Lq8m/wBbE9lpyeXtIwDkynPXoK/I/wDYj8Vxx/s3fHKx0ALHe6h8HdSuIYcBU3prFrHx&#10;n696/Wr/AIKuzeJP+GqPhjot1Asemaz4X8S2FvceYu5mkt7RGAXPq3cc1+TP7ImlRaP4h+LPgC3a&#10;QP8A8K31vT1CEBZGOtQSbee+FPpWqb5NPmB+3Hi7wl4p8Mf8EvND8N+N7eOPVbHR9NN5HbzLKodb&#10;iNuGXgjHcGvl3V/Fsln/AMFfvhN8TA/l/wBqeErDSmuFyfM3SRrt9up/OvrjUpr/AOKX/BMxNQ0Y&#10;C6uG8ILdOrTKmBEN5JZiAMBc9e1fn/rOsxv8Yf2T/ivFPHN/bnjnTdO82OTduC3VoMZH+99Kmmry&#10;YH7adMAUUL060VjHYAooprvtGdpP0pgOqSG8mhwA3yjnBrD8d/EHwV8MPDF540+Iviix0XSrCPfe&#10;X+pXSwxRDIHzMxAHJAHPJIA6ivkj43f8FR9Q8Q+HLy+/Y38Ff2xpdpDI+pfE3xZZTaf4c01FUmR/&#10;tNwI0m2Lh/kLIQR1zVRjcD7U1jxd4d8N6Tca74j1q2sLO1jaS4uLyYRrGoHJJPYV8mfGD/grH4cv&#10;bm+8IfsjfD288e6lbRSef4mk22+g6eUzvea7dlUqvGdpzk/Wvyt/aq/4KlfAK/8AE+na38Ufi9H+&#10;0V4skvBFbeH9PZV8N6fd7iIkgsowkl36eYokRgSC2WUV8L/tG/8ABRj9s39siez+FmhXF1pljZ6u&#10;YtF8H+F7GS2WJFD4VLeAeWCMkbsb+OeM1UYdbgfXf7e/7YPwpm8I+NvGPiT9o3w541+IHjpGs9ct&#10;dI0e0aysldyI4LeeOIT3YR5GxtZ1XhuhJr5G/Yz8NR6Pqngiz02/sV/4Q/xEmqa5qlxc+TDEu4sE&#10;+fGJMEjb1OD1q34f/Yh0u1vtNH7UnxJs7e6vNKk8Q3fhzR7eS48QSSTRMypPIEdkCuuZDIR5YDuS&#10;ME1BN+1r8Pfgbolr4V/Zt8IWun3TQzx3lv4duZJ766BI3fab9WIKEk4EEmUHBwcYqMuW9uoD/wBu&#10;SxtddvvgvqV/Kbq18Rabq92S0p3t5d9cRjkHP8OOteFR/EDxfpfgTVvD3hnV0k0/xTbW8Wr2wUOz&#10;/ZZDKmWwSMM5PGPfNO1z9pXxNf3ti3jiDTdWm01pI9L0uG2Mj2SysSy+f945LbsBuprR8N/sw/tE&#10;aFrsclr4Kt55jZyXEkcl1Ax2yoylCjtuWZerREeYmVJUblyc/SwH7d/8ERPhcnw3svGnx2kt447f&#10;TvgzoU0cy5+/Lp3mSZJ47DpX5E/tGeNdctv2o9T8B3ltDfTST3FipmV18pZ7jzwy4I5+bvkc/Sv2&#10;C/4J3+OtPb/gmX8e/EGi+JWabRPg1p+n3GnsCr2Nza6ZIjr5ZGRllPOMNjIyK/Jn45ad4U1T9tnx&#10;J49d2jt1k0s2cUcLM0tw0dtlRgYUn5zk4HBpR5osD+kH9ir4KWFt/wAEr/Avh3UtItbbWIvhB/Zs&#10;l3MmDDG1vIGHsAGNfnD4L165/Z5/4JEfHrR9Rgt1tdN+IWr6PY6jArhr2K8uJo2U7uCpCLt4HXmv&#10;1v8AiYIPhV+wN4mn0mNiug/CfUJ7eP8A65adJIB27ivy3/ak8O6b4l/4I3/D74e2Oi3FvrHxO8Ye&#10;FdaMbOv+lrdESSBQeuPN5HQ54zUx1A/WD9gD4dWXwt/Y2+HfhHT41SGPwzbTKidB5yCXH/j9ezVz&#10;HwV0b/hHfg94V0DZt+w+HrODb6bIVXH6V09Q9wCiiigAooooAKKKKACiiigAooooAKKKKACiiigA&#10;ooooA8/U/wDFyPEn1s//AETWkdrDg1QtPBGjeJPiR4kutVmvt0bWar9k1W4txjyc8iKRQT7nnt0r&#10;Y/4VP4R/57az/wCFNf8A/wAeoAqEd+P8aML3b9eat/8ACp/CP/PbWf8Awpr/AP8Aj1H/AAqfwj/z&#10;21n/AMKa/wD/AI9R5BYq4XP6f5/z0pwIx1qx/wAKn8I/89tZ/wDCmv8A/wCPUf8ACp/CP/PbWf8A&#10;wpr/AP8Aj1AEG4etG4etT/8ACp/CP/PbWf8Awpr/AP8Aj1H/AAqfwj/z21n/AMKa/wD/AI9QBBuH&#10;rRuHrU//AAqfwj/z21n/AMKa/wD/AI9R/wAKn8I/89tZ/wDCmv8A/wCPUAQbh60bh61P/wAKn8I/&#10;89tZ/wDCmv8A/wCPUf8ACp/CP/PbWf8Awpr/AP8Aj1AEG4etc344I/4STwfz/wAzFL/6bb2ur/4V&#10;P4R/57az/wCFNf8A/wAermvHXww8MQeJfB8cU2rYm8RypIW8Q3rMB/Zt63ykzZU5UcjBxkdCQQDc&#10;wm7J9qDjGDz9asJ8JvCWOZ9Z/wDCmv8A/wCP0v8Awqfwj/z21n/wpr//AOPUXAqnGMf1o6/196tf&#10;8Kn8I/8APbWf/Cmv/wD49R/wqfwj/wA9tZ/8Ka//APj1AFQY7jr1o68mrf8Awqfwj/z21n/wpr//&#10;AOPUf8Kn8I/89tZ/8Ka//wDj1Fl1ArIRinbh61P/AMKn8I/89tZ/8Ka//wDj1H/Cp/CP/PbWf/Cm&#10;v/8A49QBBuHrRuHrU/8Awqfwj/z21n/wpr//AOPUf8Kn8I/89tZ/8Ka//wDj1AHMfFYj/hWPiDn/&#10;AJgtz/6Kat3K9TWR8Wvhf4Xs/hf4hvIJtW3Q6LdOok8Q3rrkRN1VpiCPYgg1vRfCbwoq7XuNYbHf&#10;/hJL/wD+P0Aef6z+zD+zX4i1OfW9e/Z+8E315dTSTXV3deF7SSSaR2Lu7M0ZLMzMzFjySxJySave&#10;AvgT8D/hbqUmt/DP4OeFfD17LA0Ml5onh+2tZXjZlZkLRoCVLIhIzglFJ5UY7X/hU/hH/ntrP/hT&#10;X/8A8eo/4VP4R/57az/4U1//APHqxjh6EZcyik+9lf77GEcLhYz54wSfdJX++1zlPifj/hGrY5/5&#10;mLR//TlbVsa5pVpr2jXmh3+77Pe27wT7GwdjqVOD24NZ/wAVPhf4XtfC9vJBPq25vEWjp83iG9bA&#10;bUrZT96Y4OCcHqDggggGtyf4X+D7KFry7vNXWNFy7HxNfKFHck+f/P8AxrY3M3wj4a0HwN4T03wV&#10;4c03ytP0mxitLKF5GYpDGgVQSWJJwOpJNaRuEPJs4/1/xrFRvgAwyfibGP8AufLj/wCSaX/jH/8A&#10;6KdF/wCF5cf/ACTQBs+egGBZp9ef8f8AIo+0Rg/8ei9ff0+tY3/GP/8A0U6L/wALy4/+SaP+Mf8A&#10;/op0X/heXH/yTQBtfaY/+fVfzP8AjR9pj/59V/M/41i/8Y//APRTov8AwvLj/wCSaP8AjH//AKKd&#10;F/4Xlx/8k0AbX2mP/n1X8z/jR9pj/wCfVfzP+NYv/GP/AP0U6L/wvLj/AOSaP+Mf/wDop0X/AIXl&#10;x/8AJNAG19pj/wCfVfzP+NH2mP8A59V/M/41i/8AGP8A/wBFOi/8Ly4/+SaP+Mf/APop0X/heXH/&#10;AMk0AbX2mP8A59V/M/40faY/+fVfzP8AjWL/AMY//wDRTov/AAvLj/5Jo/4x/wD+inRf+F5cf/JN&#10;AG19pj/59V/M/wCNH2mP/n1X8z/jWL/xj/8A9FOi/wDC8uP/AJJo/wCMf/8Aop0X/heXH/yTQBtf&#10;aY/+fVfzP+NH2mP/AJ9V/M/41i/8Y/8A/RTov/C8uP8A5Jo/4x//AOinRf8AheXH/wAk0AbX2mP/&#10;AJ9V/M/40faY/wDn1X8z/jWL/wAY/wD/AEU6L/wvLj/5Jo/4x/8A+inRf+F5cf8AyTQBtfaY/wDn&#10;1X8z/jR9pj/59V/M/wCNYv8Axj//ANFOi/8AC8uP/kmj/jH/AP6KdF/4Xlx/8k0AbX2mP/n1X8z/&#10;AI0faY/+fVfzP+NYv/GP/wD0U6L/AMLy4/8Akmj/AIsB/wBFOi/8Ly4/+SaAMP4g/AH4S/FLWl8Q&#10;eOPD2oXVzHCsMfk+JNQt40QEnCxw3CIpyeSFye+ayNF/ZG/Z50DxDpvirTvAd0b7R7+O802S68Ta&#10;jOsM6HKvsluWUkc9QRyR3Ndln4A/9FMj/wDC9uP/AJJoz8Ay21PiQjEnGF8eXB/9uaANoMDyTSfB&#10;9h/whBXPP9tarx/3ELip4/hV4PlRZEuNYKsMqf8AhJr7n/yPVX4Q6fHYeDmtLdm2Q65qqL5kjSMV&#10;W/uFGWYkscYyxJJ59aAPHf25P+Sp/BH/ALG7Vf8A0yXteXftTf8AIi+F/wDstHw8/wDUx0evUf25&#10;P+Sp/BH/ALG7Vf8A0yXteXftTf8AIi+F/wDstHw8/wDUx0euiP8AEp/11Oin/Ep/L8z7djqYdKhj&#10;qYdK5Uc6+EKKKKoAooooAKKKKACiiigAooooAKRgMZNLQTgZIoA/mc/bB8NL+zl/wUY+LGj2Gjso&#10;8P8Aiiz1y3S2xG3mXERuy3X1fPqc5ryD9qHxN4mufh5e/s4y/D2H+0NR8Qr40125kvAtzp1v5XkC&#10;KaI8ruJR+uSGU4wc19af8F8fhNZeGf8AgqH4m8Syy+X/AMJx4ZtJ4vMbCK1pY20Jb25PNeD/ABDv&#10;vA/ivVPiz8aL7xNp1tdL8KYbWze4vUjN3crc20flR7mG99gJ2jJ2qTjGSOmPLyruB82fDzxhLaWN&#10;jqSTrFqGoa5c29puYPvi8tSrYBxgkkV+k/8AwbJePdS8JftN/Fz4P61eebN4htotVb5ABmDCkADq&#10;AZcV+Yfgi2s5dI0HTCTHJo62c9w8ecp+8AOcZIBAr75/4IS+NdP0f/grWfD1jcWzR3nw11aWZ45g&#10;SzPd2WzIPQgEjbyTmrqKKjrr5k/aPrq08aw/Bb/grX44jugkFtqniyxFr2aSM6XCDzj+9n9K/TXf&#10;uTcK/ND9qvwLoOnf8Fc/DPifxZZpNp9xpY1D7PIvyvIgSENxzx0r9LYnjKcAYwNtc0m9G+pR8tf8&#10;FENQ0Lwz8SPhJ4o1q8ht/O8Qy6LbzTws4Ml9LbRBOAcFjgZPHrX4wfskeHkvP+Cjviv4a2k6+XrH&#10;iLUtKVFfrmSSUgjtkxn2xX7Gf8FbfGOkeDvAXw7vL+23zj4m6O9vJjJi23kOSOnHI/Kvxp/ZZubv&#10;wT/wVitr1rtZPt/xkdTNIuF8uWzuZMe3zEe1XGVOMfeV7gfrz+xN4uufFv8AwSJ1e+iuWaa38Fat&#10;Au0H5WW1fAHp/wDXr4c+IfgW5+Fnw3/4J62dt4sjvrrXPH3hvUbj7bJHHIhuLjT2eJULbn29MgZ6&#10;Z619pf8ABKbwTBoP/BIz7CdamvJNS8O6lLdLJGF8l2gZdgwTuAC5zx16V8hftaQ6JeeIP2E5pjke&#10;F/H2jxqWI3R7LmxwPw21MfdenmG5+3YIIyKAQTgGuH+LP7RvwS+BHg9fGnxg+JOkeH7Frbzo/wC0&#10;r5I5JxjOI0J3SH2UEmvkn4tf8FO/i74/0Jtc/Z08EaX4L8GSRsD8TfivqEWn28hGf3lrabmmnRhg&#10;DKKdxPGBzml0QH2J8XPjZ8JvgR4Tm8b/ABg+Imj+HNLgXLXWrX8cKt/sruI3MTwFGSSeATxXyf8A&#10;EX/gqV4p8e6dcXf7MngK203wv5Llvi18SZm0nRIQvDPEJVEk5Vg64wASpwcEE/lt+0v/AMFWvgTo&#10;njDT/EnhO/8AFXx7+IDNdLceJNegMWn6OEVT5kGnHDkICTmby1Owc/ex8TfGf9sr9sP9uHVtN0Px&#10;L4km8RXAvpJbPT9H0yVZ9PhVtoRVhQpGjAKTt3jgZIIIquXUD7k/aH/4Kt/AvTvH9nq934j1X9o7&#10;xk0k0UNx9qkXQ9OkWN932fTpMvKqxgtvMax5GcjFfDvx0/bj/a//AG1dVh8IWWu6xqFlb6rJ/ZPh&#10;fRbR4fsttHtZDFDb5jj64LITkADoBWp4G/YE0X4XPqS/tH+P/s99pqrI3hbwrcvdXhkdhnz51QRW&#10;sflv995AN2F6tijxF+1H8MPhJp2q/C34IaJZw2U6pE2meHbgm6k8tjj7ZqDL5YYADLQGRG55A5q7&#10;6gN8O/sA6L4I1G81X4+/FTZfDRxrLeE9AiuLrURI6rIvnsq4t1AYq8rkBGPzEZNWvHn7WHwV+E3h&#10;q38Cfs/+DYbCGTTPsmrWej3hkurhy7MxutR2gA/cP7pnwAoJ+9j52+JPxw1rxUZNN8W65Jb2a5eH&#10;Q9Fl3Ju55ll3Zdzk7jkgkk4HSn+Dvg7498Yy6Hc+K9PutH8H6xayTQ6posEdwEUF1AkAf5ZNwGUY&#10;q5X5gpyMrW9kAeL/AI2+OPH13H4Yn1u+khvLpbe38L6HIZWuJCw2LI6nM8hbC7sEsQKXwr8EfiJ8&#10;R9A1aNLi28OXWkatHaN4evrWS1uJwTIJDuKhS0ZUBkY7yW4Bwce1fC39knQPD1n4c8KeN/DlvqGp&#10;XV7Le6TfeH4JZtXugUBSNLJR58iEqNu+OJVJYluGx95/Dr/gmV4i+G/hjTfj3+338U9P+DfgtUN5&#10;bTaoqX3izUkGPLjhtbbeLf5cb1UyOCy5AIxVKPd2A+K/A37MttoHj/VNA+FHgnXNP1HxFDBYp8N/&#10;7NudWvdRxHHIYkt1QzOpdPO3yoqLxgkAE/Z+if8ABOrwl8DfCR+Kv7dvx20T4D6fcLGtr4LsNQju&#10;PF2vRg8lI4XLQmXcqMIy5AY7sDFSaz/wUL+C37HXw2u7T/gnD8Dv+ED8LyMTrHxh8brJP4gvXMmC&#10;EhYHEm4ttQlX8lchCOa+SoPGnxr/AGwPjDrPhr4O+Fde+M3jLUhGy+NL4TuEuJiytJ5LRLviKj93&#10;I4i2MrsRgZqk+q0QH098a/2zPgfr2gnwH+zl8Kpvhj4As9CudMu9c8U+NY4NQ1+FFEcsk8SsWvRE&#10;B81t807bypjDHbXzr+zL8LtW/bj+J/hnwp8CvgV4ourqz1NLnxz4oljmmt5njlys3lhT5EPkeV94&#10;gZAGMkV+in7Gn/BtN4l8e6xpPxd/4KQfEe41a+tdGtLaHwzbSo0tv5cSAI88fyL5WNoZN+85JPAz&#10;9sfEH9qn9gT/AIJeeDbf4M/DLwrHLqFvZ7rXwb4Js1urnbkjfcSbhHApfALTOihnUcEgHPma2Am/&#10;aM/bZ/Zy+L37AXjzRvg98VNN1bUk8IzaRfaG0ht7+2eaE24EtpKFljBZtvzKAeR7V8QfGDRPGPh3&#10;w7+wF8Adfmurqa88TWE9xb3TM222tGsMRY7KitgDoBxV39qXwhe/tXeLbf8AaU/bOvfD/wAIfCNr&#10;ZqfDMel5t9fdizNCoI+e4nDvkxpG8THgTZLBfUv2HP2av2hP2t/jl8P/AIvfFTw34jvvh78JC4+G&#10;fjvxlHHpmoahG5i8xZLBCzMpWCErM2wHJIXrhdAP1itIo4LaOGJNqqoCqOw9KkpsRzGvH5U6oAKK&#10;KKACiiigAooooAKKKKACiiigAooooAKKKKACiiigDlvDZZfHnihtx/1ln/6Irwb/AIKCfte/Gj4B&#10;eLfhH8FfgFYeE4/E/wAXPGzaHa6946kmOm6TFHbPcSSGKF43uZmVNscIkj3Nn5hg1714Zi3ePfFC&#10;Fv8AlpZ/+iKp/GT9nv4MftE+D3+H3x4+GHh/xhockyTHSvEWjxXcAlU5WQLICAw7MOR2NTre/mHe&#10;3/DH53/G/wD4LBftjfATxRrnwC8V2Hw71Lxd4f8Ajd4c8H3Xi/wz4S1bUrGXTdVsrq5Ew0i3unuh&#10;exeQubVJ5dwcbScg11Wqft/f8FNtP/Yn8YftR674D8E+Fbjwb48uNKsYPFvw31qz/wCEt0l5LCK0&#10;1KG0uL+G50795PdBo5hIX8tduzkt9heC/wBhj9kL4ceHtN8KeAv2bfBOj6do/iaPxFpdrp3hu3hW&#10;21aMOEv12r/x8KJHAl+8Nx5rt/HXwv8ABHxQ8K3Hgb4j+F9P1zR7zZ9q0zVLNZoJtjq67kbIOGVW&#10;HoQDVfZs9dtfuvp52ffcmV+itp+N3r+X3H54ftqf8FU/23/2RPilD8Fk0DwNr914b+HkfjHx54yj&#10;8E6iulw2kupLbhTDHqMk9pFFAzO8y/a3LINsOCxX9JPD2r2/iDQLHXrOeOSG+s454pIWJV1dQwIJ&#10;AJBB4yAfYV578Y/2Nf2Wv2hdd0vxR8dPgB4P8XaloihNJvvEXh2C7ktkEiyBFaRSQu9Efb03IDjI&#10;r0yCFLeFYI0VVRQqqq4AHoBShdQtLe7+6+n4FPcdRRRTAKKKKACiiigArlfiIWHijwTt/wChmm/9&#10;Nd/XVVy3xCUt4o8EgNj/AIqab/0139DArfGv4w+DvgD8KPEXxm+I2r/Y9C8M6TPqOpTbct5caFtq&#10;D+J2OFVerMVA618h/s1f8Fa/FV18OfEWr/tifDq10LXvD95o+o39r4PaSa303w9qskccd7ctcFCf&#10;sEjvHeugKxiFpFUoePtHxr8OvB3xJ0Q+G/Hfh2x1bTmnimax1C1WaIyRSCSNyrcEq6qwJHBUGs7x&#10;Z8CfhN481STXPG3w90XVr6bw/c6HcXWo6XHM82m3GPtFoxYHMMmBujPynuDUx5tb9bBpsfMur/8A&#10;BZL4Gwa5qGieFPhd468QrpmjTa1cXei2Nq6S6Yt9cWUV1AHnVrgTyWd00aopYpCSQpaMP6d8Lf23&#10;9H+MfjiTw94F+E/iqbQYvFt54Zk8YXklhb2qanawtJPF5Elyt0VV1eHcITl0JA2fOeo8R/sUfsoe&#10;L7PS9P8AE37PnhC9h0fRF0bTYZtBhKwaarB1sgNvNuGUN5JzHkA7c1o2X7LH7PumfElfjDpnwe8N&#10;2/ihJzPHrkOjxrOkxgFuZgQOJDCBEZB85jGzO3iqtG4Hi2t/8FE9U8A/E/4ieCvHvwqmNp4Z8faX&#10;4Z8LzWOsWEUuqPdaSuoO5W4ukJ2AMdqAuVZcI22Qrk2v/BXj4Xat8L2+Lvhz4JePtQ0ux+H+reMf&#10;EUapp0U2kabpt7PZ3gdZbtBLKkltMwSMtvReDkgH3nxb+yR+zj478QXfi3xf8G/D2oarfX1ve3Wp&#10;TaannyXMELwRTbxhvMWGSSINnOxyv3SRXDv/AMEyf2NZfGVh4mn+Cegtp+l+GptE0/wn/ZMA0iC3&#10;mvTeykW2zbl52LMCSjZOVJOan3tPx+Sf62B9X934f8E8ps/+Cv3w6uvije6mPDniJ/hra/2ppceu&#10;Wvhgyv8A2pp8FxdXMsrLc74rYxW8kMZaAbpsBnUNGG9c/Zg/bg8L/tP+Jbjw/ovw48WaDLH4dtdb&#10;tZtatYfs13aXDMqhZYZJFWZCvzRMVYBlI3Dkdf8A8Mf/ALNP/CZSfEFvgf4WbWJpriWS+k0OEs0s&#10;8Jhnlxt2iSSJmjdwNzoxUkqSDf8Ahf8As0/Az4K6hcat8KPhZoPh+6urOG0uLrS9NSKR7aIsYoNw&#10;5ESF2Kxg7V3HAGafSz+XqTK/2e6+47uiiimUc38ZP+SS+Jv+wDdf+imrellKPtzjNYPxk/5JL4m/&#10;7AN1/wCimrfkgMpJDY7UPYHtofKfxS/aY+I/xC+PeufBv4Y/HLS/h/pHhtVW48UT6KmoG9uwQslu&#10;gkPl/I25GGQysjA57a/7D/7W3jP4w+L/ABh8Ffizq1hea94UuAdN1qwtzbx69ZbyjXEcZ4OxvL3s&#10;nyjz4xxnJ4H4s/8ABJX4gfEfxX4g17SP2r4NFt9c1S8u0t4fA7vNbie9lu9vnC/UkqZCm4BcgdAS&#10;a7D9jj/gnL4r/ZZ+K918Tdf+Ptp4oW50m+tFsYPCLWBV7mazkaQv9slBCizChdoP7wktxg/M4ZZ4&#10;sx5qkGoNvXnT06Llv08rPufHYOPEf9qqVWm1T5pNvnTXL0XLfp0aSfc96+Krs3hm1yzf8jNovX/s&#10;KWtXPi2AfhR4mBH/ADL95/6Ieq3xWh8rwnZjd08TaL26/wDE0ta1fHGjXHiPwTq3hy1lWOXUNMnt&#10;o5JM7VZ42UE47ZNfTH2KPjbxj4U8K/DT9iX4WeMPhX+zH8O/EXirxBaaPBeLqvhOwvL24iktjLcz&#10;wW0s9q2oXQClvJWdXbLMN5XaeP8Ahz+05+zTpeh3Vl8U/wBl7wDrmvSeLbnTNL0nTfhrB4Y1RII7&#10;Fbwtd6XrhinjkCHH+jtcq4aN/lUts+vdM/Zn+HfiD9n/AML/AAF+Mfg7RPF2n+G9O0+NV1bT1lha&#10;6tVUR3MauG8t1ZdysDuU9CDVP/hhn9kn7HDZf8M4eDcW97cXcUy6PGsvnzxCKeQyBd7GSNVR8sd6&#10;qobIAAXf+v66hpofNPhT9sH9hDxtFY634d/YQjm0Wax8KXepas3gvQ449OTxDctbWIeNphI7CVGE&#10;gjV9owRuzz337P3xB/Yz+Pvxl1T4M2X7GOi6BqGn299cQ/8ACR+EtGtpLuK1vRavJHbbzdGNmZHW&#10;URGIo65dWZVPtnh/9k79nTwloX/CMeF/gZ4T0/TvJ02L7Da6NCkIj0+TzbFNoTG2CQl4x/AxyuKt&#10;eAv2avgZ8LvF1x48+Hfwi8O6LrFytwkt/punpFIEnmE86qQvyCSZVkcLgO6hmyRmnFK2v9PT/g/e&#10;D1k9Ounkh/8Awyt+zB/0bj4D/wDCQsv/AI1R/wAMrfswf9G4+A//AAkLL/41Xc+bP/zyX/v4f8KP&#10;Nn/55L/38P8AhQBw3/DK37MH/RuPgP8A8JCy/wDjVH/DK37MH/RuPgP/AMJCy/8AjVdz5s//ADyX&#10;/v4f8KPNn/55L/38P+FAHDf8Mrfswf8ARuPgP/wkLL/41R/wyt+zB/0bj4D/APCQsv8A41Xc+bP/&#10;AM8l/wC/h/wo82f/AJ5L/wB/D/hQBw3/AAyt+zB/0bj4D/8ACQsv/jVH/DK37MH/AEbj4D/8JCy/&#10;+NV3Pmz/APPJf+/h/wAKPNn/AOeS/wDfw/4UAcN/wyt+zB/0bj4D/wDCQsv/AI1R/wAMrfswf9G4&#10;+A//AAkLL/41Xc+bP/zyX/v4f8KPNn/55L/38P8AhQBw3/DK37MH/RuPgP8A8JCy/wDjVH/DK37M&#10;H/RuPgP/AMJCy/8AjVdz5s//ADyX/v4f8KPNn/55L/38P+FAHDf8Mrfswf8ARuPgP/wkLL/41R/w&#10;yt+zB/0bj4D/APCQsv8A41Xc+bP/AM8l/wC/h/wo82f/AJ5L/wB/D/hQBw3/AAyt+zB/0bj4D/8A&#10;CQsv/jVH/DK37MH/AEbj4D/8JCy/+NV3Pmz/APPJf+/h/wAKPNn/AOeS/wDfw/4UAcN/wyt+zB/0&#10;bj4D/wDCQsv/AI1SN+yv+zCoyP2cfAf/AISFl/8AGq7rzZ/+eS/9/D/hTXedhjy1/wC+/wD61AHh&#10;Hx5+DnwQ+GfgvUvGHgv9jbw14svtPtXni8N6H4X0mO7v9qgmOJrry4t/XAZ1B9a8SsNU8H+N/A/w&#10;d+LGnfsdQ/Cu68UfFDSYZtC8TeEdJt9XitGjnkAlW2837OzFEJXcsi4w2Msp+ovid8Ovjp4s19b3&#10;wJ8YdD0HT1hC/Y7zwi99IX/iYyfa4hg8YUIMepridY/ZW+N/jPxL4V1b4hfH/R9QsfC/iq11yOx0&#10;/wADm1aeWEOoTzDePtBWRhnaecHHFAHvkAxCo/2a5n4Xf8ivcf8AYf1f/wBONxXTQrsiVPQYrmfh&#10;d/yK9x/2H9X/APTjcUAeK/tyf8lT+CP/AGN2q/8Apkva8u/am/5EXwv/ANlo+Hn/AKmOj16j+3J/&#10;yVP4I/8AY3ar/wCmS9ry79qb/kRPCp/6rR8PP/Ux0euiP8Sn/XU6Kf8AEp/L8z7djqYdKhjqYdK5&#10;Uc6+EKKKKoAooooAKKKKACiiigAooooAKDyMGihunNAH4w/8HOHw91iy/aA+DXxZ0pVis20+/wBM&#10;vpGjLbppZbcRgjuMIc8ivifxDZQfEbwv8GfgboXgvRbW3k1C61DxFfQ2TG+u7hbe7G1yW2mPYFO3&#10;A5UHNfqD/wAHPHg1pf2QfBvxNtrSSabQ/iTpodYl/wCWJ8xnLEDhfk546V+VHhPx1bfCj4S3X7UN&#10;v4j1K88Rafrv9i+E9BuNLSe1Sa4g2tNOfNRlQJJJjaG+bb710QUpU32A+T9NS4SLxhcaVPt2689v&#10;CWQljbwOHCgDoPpmvqL/AIJ5eKX8C/8ABQz4O+N9PEdvHrV5YaVcN93zPtU0LHOcHqnpXzfe+Fb/&#10;AOHPxS1L4d+ItVWVbGG6u9SuFj2b5SrDdj5sEso45xXf/BrxzPp37QfwK+JM9tHDpej+PtJkurlZ&#10;iruscowQCMcDqf0rV25Wkun49xfaP1w/4LEeLI/hX+0t4F+Kl3eeVGvhWSzjz90ubwNn1zgV+g/w&#10;j8Yr45+HOkeLFk3Le2ofd6/MV/pXwT/wV+8NaT42tPg/41vk8yJvEMaKsgDK6mF5ApB619ufArxJ&#10;a+JvhVoevWEcca3FnuSOHCquGIwAMdhXLJXim9xnnn/BTLQdI179nO3vtbtFmttF8VaZqc0bdGWC&#10;cOV+hA5r8WPjbc6f8Ov+CxOk6zbW8NlD/b2napDGq8FX08Y75HEnpX7Wf8FJotN1X9h/4kWmq3ct&#10;r/xSt40NxCwDRyiB9rc+hr8IP24/FaL/AMFCdF1pLjatv4J0F47pgCkjLY2kbNkH3OenNaUby2Yu&#10;p+wv/BJy9Zv2DvFfga4YtNo91qFo0bLj5fssbev+2e9fAP7bPibULz4BeGfGdnrcult4I8bbE1K1&#10;tfNezZHUrKqA5cqUyAOuMV97f8EmLux0v4u/HT4V27rNa6P46nREPIwbay4I6fxdv6mvg39q/wAP&#10;alrX7HX7TnizUNAmtdNsv2jtU0zSbjzP3b7Lu4EipjBXA28DAGRjHWlTX75JjPIfiB/wV7/Zp+CO&#10;u6F4g+F/hXVvi74+vLLOo/ED4gbY49LuEAXFtYqRu2ngeZIh46HOR8f/ABM+PX7V/wC3J4402fxh&#10;rt14y1qRpJVbS4ZvOsIW3IlozBWjjjB+baEYDd9/PC9X8Of2NvhJ4Yi03X/jd4uutXj1BTNZ+GfB&#10;80bzCBvmYXN1OFSBtxGFIbIJ+YYwdPxx+2d4H+Gmlr4A+Enh+3s5obiRv7P8BgRbWxsP2jUHUuWw&#10;OYhCVBGQ+SQF1AzvAv7Anhn4bWN4/wC058SLiC/0m5jh/wCEN8HzfabwMxKzCe5KeTaj7uGdmBw3&#10;IC5qXxd+2P4J8C+Ebz4XfBvRLazWK+jePTfBavvk8oMFNzfSLgN83zCOJlYkkMAAW+f/ABh8YfiF&#10;4meHSPFfiy4uprhhE/hvwzNIkl25OMSyfM0jH0O8dQMVF8LvhD4r+LFtfXWlavZ+G7O11aCzvtEh&#10;LnUmhO4STRo2xXWMriTdIhDOPlNTzAR/Fj41eJviJcfY/Et/b2dtvX7H4W8LeYsSuezF9xJ5Pdsk&#10;9ASa6TwZ+zP498VarceGfiFeN4RtR4dXUNP0+xa3uprmRw/kwyfvkWJt6jzEdhMisCImJVT6v8M/&#10;gXpekmI+G/DjeH/Dviicvc2uvQrqGpTRRrlLVCirJMRNGJhsjhwcDeQDn7W/Zy/4JkfFj4q+C7L4&#10;ufH/AMS6X8I/BNrI183jb4jWCJrV7aoiyKbWxjk8uIkEndLLNJz91sDdVusgPiT4Vfs5aP8ADS5t&#10;dU0ITWeoalpi6NqXhnWNNlvJdWafaXjghhj8+4WQr8gMcKgMF8xshj9r/CD/AIJk+LPAnhG6+M/7&#10;QvjDTf2e/h+1qIk1jXJ0uvEF/GxViLLT0+W3DDcgDPLJkElccr2w/bJ/Zf8A2YrdfCH/AATq+B9v&#10;4m8YLdOLz40fFN45pbubcdoso2IXcxAkiBeAbUwc9R8e/GL9rHxv8e/H92dT8SeJ/jB8Qv7TWGOz&#10;vrEzaPFKeS8WyUlkUMUMAiUg5fzyMLQrvRAfXmj/ALdfwZ/ZF8Na1oH/AATM/Z6W3sI7H7J4i+N/&#10;xPjL3k7JlWfaFjVGA+ZfMeF2dwqxs2EPxZa/tA/GD9qr4s/8JD8I/BmqfFLx9rF1MNWuvElm89p9&#10;lRth8pEkV5ElG0sMRmLaF/efeH2T+yR/wQD/AGuf2wL5viZ+2J40/wCFe+D9QljH/CFaSZ8tCvzr&#10;EluzbQiEjZJM8kgIyynHzfqB4B+Bn/BO/wD4JQfDWDU7HSNF8Kx7VtxrV/Cs+o3zjoo2oXdj3Eag&#10;E9e1Lm5dAPza/Yj/AODZ34yfHTxFJ8aP+ChPxDutIg1O4S5fwxYuk1420BIwzBjFCQETDDzDsABA&#10;J+X9NLrx5/wT5/4JRfDa2+H2jQ6bockkcstnoOi2RutT1GRFBYlYlLA4x8zBUA5JABI+ePF3/BRL&#10;9qr9sh4rf9kbwvJ8NPBi3bRa1408ZQRm4MeDmVNknlQRZUp5m+R9xUeXySPPfhRpHhxvFWp/Dr9k&#10;T4Qav8cvGmoXC/2p8RPE0zPounnnaZLplZ7hhmQt5SxKRgFCGo9+W4HdfF39sL9qj9sHw3c+IJdS&#10;s/gj8Fby1kXUNW1jUEh1i7tSvzFZt5SIshLIIkuM55IwA3L/ALJnwz8eazY3Hw1/4J3/AAL1TXNL&#10;vNW+16h8XPiVELbSrK42iPzbK3wJ52wQ+dxRm8w/LkKPqb9n/wD4JAW+q6na/EP9vv4q/wDC1tag&#10;nW403wvDYmz8P6Id25IYLZW/erFwiu2NwXJTnA+1PDXhfQvB+kwaB4Z0m1sbG1j2W1nZ26xxxL6A&#10;LwBU3UdgPlX9lz/gkx8Nfg940/4XR8e/HmpfFr4hTEufEvia1RIrJyBkW1uN/lgHdgl2xn6V9aW1&#10;rBHEqJAqqo2oqrt2qOAAO1TUVPM3uAAADAFFFFABRRRQAUUUUAFFFFABRRRQAUUUUAFFFFABRRRQ&#10;AUUUUAfNt3+3B+yJb+KL/X/C3/BQz4H2sWoLCZrfUPFVjcMrxrtyGTUIuCO2Dz3xU3/DfH7Nf/SR&#10;z9n3/wAHFr/8tqo7B6UbB6VVvIr3S9/w3x+zX/0kc/Z9/wDBxa//AC2o/wCG+P2a/wDpI5+z7/4O&#10;LX/5bVR2D0FGwelFvIPdL3/DfH7Nf/SRz9n3/wAHFr/8tqP+G+P2a/8ApI5+z7/4OLX/AOW1Udg9&#10;KNg9KLeQe6Xv+G+P2a/+kjn7Pv8A4OLX/wCW1H/DfH7Nf/SRz9n3/wAHFr/8tqo7B6UbB6Ci3kHu&#10;l7/hvj9mv/pI5+z7/wCDi1/+W1H/AA3x+zX/ANJHP2ff/Bxa/wDy2qjsHpRsHpRbyD3S9/w3x+zX&#10;/wBJHP2ff/Bxa/8Ay2o/4b4/Zr/6SOfs+/8Ag4tf/ltVHYPQUbB6UW8g90vf8N8fs1/9JHP2ff8A&#10;wcWv/wAtqz9b/bZ/Zg1nUNJ1C5/4KO/APfpWoNdQLFrlmoZjbzQENnVScbZmPGDkL2yC7YPSjYPQ&#10;UW8g90uRft8fs3Bfn/4KOfs+/wDg4tf/AJb07/hvj9mv/pI5+z7/AODi1/8AltVHYPSjYPSi3kHu&#10;l7/hvj9mv/pI5+z7/wCDi1/+W1H/AA3x+zX/ANJHP2ff/Bxa/wDy2qjsHpRsHpRbyD3S9/w3x+zX&#10;/wBJHP2ff/Bxa/8Ay2o/4b4/Zr/6SOfs+/8Ag4tf/ltVHYPQUbB6UW8g90vf8N8fs1/9JHP2ff8A&#10;wcWv/wAtqP8Ahvj9mv8A6SOfs+/+Di1/+W1Udg9KNg9BRbyD3S9/w3x+zX/0kc/Z9/8ABxa//Laj&#10;/hvj9mv/AKSOfs+/+Di1/wDltVHYPSjYPSi3kHujfFP7bX7MXinw/e+G77/go/8AANYL+0kt5mg1&#10;qzDhXUqSM6sRnnuCKvRft8fs2gYP/BRv9n/23a1aE/8Ap2qnsHoKNg9KLeQe6Xv+G+P2a/8ApI5+&#10;z7/4OLX/AOW1H/DfH7Nf/SRz9n3/AMHFr/8ALaqOwelGwelFvIPdDxH+2x+y74m0+PTdQ/4KQfAN&#10;Y4761u1MGt2asXguI50GTqp4LRqDxyCcYPItR/t7fs2YxJ/wUb/Z+49dYtef/KvVXYPSjYPQUW8g&#10;90vD9vb9mgdP+CjX7Pv/AIOLT/5bUf8ADe/7NX/SRv8AZ9/8HFp/8tqo7B6UbB6UW8g90vf8N7/s&#10;1f8ASRv9n3/wcWn/AMtqP+G9/wBmr/pI3+z7/wCDi0/+W1Udg9BRsHpRbyD3S9/w3v8As1f9JG/2&#10;ff8AwcWn/wAtqP8Ahvf9mr/pI3+z7/4OLT/5bVR2D0o2D0FFvIPdL3/De/7NX/SRv9n3/wAHFp/8&#10;tqP+G9/2av8ApI3+z7/4OLT/AOW1Udg9KNg9KLeQe6Xv+G9/2av+kjf7Pv8A4OLT/wCW1H/De/7N&#10;X/SRv9n3/wAHFp/8tqo7B6UbB6UW8g90vf8ADe/7NX/SRv8AZ9/8HFp/8tqP+G9/2av+kjf7Pv8A&#10;4OLT/wCW1Udg9BRsHpRbyD3S9/w3v+zV/wBJG/2ff/Bxaf8Ay2o/4b3/AGav+kjf7Pv/AIOLT/5b&#10;VR2D0o2D0FFvIPdL3/De/wCzV/0kb/Z9/wDBxaf/AC2o/wCG9/2av+kjf7Pv/g4tP/ltVHYPSjYP&#10;Si3kHul7/hvf9mr/AKSN/s+/+Di0/wDltR/w3v8As1f9JG/2ff8AwcWn/wAtqo7B6CjYPSi3kHul&#10;7/hvf9mr/pI3+z7/AODi0/8AltR/w3v+zV/0kb/Z9/8ABxaf/LaqOwelGwelFvIPdL3/AA3v+zV/&#10;0kb/AGff/Bxaf/Laj/hvf9mr/pI3+z7/AODi0/8AltVHYPSjYPSi3kHul7/hvf8AZq/6SN/s+/8A&#10;g4tP/ltR/wAN7/s1f9JG/wBn3/wcWn/y2qjsHpRsHpRbyD3S9/w3x+zX/wBJHP2ff/Bxa/8Ay2q5&#10;4J/bq/YW8L6Aulah+3d8ILy4a7ubieeHx7psKM808kzbUN05UAyEDLMcDk5rF2D0o245FFl2C8Ti&#10;/wBo79p/9nT47/HP4O+G/gj8dPCfjC80/wAQatd30PhnxDbXzW8P9kXUe9xC7bV3sq7jxkgdSKy/&#10;2pj/AMUJ4V/7LN8PP/Ux0evRsL1CgduBXm/7U3/IjeFv+yzfDz/1MdHranOLqQS6f12Nqc4yrQiu&#10;lut+t+x9vR1MOlQx1MOlcqOdfCFFFFUAUUUUAFFFFABRRRQAUUUUAFFFB5GKAPj3/gup4Dbxr/wS&#10;8+LN1DEPM0HwnfavE39xoLWUhh7ivwY+F9p4j+KHhZfDGkeFmuNF082uva5e3FwirawReWrS4P0C&#10;gA5y3pk1/TL+1n8OrT4s/sxePvhjqFmt1Br3hO+sZbeSMMJFkhZSCDwRz0PFfy6+Add8PeG/CvjL&#10;wnqNwLddZ0i90e5jVyFBS9+UbeRnEY7du1b0bWelyZdzgf2h/HWg+M/2pPF/xO8PabeWegeKrzb4&#10;dXUYkSZ7SS4bYxVGYAkNjGTyPTFZfiLUdP8ABXw+tNQeS4lk0W/lmhLIBtl3EqM57YPJFdp+178N&#10;k+Eeo/A3w6tkYY774X6dq8zSLtcZ87aTjHQx8H1ry6/A8S+CPEGn63eXUxa/86zRVZVZnDlWJBwc&#10;Z7g9a3hyyjq+mg7dT9xf+Ckuoxal+wT8N/iizSMugiw1DcvUlrMR4P4vXv3/AATF8ReLvEH7IXhn&#10;V/FulyWk0kDGBZGBJTzG5/8A118u+MfFtl8af+CIem+PdXXzmt/D0YKldxYw3fkdD14Wvo7/AIJv&#10;+MLfVP2frXSIbsf8Sudrfyxj5By2P1rl+yvn+n+Yz0D9vLwd/wALL/Y7+IXhV2uGkk8K3slstqwV&#10;pJBCxVDkdCeD7V+B3/BTn4f3vgL4ieDdfl1db7+1/A9nFDKtv5XlSRtboYz8xzgqRn1Ff0S+NLeD&#10;xF4K1TQ765WOO6sJYnkK7lAZCM471/Pf/wAFN7i81vwP8I7nW5lN9Lfa5Zym3Ur+7i1aZIzht38C&#10;LnmlDuB+s3/BH9fD0Xxq+P2pyWS/2tqHxHmuPtguXbNqbOwATB+X74z0z7+nzD/wUO0LTvDf/BL3&#10;9o7w3N4ois2uP2gNa1OFmjb55pp5ysIwchmPAbt14r1T/gjb40mtv2gvE2nX8qr/AMJN4Wj1iNN5&#10;O4tPHFvx0/5ZY/CvF/8Agp3cr4g/Z6+NnwytYZJpB8T3v5IkXJKia4JOP6809faaAfiv4o+MHi2/&#10;8Jaf4U8ceL5BY2sKrBoukQrGsq+s0gwzk/7ZfGcDA4q14R+F3jrX9T0HTfE9leeDfC+uaeb+01bS&#10;LD7YzwlpEjkKiZWO6VQhBZSoydvGD7h8L/2VvA+ky3nxCsUij0/ULVbK80XxhpsbgFgGZYpAFcO5&#10;Xcskah1X5d2Tk/cf7J3/AATV+MvxF8N2+u+BPBln8Mfh7NM1zN8SPH3nRKsPl532enSTqMEgJmRm&#10;HJO0EA05L+YD4e+Ff7HPh3wV4Qs/FfxLuNL0u80K+86HxLpWq3cd5czOw8uPyjG+9kYDyyipkv8A&#10;OcYx9z/AD/gmJ8a/iXp4+Pl9YWPwl8G6ZYM0vxG+JUcNzeXKyHdJNbadHGI8hkbJndySQwUZKr6D&#10;J8dv2Ev2N9Ukl/Za+G918ffirb3G+b4lfESCS60zT5c/uVtoxtRFzuCiERYKjLcjb8o/tN/t0fEL&#10;46eKdP8AEf7QPxj1z4m6hdakWh8E+Ctc8myt2U7CzWrRSW8DxEBAs6T+b8zZXkE07AfTll+1b+w1&#10;+xsuqN/wT4+Ev/C0PGQgNjcfGb4lXXmW1tIo82VraDywMAF8bFt/Tc33X+PP2jv29fG37Q/xN0nx&#10;J8RfiPrHxk1u808tZQWLCz0zTF+YxJ9nEAXeHz5se132bQs+cFfX/wBlH/gjP+3Z/wAFAdct/GPj&#10;mab4afDPWrUQyWNtcziAWKS7xG0DSK90TMoP7xjtJ3DhQo/WX9kP/gkt+wZ/wTk8JP48vNHs9Q1T&#10;T4RNdeLPFrI4tY4wGHlIQI4thDOGC+ZzyxAUA9zqB+Y37HP/AAQp/bN/bs0vSfF37V3i218K+Cbf&#10;/iYaJaWNuokcyMJEjEXlhpUVGZQ0sheMAIMg7h+rfwI/Yj/YO/4Jg/CqPxjDpGl6cuiWn+neLdfj&#10;Wa5ds8uu1cBu2EXOOPXPCfGT/grXJ421m++FX7Bfw7k8ca5HCVHiS6hkTTYWI2ho1GGupAzL+73R&#10;7uRuHWvA/HOo+G9E8f2fiH9sL4k618Uvibqm1tN+Fuiq95bw3R4XFsC1vaRjkEvG8oY5EmCAFeUg&#10;PWPiR/wVN+Nn7Sd7ceBP+Cdfw6kVYLlY5vG3irTw0U0G8AzWlv5qh0CBnLTPGyqd3luQUPj9pL8N&#10;/DfxovPC1nD4k+P3xm1q3IOl2N40mn6a5A80yXLssduu7bs8iONwqkF2OGr374Q/8E6/2tv2ntJa&#10;0/aTurT4L/Du6kMjfD/4eXATVNWhYZDajfcyNK/yrLnLMA3zZOR9xfs4fsofs/8A7KXglfAXwC+G&#10;em+HbEKq3D2duPPuyudrTSnLzMMnBcnGTjrU+6kB8f8Awx/4JJ/Fn9oazt73/gop450h/DsLF9P+&#10;Evw2V9O0eHOeLiZAktwc4kOCnzkjJA5+4/hp8K/AXwe8JWvgb4ZeELHQ9Is1xBp9hbiNF9+Op9zk&#10;mukRdibc0tDlJgIFUdFH5UtFFSAUUUUAFFFFABRRRQAUUUUAFFFFABRRRQAUUUUAFFFFABRRRQAU&#10;UUUAfM9FFFABRRRQAUUUUAFFFFABRRRQAUUUUAFFFFABRRRQAUUUUAFFFFABRRRQAUUUUAFFFFAB&#10;RRRQAUUUUAFFFFABRRRQAUUUUAFFFFABRRRQAUUUUAFFFFABRRRQAUUUUAFFFFABRRRQAUUUUAFF&#10;FFABXmv7U4A8DeFSB/zWf4ef+pjo9elV5r+1R/yIvhX/ALLP8PP/AFMdHrWj/Fj6mtH+NH1X5n25&#10;HUw6VDHUw6VgjJfCFFFFUAUUUUAFFFFABRRRQAUUUUAFFFFAEd5CtxayQSJuVlIKnvX8sdj4Y0n4&#10;D/t8eJfA2u6Fa6xZ+HvGl81xZapbrLGwkV5lVg3BGXHp0HcZH9T0hITIGa/mV/4K6eBm+HH/AAVh&#10;+JGk6ips9O8Ra5a3tvJZt+8WF0hhZvrnd2row0rTab3FI+a/2pdZ8cfE/wAE6h+0f49vrpb4eP7z&#10;w94ftbq+nnh0vT40ikitLdZnbZFGZ32qBxk5rh7XXVs9OuNH0zT/ALdfQ6fC7RxqMl9mdwGOfp0r&#10;2H9uF/Bnh7Qv+GW/gSv9qeGfBOsf8JRrWvajHMt79smItmgJbCugWBGBRcEseew8Q8AZ1WWXxjYT&#10;yRGezmhjG3IYhhhsfhxn1rSnL3mheZ+wf/BOy5i+K3/BDLT/AAfcSrcXVrpmoRXkMnLK39pXEgVv&#10;fHtxXc/8ESPFvjTX/hFrWveK7aK3t77UT9ihNwDK5UYPynkdPT8q8X/4IBeIpNb/AGR/if4Anuvt&#10;Ueia4bfymUFR5lqZscf7TfhTf+CbamK18N6/q97a2d94NuZLlreRSGLXRa2IX3ww69B6mueVrNFH&#10;6feMLubUfDt5oGkXMX9oX1hMtjBJKF3ttI/LJFfz4/tuaDrt74M+Hl14khuFm0zxnrFsrNny5FN7&#10;cswXscMMV+/R8Hw3/jO38bX2qzTPaW7JY2/Cx24dQJD8oy+cD7xbGOMV+Lv/AAVmtNW8O/DPxpoE&#10;egta2/gj4rWo8yORfLYXdpNcZXnBOZBkHnJNENAPov8A4JWeP7H/AIar+EOnabG0Z1r9m2zurxex&#10;b+1bpSTxxwo9q7Pxd+zz8cviB+3z8SNA0/x34Zh8FSWB1HUbrVLVJLMPLJKyW06sPMXIDL5kbqcZ&#10;2lTgj5X/AGNfjV4v+AHhXwf8bPDtpLBbXXwGtPC9tqUwjS3kul1Ga4NuJJh5SybHB2njkdyM+K/t&#10;Rftt2/iZF8K+OPGkmpaXNrfl3XgTwjfhG+1l8S3N1GTiS4Q9EkzbuxIRCu4Ua8zaA+vNf+LX/BOP&#10;9i3xpcz+A/ANv8efi5pcjw2PijxNcedoPhyWRt7Q27OTHGqOAqkKJQFOXzuz80/th/8ABQP4rfH7&#10;X9a8MftVfFzXNdZoFls/hbodmIbCzi3/ALu3dIwFWVXHmH7SJSU245245P8AZ0/Ys/be/wCCgE+q&#10;eBvh54AuvCvglxm3kn0uGALa8Awtdbdy+ZxI8KsEdhuC4UY/Vz9hv/ghX+yH+zVp+i+Mvib4VsfF&#10;ni23tR9umumZ7AzcgssL4VwB03g4YAjkA1Xu7gfm7+yf+wB/wUM/4KAS2GtfDzSJfhH4Q+wtZX0m&#10;lzXlpa3aSLsl3OW3SJtHNtu8tA2EVdxz+tH7DX/BE39jD9iywh8S6p4btfE2vx2ojk1LWsyW1vnJ&#10;kKROdh3NyDIGZf4SAcVtfH3/AIKd/szfs23zfCvwfqMXibxTbf6NH4X8Mw7xZycBEuZFAjtATnDS&#10;FQdrehr5r+IPiz9oj43eFP8AhZ3/AAUI+NEfwx8FLdk6f4c0+7l02G6tSTmN41bz7yUhVK5LQsHb&#10;5SpWp5pS22A+lvjv/wAFdPg94S8R/wDCov2bdDk+IXimaNorWbSXA0mzmCn93NcjKq2BxGMFjtAI&#10;3Zr5u+KniPxZqum6d8Xf+CmvxvuIWvmX7B8I9NZ44bno0UQ0zcPNkLHa32kSg4UADBz1PwJ+H37W&#10;X7R1ynhr9g74KwfCv4Y3SgSfFLxFpUcN3cD7rfYLdgPKU4xmOIDcWzzur7c/ZN/4Je/s5fst6i3j&#10;uaHUvHHji4w19458bXX27UJH4JKFvlhy2SfLVc55yMUrRtqB8k/BD9k39r79qrS/P+Fnhi3/AGbv&#10;hnqkcaNq+m2aR+KtYtANoyzKTbL5bfulHyIoUIAMCvt79lD9gX9m/wDY/wBNx8MPANvJrdxHjVfF&#10;2qf6VqmoMcbjLcSFnwSobaCFz2r2hbdFcOOo6VJUuT6bANKIeqLxz0p2O+KKKQBRRRQAUUUUAFFF&#10;FABRRRQAUUUUAFFFFABRRRQAUUUUAFFFFABRRRQAUUUUAFFFFAHzPRRRQAUUUUAFFFFABRRRQAUU&#10;UUAFFFFABRRRQAUUUUAFFFFABRRRQAUUUUAFFFFABRRRQAUUUUAFFFFABRRRQAUUUUAFFFFABRRR&#10;QAUUUUAFFFFABRRRQAUUUUAFFFFABRRRQAUUUUAFFFFABRRRQAV5r+1R/wAiL4V/7LP8PP8A1MdH&#10;r0qvNf2qP+RF8K/9ln+Hn/qY6PWlH+LH1NKP8aPqvzPtyOph0qGOph0rFGa+EKKKKoAooooAKKKK&#10;ACiiigAooooAKKKKAEf7uDX8/n/BzZ4SufA3/BRDwn47t9Jb7Lq3gNS11txH9oW9fCH/AGtqZr+g&#10;Q9K/HX/g69+H8cPg34T/ABXKxxrJ4uXSJZGXl1Nrdy7T7ZANaUpWqIT2PzT+Jvwn8WeBf2X/AInf&#10;Hj4rtpOlyeNPD+njwgJNShkk1Hfcl2WNNxbeqNuYAAqOTgV8r+FptVS28P2FrcztCsSQzGIHcrPj&#10;58+gwfrX0ZYaRZ/G/wCIfhWyU+cvhv4e31pJvV8KltaTPwuD0yT/AJ4+cPBGuado63evTySOJNc8&#10;i0EkZwFUsB0HHArofNGpdi6WP0x/4Nz/ABNBo+ofF74RR6n9q+2ajHqKyyf6xgLdIznPuSK9N/Yi&#10;+CVjrH7WPxM8GeKPE17b2tjqduljp9u21W8vbMFOD8pB59/Svnb/AIID+MLCL9uTxV4ctrkLDJ4J&#10;Z5FYbMyfaIv72Ox7V9RfDjxXZ/DD/gqD4s0u+1FFXXvEMk0MG8cr9iAGATnqO1Yy5eaSRR9/W89x&#10;aD91IfTr9K/Eb/gqX4l1zx34Q+NNtb6bJdQWvxBsLq8+xwmR0hjsmQyNjOACQMngZwSK/aXxX4r0&#10;LwZ4bvvFvinUI7PTdNtXub26mOFiiQEs5+gBNfDfw2/ZJ8Af8FBPjz4k/ac+I3h29i8A39xGml6M&#10;146xazNCojF48Y4AXYwGeu7PvWcdgPzQ/ZI+Cv7av7T86/Cz4CeDL6PQbjT1sbjVri3802D7gZJY&#10;riY/6GxjIU4K7lYr/EQf08/YX/4IEfAD9ne2tfFnxu8vxZ4gV4ppIJ4VNvE64Yq24Hfk/eU5UjOe&#10;DX0H8Tfj9+yf+wp4CttE1XWNJ0KKytVXTPC2jRrLfSpnA8m1jzK4yDkhcDacnglfBvEn7WX7V37V&#10;17fQ/CSV/hz8PY9NW4k8U6hcRwyyxlWJEtyTstF2csEc3EOMmMMADV+ysB9I/Hb9uz9lr9jjS4fB&#10;+o6pZyapDGsdj4O8MW4mvFQLhSYIVYxRDhfMdQi/KCRkV84+Kfjf+11+1poWqa98Q/G9t8Gfhuki&#10;m3v5NVNiJ4sqR5l9vUyA5xm2ZkLfIc/OK5P9n7QfDE3iWb4YfsWfAm8+LXja6laTWvF8MLnQLW5d&#10;stJc38gCTSbiSpbkruwME19sfAL/AIIzy+Ob238f/wDBSPx7b/ErWIzutfCdizroendwixkJ5uCS&#10;fmXAbkdKXKk7sD5f/Z40T4gfFPVv+EC/4Jx/s8TX2lybIb74xeKtLMWkRMuczWyyKqzzdd7JucnZ&#10;notfaP7MH/BHP4TfDLxTD8Yf2lvGV/8AGPx2mWXU/GQFxZ2UhcndbW0m5Iyo2qrY3gJ15Ir678Me&#10;D/DPgvRbfw54U0W30+wtYwlvZ2sKpHGo7BQMCtFUC8ilz9EBFZWcFlbLa29vHHHGu2OONQFVfQAV&#10;NgelFFSAUUUUAFFFFABRRRQAUUUUAFFFFABRRRQAUUUUAFFFFABRRRQAUUUUAFFFFABRRRQAUUUU&#10;AFFFFAHzPRRRQAUUUUAFFFFABRRRQAUUUUAFFFFABRRRQAUUUUAFFFFABRRRQAUUUUAFFFFABRRR&#10;QAUUUUAFFFFABRRRQAUUUUAFFFFABRRRQAUUUUAFFFFABRRRQAUUUUAFFFFABRRRQAUUUUAFFFFA&#10;BRRRQAV5r+1R/wAiL4V/7LP8PP8A1MdHr0qvNf2qP+RF8K/9ln+Hn/qY6PWlH+LH1NKP8aPqvzPt&#10;yOph0qGOph0rFGa+EKKKKoAooooAKKKKACiiigAooooAKKKKAEc4Qkivzu/4OY/h0PGP/BN++8UL&#10;bF5PCuuwajGdudpIMOfbiSv0S614L/wU2/Zw179rL9hj4h/AHwshfU/EGi7NPjEgQvMkiyqoYg4J&#10;KAfjTjLlkgP5v9C+PvjXwF+yqvwn8CxPZ6p4h8ZNYxata3HlS21rcpDBIuCreYHXcp5XAJPPQ/Le&#10;seCL3wz441z4SStIy6bJcbrp1ywYPtyR68k9s+gr7d+Bv7AH7V3hr4t6b8PfjH+y34xuNa0+SLUI&#10;V0yN1QT2rmWe3AljEVzKFQkbJQjZXazV8sftV+APjD8Mv2kfHn/CzPA2t+EtQ8SalPdaPp/iGzW1&#10;uVt5XZom8tJJB90r0Y4rpk4c+4Hun/BLXxHceE/+Cg/g1IDHHb6ranTBIowZfkMhz64K19qfGXwF&#10;oll/wVX0PxLreoXSBtJW5WOK5VN25ZEGeDxkfjX5v/sQ+JH8G/ta/B34k+ItRkW1s9cdJLXbtc/u&#10;5l8xjk9/bGK/Sb/goL8LfiN4x/aV0vU/hfftBqmoeGltLaS3s2lmG1pGOwFkViASTudMDkZ6VM/4&#10;j8yTX/bV/ad8H/HLxr/wpG68YQaT8O/DN39o+ImvFG3TPGVZLKBc75JGKSptVXJOBxxU9h+2n8X/&#10;AIzHTPhN+xH8MJNF8Gx6d5A8VatZnz4UTC7khLIsfH/PZ42PVVYHJ8L+HXwA+A/7MtxDp/xOvL74&#10;h/EnWLxJF8K+Ff8AiYarNNnJV2b5YkO8b02vtHAc43H7U+BX/BLv9rP9rqG3vv2lL6P4N/DVm8yH&#10;wD4RlZdau4+32mYARxEjJ48xgDgjJ4zKPl/4f+Dvg/8ADn4jjw/4R0HUfjJ8bNauzJqUfhjN2ryN&#10;xi+vXVI/s4Zc42rhiOcGvtH4Tf8ABHX42ftPxWPij/go346tLHQYfLm0z4U+Cbg/ZYY/lZYLuV1I&#10;dgMxusYKnna/evuD9nH9k34A/steDo/BfwS+HGn6Lbx/664htl+0XDYUFpJMbmJ2j24zjvXpagKN&#10;oqebogOT+EPwW+HHwI8CWHwz+E3hGz0PRNNhEdpY2ce1UUfzNdZgelFFSAUUUUAFFFFABRRRQAUU&#10;UUAFFFFABRRRQAUUUUAFFFFABRRRQAUUUUAFFFFABRRRQAUUUUAFFFFABRRRQAUUUUAfM9FFFABR&#10;RRQAUUUUAFFFFABRRRQAUUUUAFFFFABRRRQAUUUUAFFFFABRRRQAUUUUAFFFFABRRRQAUUUUAFFF&#10;FABRRRQAUUUUAFFFFABRRRQAUUUUAFFFFABRRRQAUUUUAFFFFABRRRQAUUUUAFFFFABXmv7VH/Ii&#10;+Ff+yz/Dz/1MdHr0qvNf2qP+RF8K/wDZZ/h5/wCpjo9aUf4sfU0o/wAaPqvzPtyOph0qGOph0rFG&#10;a+EKKKKoAooooAKKKKACiiigAooooAKKKKACg80UUAVbvS7W7uobuW1haSAkwyNGCyZ9D2z7V+K/&#10;/B0l+wl8WviX8Ufh3+018NPBP2zQ9D0u5i8VX0eWk84OjQxAAElmRJME4UbeWGRn9sqq6ro2la5Y&#10;zaZrOnw3VrcRtHcW9xGHjlQjBVlPDAjscimnZ3A/jrs/hv8AFBdI0P42eCLE+JIIb7db6PolncS3&#10;lhIkxQxy7UKqTgkdRhhzX6+/szfsF/8ABSH9ub4jah8ZfiFc23wZ8Fa4sccIuka61lrUDBWFARHH&#10;uIK+Z8hGT8hAAP67+APgZ8GfhT9oPwx+Ffh7w99sbddHRdHhtTMfVjGo3fjXULBGpyAfX7xq3U5g&#10;PB/2S/8Agm7+yx+xpp7f8Kn8BLcaxNtN74n1+Y3mo3LAsdxlcfIfmP3Ao9uBj3hEZT2x6CnUVmAU&#10;UUUAFFFFABRRRQAUUUUAFFFFABRRRQAUUUUAFFFFABRRRQAUUUUAFFFFABRRRQAUUUUAFFFFABRR&#10;RQAUUUUAFFFFABRRRQB8z0UUUAFFFFABRRRQAUUUUAFFFFABRRRQAUUUUAFFFFABRRRQAUUUUAFF&#10;FFABRRRQAUUUUAFFFFABRRRQAUUUUAFFFFABRRRQAUUUUAFFFFABRRRQAUUUUAFFFFABRRRQAUUU&#10;UAFFFFABRRRQAUUUUAFea/tUf8iL4V/7LP8ADz/1MdHr0qvNf2qP+RF8K/8AZZ/h5/6mOj1pR/ix&#10;9TSj/Gj6r8z7cjqYdKhjqYdKxRmvhCiiiqAKKKKACiiigAooooAKKKKACiiigAooooAKKKKACiii&#10;gAooooAKKKKACiiigAooooAKKKKACiiigAooooAKKKKACiiigAooooAKKKKACiiigAooooAKKKKA&#10;CiiigAooooAKKKKACiiigAooooA+Z6KKKACiiigAooooAKKKKACiiigAooooAKKKKACiiigAoooo&#10;AKKKKACiiigAooooAKKKKACiiigAooooAKKKKACiiigAooooAKKKKACiiigAooooAKKKKACiiigA&#10;ooooAKKKKACiiigAooooAKKKKACvNf2qP+RF8K/9ln+Hn/qY6PXpVea/tUsB4F8K5P8AzWf4ef8A&#10;qY6PWlH+LH1NKP8AGj6r8z7cjqYdKhjZT0NTKeKxRnH4QoooqgCiiigAooooAKKKKACiiigAoooo&#10;AKKKKACiiigAooooAKKKKACiiigAooooAKKKKACiiigAooooAKKKKACiiigAooooAKKKKACiiigA&#10;ooooAKKKKACiiigAooooAKKKKACiiigAooooAKKM9qKAPmeiiigAooooAKKKKACiiigAooooAKKK&#10;KACiiigAooooAKKKKACiiigAooooAKKKKACiiigAooooAKKKKACiiigAooooAKKKKACiiigAoooo&#10;AKKKKACiiigAooooAKKKKACiiigAooooAKKKKACiiigArgf2kPB/ivxr4A02y8FabHeahpfj3wrr&#10;i2kkyx+dDpuv2GoTorNhQ5htZAoYgFiASOtd9TWPzgevB96qMvZyUuzRUans5qXZr8zprf8Aa+18&#10;Qqbr9nDxSsmPmEeqaWy9OxN2P5VIv7YGsY/5Ny8Wf+DLSv8A5LrlCSDgGlYnd1qbxjryr+myeddj&#10;qv8AhsDWP+jcvFn/AIMtK/8Akuj/AIbA1j/o3LxZ/wCDLSv/AJLrk9x9aNx9aPaR7Bzx7HWf8Nga&#10;x/0bl4s/8GWlf/JdH/DYGsf9G5eLP/BlpX/yXXJ7j60bj60e0j2Dnj2Os/4bA1j/AKNy8Wf+DLSv&#10;/kuj/hsDWP8Ao3LxZ/4MtK/+S65PcfWjcfWj2kewc8ex1n/DYGsf9G5eLP8AwZaV/wDJdH/DYGsf&#10;9G5eLP8AwZaV/wDJdcnuPrRuPrR7SPYOePY6z/hsDWP+jcvFn/gy0r/5Lo/4bA1j/o3LxZ/4MtK/&#10;+S65PcfWjcfWj2kewc8ex1n/AA2BrH/RuXiz/wAGWlf/ACXR/wANgax/0bl4s/8ABlpX/wAl1ye4&#10;+tG4+tHtI9g549jrP+GwNY/6Ny8Wf+DLSv8A5Lo/4bA1j/o3LxZ/4MtK/wDkuuT3H1o3H1o9pHsH&#10;PHsdZ/w2BrH/AEbl4s/8GWlf/JdH/DYGsf8ARuXiz/wZaV/8l1ye4+tG4+tHtI9g549jrP8AhsDW&#10;P+jcvFn/AIMtK/8Akuj/AIbA1j/o3LxZ/wCDLSv/AJLrk9x9aNx9aPaR7Bzx7HWf8Ngax/0bl4s/&#10;8GWlf/JdH/DYGsf9G5eLP/BlpX/yXXJ7j60bj60e0j2Dnj2Os/4bA1j/AKNy8Wf+DLSv/kuj/hsD&#10;WP8Ao3LxZ/4MtK/+S65PcfWjcfWj2kewc8ex1n/DYGsf9G5eLP8AwZaV/wDJdH/DYGsf9G5eLP8A&#10;wZaV/wDJdcnuPrRuPrR7SPYOePY6z/hsDWP+jcvFn/gy0r/5Lo/4bA1j/o3LxZ/4MtK/+S65PcfW&#10;jcfWj2kewc8ex1n/AA2BrH/RuXiz/wAGWlf/ACXR/wANgax/0bl4s/8ABlpX/wAl1ye4+tG4+tHt&#10;I9g549jrP+GwNY/6Ny8Wf+DLSv8A5Lo/4bA1j/o3LxZ/4MtK/wDkuuT3H1o3H1o9pHsHPHsdZ/w2&#10;BrH/AEbl4s/8GWlf/JdH/DYGsf8ARuXiz/wZaV/8l1ye4+tG4+tHtI9g549jrP8AhsDWP+jcvFn/&#10;AIMtK/8Akuj/AIbA1j/o3LxZ/wCDLSv/AJLrk9x9aNx9aPaR7Bzx7HWf8Ngax/0bl4s/8GWlf/Jd&#10;H/DYGsf9G5eLP/BlpX/yXXJ7j60bj60e0j2Dnj2Os/4bA1j/AKNy8Wf+DLSv/kuj/hsDWP8Ao3Lx&#10;Z/4MtK/+S65PcfWjcfWj2kewc8ex1n/DYGsf9G5eLP8AwZaV/wDJdH/DYGsf9G5eLP8AwZaV/wDJ&#10;dcnuPrRuPrR7SPYOePY6z/hsDWP+jcvFn/gy0r/5Lo/4bA1j/o3LxZ/4MtK/+S65PcfWjcfWj2ke&#10;wc8ex1n/AA2BrH/RuXiz/wAGWlf/ACXR/wANgax/0bl4s/8ABlpX/wAl1ye4+tG4+tHtI9g549jr&#10;P+GwNY/6Ny8Wf+DLSv8A5Lo/4bA1j/o3LxZ/4MtK/wDkuuT3H1o3H1o9pHsHPHsdZ/w2BrH/AEbl&#10;4s/8GWlf/JdH/DYGsf8ARuXiz/wZaV/8l1ye4+tG4+tHtI9g549jrP8AhsDWP+jcvFn/AIMtK/8A&#10;kuj/AIbA1j/o3LxZ/wCDLSv/AJLrlAT60m4+tHtI9g549jrP+GwNY/6Ny8Wf+DLSv/kuj/hsDWP+&#10;jcvFn/gy0r/5LrlCTnrRk460e0j2Dnj2Or/4bA1j/o3LxZ/4MtK/+S6D+2BrH/RuXi3/AMGelf8A&#10;yXXJ7j60bj60c8ZdA549joNY/a78atbf8ST9nTxIsm7711qembR/3zdHNFc/0O4UVXtI/wApXtY/&#10;yo//2VBLAQItABQABgAIAAAAIQCKFT+YDAEAABUCAAATAAAAAAAAAAAAAAAAAAAAAABbQ29udGVu&#10;dF9UeXBlc10ueG1sUEsBAi0AFAAGAAgAAAAhADj9If/WAAAAlAEAAAsAAAAAAAAAAAAAAAAAPQEA&#10;AF9yZWxzLy5yZWxzUEsBAi0AFAAGAAgAAAAhACRYJsYsBwAAVxsAAA4AAAAAAAAAAAAAAAAAPAIA&#10;AGRycy9lMm9Eb2MueG1sUEsBAi0AFAAGAAgAAAAhAFhgsxu6AAAAIgEAABkAAAAAAAAAAAAAAAAA&#10;lAkAAGRycy9fcmVscy9lMm9Eb2MueG1sLnJlbHNQSwECLQAUAAYACAAAACEAycX/zt0AAAAFAQAA&#10;DwAAAAAAAAAAAAAAAACFCgAAZHJzL2Rvd25yZXYueG1sUEsBAi0ACgAAAAAAAAAhAO1K1EH/UgIA&#10;/1ICABUAAAAAAAAAAAAAAAAAjwsAAGRycy9tZWRpYS9pbWFnZTEuanBlZ1BLBQYAAAAABgAGAH0B&#10;AADBX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2" o:spid="_x0000_s1027" type="#_x0000_t75" style="position:absolute;left:10;top:10;width:10375;height:8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qAyPBAAAA3AAAAA8AAABkcnMvZG93bnJldi54bWxET89rwjAUvg/2P4Q38DZTFYdUozjHQEQG&#10;rTvs+GiebbF56ZK01v/eHASPH9/v1WYwjejJ+dqygsk4AUFcWF1zqeD39P2+AOEDssbGMim4kYfN&#10;+vVlham2V86oz0MpYgj7FBVUIbSplL6oyKAf25Y4cmfrDIYIXSm1w2sMN42cJsmHNFhzbKiwpV1F&#10;xSXvjALj/hp58POvo138y8SZTn9mP0qN3obtEkSgITzFD/deK5hN4tp4Jh4Bub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aqAyPBAAAA3AAAAA8AAAAAAAAAAAAAAAAAnwIA&#10;AGRycy9kb3ducmV2LnhtbFBLBQYAAAAABAAEAPcAAACNAwAAAAA=&#10;">
                  <v:imagedata r:id="rId11" o:title=""/>
                </v:shape>
                <v:group id="Group 320" o:spid="_x0000_s1028" style="position:absolute;left:10;top:10;width:10375;height:8570" coordorigin="10,10" coordsize="10375,8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321" o:spid="_x0000_s1029" style="position:absolute;left:10;top:10;width:10375;height:8570;visibility:visible;mso-wrap-style:square;v-text-anchor:top" coordsize="10375,8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HPcAA&#10;AADcAAAADwAAAGRycy9kb3ducmV2LnhtbERPz2vCMBS+D/wfwhO8zXQVxHVGqYKgeJqrnh/NW1vW&#10;vNQk1vrfm8PA48f3e7keTCt6cr6xrOBjmoAgLq1uuFJQ/OzeFyB8QNbYWiYFD/KwXo3elphpe+dv&#10;6k+hEjGEfYYK6hC6TEpf1mTQT21HHLlf6wyGCF0ltcN7DDetTJNkLg02HBtq7GhbU/l3uhkFx3Rz&#10;Lg7H4vOQk8OLZLnLr71Sk/GQf4EINISX+N+91wpmaZwfz8Qj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eHPcAAAADcAAAADwAAAAAAAAAAAAAAAACYAgAAZHJzL2Rvd25y&#10;ZXYueG1sUEsFBgAAAAAEAAQA9QAAAIUDAAAAAA==&#10;" path="m,8569r10375,l10375,,,,,8569xe" filled="f" strokecolor="#6d6e71" strokeweight="1pt">
                    <v:path arrowok="t" o:connecttype="custom" o:connectlocs="0,8579;10375,8579;10375,10;0,10;0,8579" o:connectangles="0,0,0,0,0"/>
                  </v:shape>
                </v:group>
                <v:group id="Group 318" o:spid="_x0000_s1030" style="position:absolute;left:6341;top:508;width:2163;height:151" coordorigin="6341,508" coordsize="2163,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319" o:spid="_x0000_s1031" style="position:absolute;left:6341;top:508;width:2163;height:151;visibility:visible;mso-wrap-style:square;v-text-anchor:top" coordsize="216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D4qsQA&#10;AADcAAAADwAAAGRycy9kb3ducmV2LnhtbESPQWvCQBSE74L/YXmCN90YQUzqKrZF8CTUCr2+Zp9J&#10;MPt2yW6T2F/fFQoeh5n5htnsBtOIjlpfW1awmCcgiAuray4VXD4PszUIH5A1NpZJwZ087Lbj0QZz&#10;bXv+oO4cShEh7HNUUIXgcil9UZFBP7eOOHpX2xoMUbal1C32EW4amSbJShqsOS5U6OitouJ2/jEK&#10;3Je7/Gbfp/vr8cqHVUJ91r3vlZpOhv0LiEBDeIb/20etYJmm8Dg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g+KrEAAAA3AAAAA8AAAAAAAAAAAAAAAAAmAIAAGRycy9k&#10;b3ducmV2LnhtbFBLBQYAAAAABAAEAPUAAACJAwAAAAA=&#10;" path="m,150r2163,l2163,,,,,150xe" stroked="f">
                    <v:path arrowok="t" o:connecttype="custom" o:connectlocs="0,658;2163,658;2163,508;0,508;0,658" o:connectangles="0,0,0,0,0"/>
                  </v:shape>
                </v:group>
                <w10:anchorlock/>
              </v:group>
            </w:pict>
          </mc:Fallback>
        </mc:AlternateContent>
      </w:r>
    </w:p>
    <w:p w:rsidR="00476EFD" w:rsidRDefault="00476EFD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</w:p>
    <w:p w:rsidR="00476EFD" w:rsidRPr="00476EFD" w:rsidRDefault="00476EFD" w:rsidP="00476EFD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 w:rsidRPr="00476EFD">
        <w:rPr>
          <w:rFonts w:ascii="Arial" w:hAnsi="Arial" w:cs="Arial"/>
          <w:b/>
          <w:color w:val="auto"/>
          <w:sz w:val="20"/>
          <w:szCs w:val="20"/>
          <w:lang w:val="en-US"/>
        </w:rPr>
        <w:t>Caption</w:t>
      </w:r>
      <w:r w:rsidR="00C739D9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3</w:t>
      </w:r>
      <w:r w:rsidRPr="00476EFD">
        <w:rPr>
          <w:rFonts w:ascii="Arial" w:hAnsi="Arial" w:cs="Arial"/>
          <w:b/>
          <w:color w:val="auto"/>
          <w:sz w:val="20"/>
          <w:szCs w:val="20"/>
          <w:lang w:val="en-US"/>
        </w:rPr>
        <w:t>:</w:t>
      </w:r>
      <w:r w:rsidRPr="00476EFD">
        <w:rPr>
          <w:rFonts w:ascii="Arial" w:hAnsi="Arial" w:cs="Arial"/>
          <w:color w:val="auto"/>
          <w:sz w:val="20"/>
          <w:szCs w:val="20"/>
          <w:lang w:val="en-US"/>
        </w:rPr>
        <w:t xml:space="preserve"> The product configurator enables real 3D visualization of </w:t>
      </w:r>
      <w:proofErr w:type="spellStart"/>
      <w:r w:rsidRPr="00476EFD">
        <w:rPr>
          <w:rFonts w:ascii="Arial" w:hAnsi="Arial" w:cs="Arial"/>
          <w:color w:val="auto"/>
          <w:sz w:val="20"/>
          <w:szCs w:val="20"/>
          <w:lang w:val="en-US"/>
        </w:rPr>
        <w:t>integrable</w:t>
      </w:r>
      <w:proofErr w:type="spellEnd"/>
      <w:r w:rsidRPr="00476EFD">
        <w:rPr>
          <w:rFonts w:ascii="Arial" w:hAnsi="Arial" w:cs="Arial"/>
          <w:color w:val="auto"/>
          <w:sz w:val="20"/>
          <w:szCs w:val="20"/>
          <w:lang w:val="en-US"/>
        </w:rPr>
        <w:t xml:space="preserve"> ventilation products </w:t>
      </w:r>
      <w:proofErr w:type="spellStart"/>
      <w:r w:rsidRPr="00476EFD">
        <w:rPr>
          <w:rFonts w:ascii="Arial" w:hAnsi="Arial" w:cs="Arial"/>
          <w:color w:val="auto"/>
          <w:sz w:val="20"/>
          <w:szCs w:val="20"/>
          <w:lang w:val="en-US"/>
        </w:rPr>
        <w:t>Souchier</w:t>
      </w:r>
      <w:proofErr w:type="spellEnd"/>
      <w:r w:rsidRPr="00476EFD">
        <w:rPr>
          <w:rFonts w:ascii="Arial" w:hAnsi="Arial" w:cs="Arial"/>
          <w:color w:val="auto"/>
          <w:sz w:val="20"/>
          <w:szCs w:val="20"/>
          <w:lang w:val="en-US"/>
        </w:rPr>
        <w:t xml:space="preserve"> in all building and renovation projects.</w:t>
      </w:r>
    </w:p>
    <w:p w:rsidR="00476EFD" w:rsidRPr="00476EFD" w:rsidRDefault="00476EFD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</w:p>
    <w:p w:rsidR="00DA4D0D" w:rsidRPr="00476EFD" w:rsidRDefault="00DA4D0D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</w:p>
    <w:p w:rsidR="00CF6FB8" w:rsidRDefault="00CF6FB8" w:rsidP="00CF6FB8">
      <w:pPr>
        <w:rPr>
          <w:rFonts w:ascii="Arial"/>
          <w:sz w:val="20"/>
          <w:szCs w:val="20"/>
          <w:u w:color="000000"/>
          <w:lang w:val="en-US"/>
        </w:rPr>
      </w:pPr>
      <w:r>
        <w:rPr>
          <w:rFonts w:ascii="Arial"/>
          <w:sz w:val="20"/>
          <w:szCs w:val="20"/>
          <w:u w:color="000000"/>
          <w:lang w:val="en-US"/>
        </w:rPr>
        <w:t xml:space="preserve">This press release and accompanying images are available for download from our website: </w:t>
      </w:r>
      <w:hyperlink r:id="rId12" w:history="1">
        <w:r w:rsidR="00C739D9">
          <w:rPr>
            <w:rStyle w:val="Hyperlink"/>
            <w:rFonts w:ascii="Arial"/>
            <w:sz w:val="20"/>
            <w:szCs w:val="20"/>
            <w:u w:color="000000"/>
            <w:lang w:val="en-US"/>
          </w:rPr>
          <w:t>www.cadenas.de/press/press-releases</w:t>
        </w:r>
      </w:hyperlink>
    </w:p>
    <w:p w:rsidR="008C5A57" w:rsidRPr="00F41687" w:rsidRDefault="00DB3F8F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 w:rsidRPr="001E5E3C">
        <w:rPr>
          <w:rFonts w:ascii="Arial" w:eastAsia="Arial" w:hAnsi="Arial" w:cs="Arial"/>
          <w:sz w:val="21"/>
          <w:szCs w:val="21"/>
          <w:lang w:val="en-US"/>
        </w:rPr>
        <w:br w:type="page"/>
      </w:r>
    </w:p>
    <w:p w:rsidR="008C5A57" w:rsidRPr="00CD4392" w:rsidRDefault="00DB3F8F" w:rsidP="00F41687">
      <w:pPr>
        <w:pStyle w:val="Headline1"/>
        <w:spacing w:line="360" w:lineRule="auto"/>
        <w:rPr>
          <w:rFonts w:ascii="Arial" w:hAnsi="Arial" w:cs="Arial"/>
          <w:b/>
          <w:sz w:val="21"/>
          <w:szCs w:val="21"/>
          <w:lang w:val="en-US"/>
        </w:rPr>
      </w:pPr>
      <w:r w:rsidRPr="00CD4392">
        <w:rPr>
          <w:rFonts w:ascii="Arial" w:hAnsi="Arial" w:cs="Arial"/>
          <w:b/>
          <w:sz w:val="21"/>
          <w:szCs w:val="21"/>
          <w:lang w:val="en-US"/>
        </w:rPr>
        <w:lastRenderedPageBreak/>
        <w:t>About CADENAS</w:t>
      </w:r>
    </w:p>
    <w:p w:rsidR="008C5A57" w:rsidRPr="001E5E3C" w:rsidRDefault="008C5A57" w:rsidP="00EC05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0"/>
          <w:szCs w:val="20"/>
          <w:lang w:val="en-US"/>
        </w:rPr>
      </w:pPr>
    </w:p>
    <w:p w:rsidR="008C5A57" w:rsidRPr="003D104D" w:rsidRDefault="00DB3F8F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3D104D">
        <w:rPr>
          <w:rFonts w:ascii="Arial" w:hAnsi="Arial" w:cs="Arial"/>
          <w:color w:val="auto"/>
          <w:sz w:val="20"/>
          <w:szCs w:val="20"/>
          <w:lang w:val="en-US"/>
        </w:rPr>
        <w:t xml:space="preserve">CADENAS is a leading software developer in the areas of Strategic Parts Management and parts reduction (PARTsolutions), as well as </w:t>
      </w:r>
      <w:r w:rsidR="00B70F84" w:rsidRPr="003D104D">
        <w:rPr>
          <w:rFonts w:ascii="Arial" w:hAnsi="Arial" w:cs="Arial"/>
          <w:color w:val="auto"/>
          <w:sz w:val="20"/>
          <w:szCs w:val="20"/>
          <w:lang w:val="en-US"/>
        </w:rPr>
        <w:t>Electronic Product C</w:t>
      </w:r>
      <w:r w:rsidRPr="003D104D">
        <w:rPr>
          <w:rFonts w:ascii="Arial" w:hAnsi="Arial" w:cs="Arial"/>
          <w:color w:val="auto"/>
          <w:sz w:val="20"/>
          <w:szCs w:val="20"/>
          <w:lang w:val="en-US"/>
        </w:rPr>
        <w:t>atalogs (</w:t>
      </w:r>
      <w:proofErr w:type="spellStart"/>
      <w:r w:rsidRPr="003D104D">
        <w:rPr>
          <w:rFonts w:ascii="Arial" w:hAnsi="Arial" w:cs="Arial"/>
          <w:color w:val="auto"/>
          <w:sz w:val="20"/>
          <w:szCs w:val="20"/>
          <w:lang w:val="en-US"/>
        </w:rPr>
        <w:t>eCATALOGsolutions</w:t>
      </w:r>
      <w:proofErr w:type="spellEnd"/>
      <w:r w:rsidRPr="003D104D">
        <w:rPr>
          <w:rFonts w:ascii="Arial" w:hAnsi="Arial" w:cs="Arial"/>
          <w:color w:val="auto"/>
          <w:sz w:val="20"/>
          <w:szCs w:val="20"/>
          <w:lang w:val="en-US"/>
        </w:rPr>
        <w:t>). With its customized software solutions, the company acts as a link between the component manufacturers with their products and the purchasers.</w:t>
      </w:r>
    </w:p>
    <w:p w:rsidR="008C5A57" w:rsidRPr="003D104D" w:rsidRDefault="008C5A57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</w:p>
    <w:p w:rsidR="008C5A57" w:rsidRPr="003D104D" w:rsidRDefault="00CC4185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With its 300 employees at 17</w:t>
      </w:r>
      <w:r w:rsidR="00DB3F8F" w:rsidRPr="003D104D">
        <w:rPr>
          <w:rFonts w:ascii="Arial" w:hAnsi="Arial" w:cs="Arial"/>
          <w:color w:val="auto"/>
          <w:sz w:val="20"/>
          <w:szCs w:val="20"/>
          <w:lang w:val="en-US"/>
        </w:rPr>
        <w:t xml:space="preserve"> international subsidiaries, the name CADENAS (Hispanic: process chains) has been standing for success, creativity, support and process optimization </w:t>
      </w:r>
      <w:r w:rsidR="00321F2D" w:rsidRPr="003D104D">
        <w:rPr>
          <w:rFonts w:ascii="Arial" w:hAnsi="Arial" w:cs="Arial"/>
          <w:color w:val="auto"/>
          <w:sz w:val="20"/>
          <w:szCs w:val="20"/>
          <w:lang w:val="en-US"/>
        </w:rPr>
        <w:t>since 1992</w:t>
      </w:r>
      <w:r w:rsidR="00DB3F8F" w:rsidRPr="003D104D">
        <w:rPr>
          <w:rFonts w:ascii="Arial" w:hAnsi="Arial" w:cs="Arial"/>
          <w:color w:val="auto"/>
          <w:sz w:val="20"/>
          <w:szCs w:val="20"/>
          <w:lang w:val="en-US"/>
        </w:rPr>
        <w:t>.</w:t>
      </w:r>
    </w:p>
    <w:p w:rsidR="008C5A57" w:rsidRPr="003D104D" w:rsidRDefault="008C5A57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</w:p>
    <w:p w:rsidR="008C5A57" w:rsidRPr="003D104D" w:rsidRDefault="00DB3F8F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3D104D">
        <w:rPr>
          <w:rFonts w:ascii="Arial" w:hAnsi="Arial" w:cs="Arial"/>
          <w:color w:val="auto"/>
          <w:sz w:val="20"/>
          <w:szCs w:val="20"/>
          <w:lang w:val="en-US"/>
        </w:rPr>
        <w:t xml:space="preserve">For further information, please visit: </w:t>
      </w:r>
      <w:r w:rsidR="00884619" w:rsidRPr="003D104D">
        <w:rPr>
          <w:rFonts w:ascii="Arial" w:hAnsi="Arial" w:cs="Arial"/>
          <w:color w:val="auto"/>
          <w:sz w:val="20"/>
          <w:szCs w:val="20"/>
          <w:lang w:val="en-US"/>
        </w:rPr>
        <w:t>www.cadenas.de</w:t>
      </w:r>
      <w:r w:rsidR="00321F2D" w:rsidRPr="003D104D">
        <w:rPr>
          <w:rFonts w:ascii="Arial" w:hAnsi="Arial" w:cs="Arial"/>
          <w:color w:val="auto"/>
          <w:sz w:val="20"/>
          <w:szCs w:val="20"/>
          <w:lang w:val="en-US"/>
        </w:rPr>
        <w:t>/en</w:t>
      </w:r>
    </w:p>
    <w:p w:rsidR="008C5A57" w:rsidRPr="001E5E3C" w:rsidRDefault="008C5A57" w:rsidP="00EC05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lang w:val="en-US"/>
        </w:rPr>
      </w:pPr>
    </w:p>
    <w:sectPr w:rsidR="008C5A57" w:rsidRPr="001E5E3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977" w:right="3401" w:bottom="1985" w:left="1418" w:header="709" w:footer="2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03A" w:rsidRDefault="0036303A" w:rsidP="00952684">
      <w:r>
        <w:separator/>
      </w:r>
    </w:p>
  </w:endnote>
  <w:endnote w:type="continuationSeparator" w:id="0">
    <w:p w:rsidR="0036303A" w:rsidRDefault="0036303A" w:rsidP="0095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4" w:rsidRDefault="00952684" w:rsidP="0095268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57" w:rsidRDefault="00DB3F8F" w:rsidP="00952684">
    <w:pPr>
      <w:pStyle w:val="Fuzeile"/>
      <w:tabs>
        <w:tab w:val="clear" w:pos="9072"/>
        <w:tab w:val="right" w:pos="7061"/>
      </w:tabs>
      <w:jc w:val="right"/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 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C739D9">
      <w:rPr>
        <w:rFonts w:ascii="Arial" w:eastAsia="Arial" w:hAnsi="Arial" w:cs="Arial"/>
        <w:noProof/>
        <w:sz w:val="20"/>
        <w:szCs w:val="20"/>
      </w:rPr>
      <w:t>5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4" w:rsidRDefault="00952684" w:rsidP="0095268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03A" w:rsidRDefault="0036303A" w:rsidP="00952684">
      <w:r>
        <w:separator/>
      </w:r>
    </w:p>
  </w:footnote>
  <w:footnote w:type="continuationSeparator" w:id="0">
    <w:p w:rsidR="0036303A" w:rsidRDefault="0036303A" w:rsidP="00952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4" w:rsidRDefault="00952684" w:rsidP="0095268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57" w:rsidRDefault="004F5360" w:rsidP="00952684">
    <w:pPr>
      <w:pStyle w:val="Kopf-undFuzeilen"/>
      <w:tabs>
        <w:tab w:val="clear" w:pos="9020"/>
        <w:tab w:val="center" w:pos="3540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4CF1F836" wp14:editId="79CBFC44">
              <wp:simplePos x="0" y="0"/>
              <wp:positionH relativeFrom="page">
                <wp:posOffset>5438775</wp:posOffset>
              </wp:positionH>
              <wp:positionV relativeFrom="page">
                <wp:posOffset>1028700</wp:posOffset>
              </wp:positionV>
              <wp:extent cx="2045970" cy="8286750"/>
              <wp:effectExtent l="0" t="0" r="1143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5970" cy="8286750"/>
                        <a:chOff x="-2" y="-1"/>
                        <a:chExt cx="2045973" cy="8286752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-2" y="-1"/>
                          <a:ext cx="2045973" cy="732472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3741826" name="Shape 1073741826"/>
                      <wps:cNvSpPr/>
                      <wps:spPr>
                        <a:xfrm>
                          <a:off x="-2" y="962024"/>
                          <a:ext cx="2045973" cy="732472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C5A57" w:rsidRDefault="008C5A57">
                            <w:pPr>
                              <w:pStyle w:val="Text"/>
                              <w:rPr>
                                <w:rFonts w:ascii="Arial"/>
                                <w:sz w:val="20"/>
                                <w:szCs w:val="20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Pr="00952684" w:rsidRDefault="00DB3F8F">
                            <w:pPr>
                              <w:pStyle w:val="Headline1"/>
                              <w:ind w:left="284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5268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Press Contact</w:t>
                            </w:r>
                          </w:p>
                          <w:p w:rsidR="008C5A57" w:rsidRDefault="008C5A57">
                            <w:pPr>
                              <w:pStyle w:val="Headline1"/>
                              <w:ind w:left="284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>CADENAS GmbH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 xml:space="preserve">Berliner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>Allee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 xml:space="preserve"> 28 b + c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86153 Augsburg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Germany</w:t>
                            </w:r>
                          </w:p>
                          <w:p w:rsidR="008C5A57" w:rsidRDefault="008C5A57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Tel:  +49 (0) 821 2 58 58 0-0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Fax: +49 (0) 821 2 58 58 0-999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: Presse@cadenas.de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F1F836" id="officeArt object" o:spid="_x0000_s1026" style="position:absolute;margin-left:428.25pt;margin-top:81pt;width:161.1pt;height:652.5pt;z-index:-251658240;mso-wrap-distance-left:12pt;mso-wrap-distance-top:12pt;mso-wrap-distance-right:12pt;mso-wrap-distance-bottom:12pt;mso-position-horizontal-relative:page;mso-position-vertical-relative:page;mso-height-relative:margin" coordorigin="" coordsize="20459,8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q6FAQAANUOAAAOAAAAZHJzL2Uyb0RvYy54bWzsV9tu4zYQfS/QfyD0ntiS70KcxWLTBAUW&#10;m6Cbos80RV1aiWRJ2nL69T0kJfnStElToO1D/CANxRly5szwjHn1Yd/UZMe1qaRYR/HlOCJcMJlV&#10;olhHPz7eXiwjYiwVGa2l4OvoiZvow/W331y1KuWJLGWdcU2wiDBpq9ZRaa1KRyPDSt5QcykVF5jM&#10;pW6oxVAXo0zTFqs39SgZj+ejVupMacm4Mfh6Eyaja79+nnNm7/PccEvqdQTfrH9q/9y45+j6iqaF&#10;pqqsWOcGfYMXDa0ENh2WuqGWkq2u/rBUUzEtjcztJZPNSOZ5xbiPAdHE47No7rTcKh9LkbaFGmAC&#10;tGc4vXlZ9mX3oEmVIXfjxWQxjZfJIiKCNshV8O6jtkRufgaSDqxWFSls7rT6qh5096EIIxf/PteN&#10;e8OW7D3MTwPMfG8Jw8dkPJ2tFsgGw9wyWc4Xsy4RrES2nN1FEhFMXsQhQaz87sR2cmybOJ1Rv/XI&#10;eTg41CqUlTkgZ/4Zcl9LqrhPiHEonCM365HzemRAdBaQ8zYDbCY1QPAZzM5iP0Wti3wxSaaLZH4S&#10;OU3Z1tg7Ln0C6O6zsaG6s16iZS+xvYDoNodEqDusY1+/ShqHf5uFBJR4B3Shd6I+m47d7+8ZxePl&#10;W6zmOOmv2wtlcAhNo2bPz72OCM79xgVFU0WtQ6QXSYvajOcIipSDBPj11rHb/S89Ro3c8UfprexZ&#10;kWP/w2wtjrWSeLZa+ar2xQ7Nfr5/K7/aQS/4EuDvdfp30IWnOCXP6bFaGh5MXZT+gAzhOpSOSsXI&#10;uspuq7p2IRldbD7VmuwoGPPW/7oKOFGrhUNrNUtQ84yCuPOaWoiNApUYUUSE1gU6ArPal8iJ8Sv3&#10;UNrYG2rK4ItfIeStqSyaRl01oI9QGT1ILgLuab+vdOQviCCG/sh5yT7V3KnX4geegwFR9XFw1fUe&#10;PmBAGePCeiLyOYO2M8uB12A4edmw0z84OBgnLxuHkPqdpbCDcVMJ2SF86rbd9y7nQR8lcBS3Ezcy&#10;ewKFaRm6olHstgLkn6mxD1SjDcaRa+32Ho+8lsg3Ct9LOCBS//bcd6cPjsVsRFq0VRTDr1uqeUTq&#10;7wXYdxVPp64P+8F0tkgw0Mczm+MZsW0+SdQhHIF3XpwsY3dAta39ECIVDPutI+txdEXzuP+JakWc&#10;iM+ogC+yZ26a9sSIZB50XVqE/Li1Mq8ca3qoAj7dAF3Edb9/s53M/6SdeNp3rqAFvbqdrECiyTSc&#10;n79oKYvusPd9/JgneuTwL+e9pRz+Sr63FHTQs5YipOsnOEiOX8Ph6j54Dj2w4DtNv0jTdr/ZA8n/&#10;irFB0jEucQNju0Fg7G5mYGw3839jbH8dwN3JV2h3z3OXs+OxZ/jDbfT6dwAAAP//AwBQSwMEFAAG&#10;AAgAAAAhAN7JLifjAAAADQEAAA8AAABkcnMvZG93bnJldi54bWxMj09Lw0AQxe+C32EZwZvdpJo/&#10;xGxKKeqpCLaCeNsm0yQ0Oxuy2yT99k5P9jaP9+PNe/lqNp0YcXCtJQXhIgCBVNqqpVrB9/79KQXh&#10;vKZKd5ZQwQUdrIr7u1xnlZ3oC8edrwWHkMu0gsb7PpPSlQ0a7Ra2R2LvaAejPcuhltWgJw43nVwG&#10;QSyNbok/NLrHTYPlaXc2Cj4mPa2fw7dxezpuLr/76PNnG6JSjw/z+hWEx9n/w3Ctz9Wh4E4He6bK&#10;iU5BGsURo2zESx51JcIkTUAc+HqJkwBkkcvbFcUfAAAA//8DAFBLAQItABQABgAIAAAAIQC2gziS&#10;/gAAAOEBAAATAAAAAAAAAAAAAAAAAAAAAABbQ29udGVudF9UeXBlc10ueG1sUEsBAi0AFAAGAAgA&#10;AAAhADj9If/WAAAAlAEAAAsAAAAAAAAAAAAAAAAALwEAAF9yZWxzLy5yZWxzUEsBAi0AFAAGAAgA&#10;AAAhADFiqroUBAAA1Q4AAA4AAAAAAAAAAAAAAAAALgIAAGRycy9lMm9Eb2MueG1sUEsBAi0AFAAG&#10;AAgAAAAhAN7JLifjAAAADQEAAA8AAAAAAAAAAAAAAAAAbgYAAGRycy9kb3ducmV2LnhtbFBLBQYA&#10;AAAABAAEAPMAAAB+BwAAAAA=&#10;">
              <v:shape id="Shape 1073741825" o:spid="_x0000_s1027" style="position:absolute;width:20459;height:732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eHMgA&#10;AADjAAAADwAAAGRycy9kb3ducmV2LnhtbERPWWsCMRB+L/gfwgi+aVatB6tRXMEiVCge4Ou4mT1w&#10;M1k2qW7/vSkU+jjfPct1ayrxoMaVlhUMBxEI4tTqknMFl/OuPwfhPLLGyjIp+CEH61XnbYmxtk8+&#10;0uPkcxFC2MWooPC+jqV0aUEG3cDWxIHLbGPQh7PJpW7wGcJNJUdRNJUGSw4NBda0LSi9n76NggMn&#10;t9Jl+n7YfO0+ztfPZJvliVK9brtZgPDU+n/xn3uvw/xoNp69D+ejCfz+FACQq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9t4cyAAAAOMAAAAPAAAAAAAAAAAAAAAAAJgCAABk&#10;cnMvZG93bnJldi54bWxQSwUGAAAAAAQABAD1AAAAjQMAAAAA&#10;" path="m,l21599,r,21600l,21600,,xe" strokecolor="white">
                <v:stroke joinstyle="miter"/>
                <v:path arrowok="t" o:extrusionok="f" o:connecttype="custom" o:connectlocs="1022987,3662363;1022987,3662363;1022987,3662363;1022987,3662363" o:connectangles="0,90,180,270"/>
              </v:shape>
              <v:shape id="Shape 1073741826" o:spid="_x0000_s1028" style="position:absolute;top:9620;width:20459;height:73247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cMcgA&#10;AADjAAAADwAAAGRycy9kb3ducmV2LnhtbERPS2vCQBC+F/wPywi91Y1aEk1dRaSlFr34uHibZsck&#10;mp0N2a2J/94tFHqc7z2zRWcqcaPGlZYVDAcRCOLM6pJzBcfDx8sEhPPIGivLpOBODhbz3tMMU21b&#10;3tFt73MRQtilqKDwvk6ldFlBBt3A1sSBO9vGoA9nk0vdYBvCTSVHURRLgyWHhgJrWhWUXfc/RsH4&#10;ay03ybZ8T9oLxeZzM119n7xSz/1u+QbCU+f/xX/utQ7zo2ScvA4noxh+fwoAyP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StwxyAAAAOMAAAAPAAAAAAAAAAAAAAAAAJgCAABk&#10;cnMvZG93bnJldi54bWxQSwUGAAAAAAQABAD1AAAAjQMAAAAA&#10;" adj="-11796480,,5400" path="m,l21599,r,21600l,21600,,xe" filled="f" stroked="f" strokeweight=".5pt">
                <v:stroke joinstyle="miter"/>
                <v:formulas/>
                <v:path arrowok="t" o:extrusionok="f" o:connecttype="custom" o:connectlocs="1022987,3662364;1022987,3662364;1022987,3662364;1022987,3662364" o:connectangles="0,90,180,270" textboxrect="0,0,21600,21600"/>
                <v:textbox inset="1.2699mm,1.2699mm,1.2699mm,1.2699mm">
                  <w:txbxContent>
                    <w:p w:rsidR="008C5A57" w:rsidRDefault="008C5A57">
                      <w:pPr>
                        <w:pStyle w:val="Text"/>
                        <w:rPr>
                          <w:rFonts w:ascii="Arial"/>
                          <w:sz w:val="20"/>
                          <w:szCs w:val="20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Pr="00952684" w:rsidRDefault="00DB3F8F">
                      <w:pPr>
                        <w:pStyle w:val="Headline1"/>
                        <w:ind w:left="284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95268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Press Contact</w:t>
                      </w:r>
                    </w:p>
                    <w:p w:rsidR="008C5A57" w:rsidRDefault="008C5A57">
                      <w:pPr>
                        <w:pStyle w:val="Headline1"/>
                        <w:ind w:left="284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>CADENAS GmbH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 xml:space="preserve">Berliner </w:t>
                      </w:r>
                      <w:proofErr w:type="spellStart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>Allee</w:t>
                      </w:r>
                      <w:proofErr w:type="spellEnd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 xml:space="preserve"> 28 b + c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86153 Augsburg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Germany</w:t>
                      </w:r>
                    </w:p>
                    <w:p w:rsidR="008C5A57" w:rsidRDefault="008C5A57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Tel:  +49 (0) 821 2 58 58 0-0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Fax: +49 (0) 821 2 58 58 0-999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</w:pPr>
                      <w:proofErr w:type="spellStart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E-mail</w:t>
                      </w:r>
                      <w:proofErr w:type="spellEnd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: Presse@cadenas.de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cs="Arial"/>
        <w:noProof/>
        <w:sz w:val="20"/>
      </w:rPr>
      <w:drawing>
        <wp:anchor distT="0" distB="0" distL="114300" distR="114300" simplePos="0" relativeHeight="251663360" behindDoc="1" locked="0" layoutInCell="1" allowOverlap="1" wp14:anchorId="2479E68A" wp14:editId="738E1299">
          <wp:simplePos x="0" y="0"/>
          <wp:positionH relativeFrom="column">
            <wp:posOffset>5157470</wp:posOffset>
          </wp:positionH>
          <wp:positionV relativeFrom="paragraph">
            <wp:posOffset>45085</wp:posOffset>
          </wp:positionV>
          <wp:extent cx="624840" cy="819150"/>
          <wp:effectExtent l="0" t="0" r="3810" b="0"/>
          <wp:wrapNone/>
          <wp:docPr id="6" name="Grafik 0" descr="cadenas_logo_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enas_logo_c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2C6C68F3" wp14:editId="5603055F">
              <wp:simplePos x="0" y="0"/>
              <wp:positionH relativeFrom="column">
                <wp:posOffset>4629150</wp:posOffset>
              </wp:positionH>
              <wp:positionV relativeFrom="paragraph">
                <wp:posOffset>1428115</wp:posOffset>
              </wp:positionV>
              <wp:extent cx="0" cy="7381875"/>
              <wp:effectExtent l="0" t="0" r="19050" b="2857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81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EF9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64.5pt;margin-top:112.45pt;width:0;height:581.2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+jHAIAADsEAAAOAAAAZHJzL2Uyb0RvYy54bWysU02P2yAQvVfqf0DcE9v5jhVntbKTXrZt&#10;pN3+AALYRrUZBCROVPW/F7ATbdpLVdUHPMDMmzfzhs3TpW3QmWsjQGY4GccYcUmBCVll+NvbfrTC&#10;yFgiGWlA8gxfucFP248fNp1K+QRqaBjXyIFIk3Yqw7W1Ko0iQ2veEjMGxaW7LEG3xLqtriKmSefQ&#10;2yaaxPEi6kAzpYFyY9xp0V/ibcAvS07t17I03KImw46bDasO69Gv0XZD0koTVQs60CD/wKIlQrqk&#10;d6iCWIJOWvwB1QqqwUBpxxTaCMpSUB5qcNUk8W/VvNZE8VCLa45R9zaZ/wdLv5wPGgmW4SlGkrRO&#10;oueThZAZLXx7OmVS55XLg/YF0ot8VS9AvxskIa+JrHhwfrsqF5v4iOghxG+MckmO3Wdgzoc4/NCr&#10;S6lbD+m6gC5BkutdEn6xiPaH1J0up6tktZwHdJLeApU29hOHFnkjw8ZqIqra5iClEx50EtKQ84ux&#10;nhZJbwE+q4S9aJqgfyNRl+H1fDIPAQYawfyldzO6OuaNRmfiJyh8A4sHNw0nyQJYzQnbDbYloult&#10;l7yRHs8V5ugMVj8iP9bxerfarWaj2WSxG83iohg97/PZaLFPlvNiWuR5kfz01JJZWgvGuPTsbuOa&#10;zP5uHIaH0w/afWDvbYge0UO/HNnbP5AOynox+7E4Arse9E1xN6HBeXhN/gm83zv7/Zvf/gIAAP//&#10;AwBQSwMEFAAGAAgAAAAhANu+y2ngAAAADAEAAA8AAABkcnMvZG93bnJldi54bWxMj8FOwzAMhu9I&#10;vENkJC6IpQuDraXpNCFx4Mg2iWvWeG1H41RNupY9PUYc4Gj70+/vz9eTa8UZ+9B40jCfJSCQSm8b&#10;qjTsd6/3KxAhGrKm9YQavjDAuri+yk1m/UjveN7GSnAIhcxoqGPsMilDWaMzYeY7JL4dfe9M5LGv&#10;pO3NyOGulSpJnqQzDfGH2nT4UmP5uR2cBgzD4zzZpK7av13Guw91OY3dTuvbm2nzDCLiFP9g+NFn&#10;dSjY6eAHskG0GpYq5S5Rg1KLFAQTv5sDow+r5QJkkcv/JYpvAAAA//8DAFBLAQItABQABgAIAAAA&#10;IQC2gziS/gAAAOEBAAATAAAAAAAAAAAAAAAAAAAAAABbQ29udGVudF9UeXBlc10ueG1sUEsBAi0A&#10;FAAGAAgAAAAhADj9If/WAAAAlAEAAAsAAAAAAAAAAAAAAAAALwEAAF9yZWxzLy5yZWxzUEsBAi0A&#10;FAAGAAgAAAAhANkm/6McAgAAOwQAAA4AAAAAAAAAAAAAAAAALgIAAGRycy9lMm9Eb2MueG1sUEsB&#10;Ai0AFAAGAAgAAAAhANu+y2ngAAAADAEAAA8AAAAAAAAAAAAAAAAAdgQAAGRycy9kb3ducmV2Lnht&#10;bFBLBQYAAAAABAAEAPMAAACDBQAAAAA=&#10;"/>
          </w:pict>
        </mc:Fallback>
      </mc:AlternateContent>
    </w:r>
    <w:r w:rsidR="00DB3F8F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3701522" wp14:editId="2DE7AF84">
              <wp:simplePos x="0" y="0"/>
              <wp:positionH relativeFrom="page">
                <wp:posOffset>-1733551</wp:posOffset>
              </wp:positionH>
              <wp:positionV relativeFrom="page">
                <wp:posOffset>8230870</wp:posOffset>
              </wp:positionV>
              <wp:extent cx="2" cy="7381877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" cy="7381877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  <a:ex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32" style="visibility:visible;position:absolute;margin-left:-136.5pt;margin-top:648.1pt;width:0.0pt;height:581.3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<v:fill on="f"/>
              <v:stroke filltype="solid" color="#000000" opacity="100.0%" weight="0.8pt" dashstyle="solid" endcap="flat" joinstyle="round" linestyle="single"/>
              <w10:wrap type="none" side="bothSides" anchorx="page" anchory="page"/>
            </v:line>
          </w:pict>
        </mc:Fallback>
      </mc:AlternateContent>
    </w:r>
    <w:r w:rsidR="00DB3F8F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2C451FAA" wp14:editId="72DC85E3">
              <wp:simplePos x="0" y="0"/>
              <wp:positionH relativeFrom="page">
                <wp:posOffset>900429</wp:posOffset>
              </wp:positionH>
              <wp:positionV relativeFrom="page">
                <wp:posOffset>450215</wp:posOffset>
              </wp:positionV>
              <wp:extent cx="5763261" cy="901064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261" cy="901064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8C5A57" w:rsidRPr="00952684" w:rsidRDefault="00952684" w:rsidP="00952684">
                          <w:pPr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</w:tabs>
                            <w:rPr>
                              <w:rFonts w:ascii="Arial" w:eastAsia="Arial" w:hAnsi="Arial" w:cs="Arial"/>
                              <w:color w:val="0D5E7E"/>
                              <w:sz w:val="28"/>
                              <w:szCs w:val="28"/>
                              <w:lang w:val="en-US"/>
                            </w:rPr>
                          </w:pPr>
                          <w:r w:rsidRPr="001E5E3C">
                            <w:rPr>
                              <w:rFonts w:ascii="Arial"/>
                              <w:b/>
                              <w:bCs/>
                              <w:color w:val="0D5E7E"/>
                              <w:sz w:val="28"/>
                              <w:szCs w:val="28"/>
                              <w:lang w:val="en-US"/>
                            </w:rPr>
                            <w:t>PRESS RELEASE</w:t>
                          </w:r>
                          <w:r w:rsidR="00DB3F8F">
                            <w:rPr>
                              <w:b/>
                              <w:bCs/>
                              <w:smallCaps/>
                              <w:color w:val="0E5F7E"/>
                              <w:spacing w:val="60"/>
                              <w:sz w:val="32"/>
                              <w:szCs w:val="32"/>
                              <w:u w:color="0E5F7E"/>
                            </w:rPr>
                            <w:tab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451FAA" id="_x0000_s1029" style="position:absolute;margin-left:70.9pt;margin-top:35.45pt;width:453.8pt;height:70.9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Cl+QIAADIHAAAOAAAAZHJzL2Uyb0RvYy54bWysVdFO2zAUfZ+0f7D8PpK0UEpFihCIaRIC&#10;NJj27DoOyebYme02YV+/Y6dOO4bEhpaH5Ni+9/re4+Ob07O+kWQjjK21yml2kFIiFNdFrR5z+uXh&#10;6sOcEuuYKpjUSuT0SVh6tnz/7rRrF2KiKy0LYQiCKLvo2pxWzrWLJLG8Eg2zB7oVCoulNg1zGJrH&#10;pDCsQ/RGJpM0nSWdNkVrNBfWYvZyWKTLEL8sBXe3ZWmFIzKnyM2FtwnvlX8ny1O2eDSsrWq+TYO9&#10;IYuG1QqbjqEumWNkbeo/QjU1N9rq0h1w3SS6LGsuQg2oJkufVXNfsVaEWkCObUea7P8Ly282d4bU&#10;Bc4uPZ4eH2bzyQklijU4qyG7c+OIXn0Dk56srrUL+Ny3d2Y7soC+8r40jf/Ci/SB4KeRYNE7wjF5&#10;dDybTmYZJRxrJyh4duiDJjtvvrbuo9AhEttcWzccUBERqyLivQL0OwIR5vWWhiNotfUJdMWEEmxT&#10;4TvsAbvfzI8OU//8m1OWzt/iNYNY/24vkLErzYD259I1lEC6K18UW7TMeUYiJF1OJ9kMRZFqRGDf&#10;rP0Fvf0eOWr0Rjzo4OWenRb2361KtW+1jRzPFZZxPX7bEG1nN6CB/mgTv4MtMkW8l+y41FYMrr7K&#10;IJOxXM/SnlSUvqqlDIzIcMjjREjSFypCN4jqAScDTLyiBw0H5J6k8OZSfRYlLgaUlAWFhJYkLqQh&#10;G4ZmwjgXymVbaQVr71YijdFx+rrj1n6X4Og8ed15KAkeYWet3Ojc1EqblwK4PqZcDvagda9uD12/&#10;6oeO4IvzMytdPKFLGD20T9vyq9pYd82su2MG/RI3Gv8Ad4tXKTU0CHkFBBlq8/OleW+Py4lVSjr0&#10;35zaH2tmBCXyk0KD8806AhPBKgK1bi40TgEbI5sAp/PMy944GYaATHHEz6kLRLTI+KH/ykxLPMQ0&#10;NHCjY49li9huoJidrWdW6fO102Xte1Ega+BjO0BjDtLc/kR8598fB6vdr275CwAA//8DAFBLAwQU&#10;AAYACAAAACEA/psVHuQAAAALAQAADwAAAGRycy9kb3ducmV2LnhtbEyPwU7DMBBE70j8g7VIXBC1&#10;E4XShjhVAYG4oELaAkc3XpJAvI5itw39etwTHEczmnmTzQbTsh32rrEkIRoJYEil1Q1VElbLh8sJ&#10;MOcVadVaQgk/6GCWn55kKtV2T6+4K3zFQgm5VEmove9Szl1Zo1FuZDuk4H3a3igfZF9x3at9KDct&#10;j4UYc6MaCgu16vCuxvK72BoJTx/vF8Pjl7mqVi/Pxfr+9vA2XxykPD8b5jfAPA7+LwxH/IAOeWDa&#10;2C1px9qgkyigewnXYgrsGBDJNAG2kRBH8QR4nvH/H/JfAAAA//8DAFBLAQItABQABgAIAAAAIQC2&#10;gziS/gAAAOEBAAATAAAAAAAAAAAAAAAAAAAAAABbQ29udGVudF9UeXBlc10ueG1sUEsBAi0AFAAG&#10;AAgAAAAhADj9If/WAAAAlAEAAAsAAAAAAAAAAAAAAAAALwEAAF9yZWxzLy5yZWxzUEsBAi0AFAAG&#10;AAgAAAAhANilsKX5AgAAMgcAAA4AAAAAAAAAAAAAAAAALgIAAGRycy9lMm9Eb2MueG1sUEsBAi0A&#10;FAAGAAgAAAAhAP6bFR7kAAAACwEAAA8AAAAAAAAAAAAAAAAAUwUAAGRycy9kb3ducmV2LnhtbFBL&#10;BQYAAAAABAAEAPMAAABkBgAAAAA=&#10;" adj="-11796480,,5400" path="m,l21600,r,21600l,21600,,xe" filled="f" stroked="f" strokeweight=".5pt">
              <v:stroke joinstyle="miter"/>
              <v:formulas/>
              <v:path arrowok="t" o:extrusionok="f" o:connecttype="custom" o:connectlocs="2881631,450532;2881631,450532;2881631,450532;2881631,450532" o:connectangles="0,90,180,270" textboxrect="0,0,21600,21600"/>
              <v:textbox inset="0,0,0,0">
                <w:txbxContent>
                  <w:p w:rsidR="008C5A57" w:rsidRPr="00952684" w:rsidRDefault="00952684" w:rsidP="00952684">
                    <w:pPr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</w:tabs>
                      <w:rPr>
                        <w:rFonts w:ascii="Arial" w:eastAsia="Arial" w:hAnsi="Arial" w:cs="Arial"/>
                        <w:color w:val="0D5E7E"/>
                        <w:sz w:val="28"/>
                        <w:szCs w:val="28"/>
                        <w:lang w:val="en-US"/>
                      </w:rPr>
                    </w:pPr>
                    <w:r w:rsidRPr="001E5E3C">
                      <w:rPr>
                        <w:rFonts w:ascii="Arial"/>
                        <w:b/>
                        <w:bCs/>
                        <w:color w:val="0D5E7E"/>
                        <w:sz w:val="28"/>
                        <w:szCs w:val="28"/>
                        <w:lang w:val="en-US"/>
                      </w:rPr>
                      <w:t>PRESS RELEASE</w:t>
                    </w:r>
                    <w:r w:rsidR="00DB3F8F">
                      <w:rPr>
                        <w:b/>
                        <w:bCs/>
                        <w:smallCaps/>
                        <w:color w:val="0E5F7E"/>
                        <w:spacing w:val="60"/>
                        <w:sz w:val="32"/>
                        <w:szCs w:val="32"/>
                        <w:u w:color="0E5F7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4" w:rsidRDefault="00952684" w:rsidP="0095268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36185"/>
    <w:multiLevelType w:val="hybridMultilevel"/>
    <w:tmpl w:val="0802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57"/>
    <w:rsid w:val="00065993"/>
    <w:rsid w:val="000E3970"/>
    <w:rsid w:val="00196AAB"/>
    <w:rsid w:val="001D5C34"/>
    <w:rsid w:val="001E5E3C"/>
    <w:rsid w:val="00222702"/>
    <w:rsid w:val="002947D3"/>
    <w:rsid w:val="002F13CC"/>
    <w:rsid w:val="00321F2D"/>
    <w:rsid w:val="00357932"/>
    <w:rsid w:val="0036303A"/>
    <w:rsid w:val="00374E16"/>
    <w:rsid w:val="003B5DBB"/>
    <w:rsid w:val="003D104D"/>
    <w:rsid w:val="00476EFD"/>
    <w:rsid w:val="004B17DF"/>
    <w:rsid w:val="004C42EE"/>
    <w:rsid w:val="004F5360"/>
    <w:rsid w:val="005C0C63"/>
    <w:rsid w:val="00736C38"/>
    <w:rsid w:val="007470F8"/>
    <w:rsid w:val="007546FC"/>
    <w:rsid w:val="008425FB"/>
    <w:rsid w:val="008667CA"/>
    <w:rsid w:val="00884619"/>
    <w:rsid w:val="008973AD"/>
    <w:rsid w:val="008C5A57"/>
    <w:rsid w:val="00952684"/>
    <w:rsid w:val="00981E29"/>
    <w:rsid w:val="00983748"/>
    <w:rsid w:val="009D4F2B"/>
    <w:rsid w:val="009E2CC5"/>
    <w:rsid w:val="00A160F7"/>
    <w:rsid w:val="00A86105"/>
    <w:rsid w:val="00A865E1"/>
    <w:rsid w:val="00AA18C8"/>
    <w:rsid w:val="00B70F84"/>
    <w:rsid w:val="00BE5B00"/>
    <w:rsid w:val="00C341FF"/>
    <w:rsid w:val="00C739D9"/>
    <w:rsid w:val="00CC4185"/>
    <w:rsid w:val="00CD4392"/>
    <w:rsid w:val="00CF6FB8"/>
    <w:rsid w:val="00D471E4"/>
    <w:rsid w:val="00D70368"/>
    <w:rsid w:val="00DA4D0D"/>
    <w:rsid w:val="00DB3F8F"/>
    <w:rsid w:val="00DD5D7E"/>
    <w:rsid w:val="00E10104"/>
    <w:rsid w:val="00E8014A"/>
    <w:rsid w:val="00EB6B2E"/>
    <w:rsid w:val="00EC0563"/>
    <w:rsid w:val="00EC3610"/>
    <w:rsid w:val="00F41687"/>
    <w:rsid w:val="00F5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Helvetica" w:hAnsi="Arial Unicode MS" w:cs="Arial Unicode MS"/>
      <w:color w:val="000000"/>
      <w:sz w:val="22"/>
      <w:szCs w:val="22"/>
    </w:rPr>
  </w:style>
  <w:style w:type="paragraph" w:styleId="berschrift1">
    <w:name w:val="heading 1"/>
    <w:basedOn w:val="Standard"/>
    <w:link w:val="berschrift1Zchn"/>
    <w:uiPriority w:val="9"/>
    <w:qFormat/>
    <w:rsid w:val="00321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21F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Text">
    <w:name w:val="Text"/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Headline1">
    <w:name w:val="Headline 1"/>
    <w:rPr>
      <w:rFonts w:ascii="Arial Bold" w:hAnsi="Arial Unicode MS" w:cs="Arial Unicode MS"/>
      <w:color w:val="0E5F7E"/>
      <w:sz w:val="24"/>
      <w:szCs w:val="24"/>
      <w:u w:color="0E5F7E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styleId="Kopfzeile">
    <w:name w:val="header"/>
    <w:link w:val="KopfzeileZchn"/>
    <w:pPr>
      <w:tabs>
        <w:tab w:val="center" w:pos="4536"/>
        <w:tab w:val="right" w:pos="9072"/>
      </w:tabs>
    </w:pPr>
    <w:rPr>
      <w:rFonts w:ascii="Helvetica" w:eastAsia="Helvetica" w:hAnsi="Helvetica" w:cs="Helvetica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Ohne">
    <w:name w:val="Ohne"/>
  </w:style>
  <w:style w:type="character" w:customStyle="1" w:styleId="Hyperlink1">
    <w:name w:val="Hyperlink.1"/>
    <w:basedOn w:val="Ohne"/>
    <w:rPr>
      <w:rFonts w:ascii="Helvetica" w:eastAsia="Helvetica" w:hAnsi="Helvetica" w:cs="Helvetica"/>
      <w:color w:val="0433F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21F2D"/>
    <w:rPr>
      <w:rFonts w:eastAsia="Times New Roman"/>
      <w:b/>
      <w:bCs/>
      <w:kern w:val="36"/>
      <w:sz w:val="48"/>
      <w:szCs w:val="48"/>
      <w:bdr w:val="none" w:sz="0" w:space="0" w:color="auto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1F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321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character" w:styleId="Fett">
    <w:name w:val="Strong"/>
    <w:basedOn w:val="Absatz-Standardschriftart"/>
    <w:uiPriority w:val="22"/>
    <w:qFormat/>
    <w:rsid w:val="00321F2D"/>
    <w:rPr>
      <w:b/>
      <w:bCs/>
    </w:rPr>
  </w:style>
  <w:style w:type="character" w:customStyle="1" w:styleId="KopfzeileZchn">
    <w:name w:val="Kopfzeile Zchn"/>
    <w:basedOn w:val="Absatz-Standardschriftart"/>
    <w:link w:val="Kopfzeile"/>
    <w:rsid w:val="00321F2D"/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styleId="Listenabsatz">
    <w:name w:val="List Paragraph"/>
    <w:basedOn w:val="Standard"/>
    <w:uiPriority w:val="34"/>
    <w:qFormat/>
    <w:rsid w:val="00321F2D"/>
    <w:pPr>
      <w:ind w:left="720"/>
      <w:contextualSpacing/>
    </w:pPr>
  </w:style>
  <w:style w:type="character" w:customStyle="1" w:styleId="Hyperlink2">
    <w:name w:val="Hyperlink.2"/>
    <w:basedOn w:val="Hyperlink"/>
    <w:rsid w:val="00DA4D0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adenas.de/tl_files/cadenas/Downloads/PDF/Referenzen/EN/eCATALOGsolutions_SOUCHIER_Success_Story_EN.pdf" TargetMode="External"/><Relationship Id="rId12" Type="http://schemas.openxmlformats.org/officeDocument/2006/relationships/hyperlink" Target="https://www.cadenas.de/press/reader/items/first-2d-3d-bim-cad-product-configurator-for-smoke-ventilation-and-fire-safety-systems-3209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2016-02-23T13:33:00Z</dcterms:created>
  <dcterms:modified xsi:type="dcterms:W3CDTF">2016-02-23T13:59:00Z</dcterms:modified>
</cp:coreProperties>
</file>